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68"/>
        <w:tblW w:w="0" w:type="auto"/>
        <w:tblLook w:val="04A0" w:firstRow="1" w:lastRow="0" w:firstColumn="1" w:lastColumn="0" w:noHBand="0" w:noVBand="1"/>
      </w:tblPr>
      <w:tblGrid>
        <w:gridCol w:w="5956"/>
        <w:gridCol w:w="3614"/>
      </w:tblGrid>
      <w:tr w:rsidR="00087579" w:rsidRPr="002B6501" w:rsidTr="00594639">
        <w:trPr>
          <w:trHeight w:val="1276"/>
        </w:trPr>
        <w:tc>
          <w:tcPr>
            <w:tcW w:w="5957" w:type="dxa"/>
            <w:shd w:val="clear" w:color="auto" w:fill="auto"/>
          </w:tcPr>
          <w:p w:rsidR="00087579" w:rsidRPr="002B6501" w:rsidRDefault="00E761BA" w:rsidP="00272704">
            <w:pPr>
              <w:spacing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4" w:type="dxa"/>
            <w:shd w:val="clear" w:color="auto" w:fill="auto"/>
          </w:tcPr>
          <w:p w:rsidR="00087579" w:rsidRPr="002B6501" w:rsidRDefault="00087579" w:rsidP="00272704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E371CD" w:rsidRDefault="00C85D97" w:rsidP="00C85D97">
      <w:pPr>
        <w:tabs>
          <w:tab w:val="left" w:pos="7069"/>
          <w:tab w:val="right" w:pos="935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71CD">
        <w:rPr>
          <w:rFonts w:ascii="Times New Roman" w:hAnsi="Times New Roman" w:cs="Times New Roman"/>
        </w:rPr>
        <w:t xml:space="preserve">                  </w:t>
      </w:r>
    </w:p>
    <w:p w:rsidR="00272704" w:rsidRDefault="00272704" w:rsidP="00272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4BB5"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272704" w:rsidRPr="00272704" w:rsidRDefault="00B46C2D" w:rsidP="0027270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2024-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2025</w:t>
      </w:r>
      <w:r w:rsidR="005946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2704">
        <w:rPr>
          <w:rFonts w:ascii="Times New Roman" w:hAnsi="Times New Roman" w:cs="Times New Roman"/>
          <w:i/>
          <w:sz w:val="24"/>
          <w:szCs w:val="24"/>
        </w:rPr>
        <w:t xml:space="preserve"> уч.</w:t>
      </w:r>
      <w:proofErr w:type="gramEnd"/>
      <w:r w:rsidR="00272704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272704" w:rsidRDefault="00272704" w:rsidP="0008757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704" w:rsidRDefault="00272704" w:rsidP="00272704">
      <w:pPr>
        <w:tabs>
          <w:tab w:val="left" w:pos="2992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371CD" w:rsidRPr="00087579" w:rsidRDefault="00E371CD" w:rsidP="0059463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7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E371CD" w:rsidRPr="00087579" w:rsidRDefault="00E371CD" w:rsidP="0059463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79">
        <w:rPr>
          <w:rFonts w:ascii="Times New Roman" w:hAnsi="Times New Roman" w:cs="Times New Roman"/>
          <w:b/>
          <w:sz w:val="24"/>
          <w:szCs w:val="24"/>
        </w:rPr>
        <w:t>МУЗЫКАЛЬНОГО РУКОВОДИТЕЛЯ</w:t>
      </w:r>
    </w:p>
    <w:p w:rsidR="00E371CD" w:rsidRPr="00087579" w:rsidRDefault="00E371CD" w:rsidP="0059463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79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ДОШКОЛЬНОГО </w:t>
      </w:r>
      <w:proofErr w:type="gramStart"/>
      <w:r w:rsidRPr="00087579">
        <w:rPr>
          <w:rFonts w:ascii="Times New Roman" w:hAnsi="Times New Roman" w:cs="Times New Roman"/>
          <w:b/>
          <w:sz w:val="24"/>
          <w:szCs w:val="24"/>
        </w:rPr>
        <w:t>ОБРАЗОВАТЕЛЬНОГО  УЧРЕЖДЕНИЯ</w:t>
      </w:r>
      <w:proofErr w:type="gramEnd"/>
    </w:p>
    <w:p w:rsidR="00E371CD" w:rsidRPr="00087579" w:rsidRDefault="00E371CD" w:rsidP="0059463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79">
        <w:rPr>
          <w:rFonts w:ascii="Times New Roman" w:hAnsi="Times New Roman" w:cs="Times New Roman"/>
          <w:b/>
          <w:sz w:val="24"/>
          <w:szCs w:val="24"/>
        </w:rPr>
        <w:t>ДЕТСКОГО САДА № 62 «</w:t>
      </w:r>
      <w:proofErr w:type="gramStart"/>
      <w:r w:rsidRPr="00087579">
        <w:rPr>
          <w:rFonts w:ascii="Times New Roman" w:hAnsi="Times New Roman" w:cs="Times New Roman"/>
          <w:b/>
          <w:sz w:val="24"/>
          <w:szCs w:val="24"/>
        </w:rPr>
        <w:t>ЗВЁЗДОЧКА »</w:t>
      </w:r>
      <w:proofErr w:type="gramEnd"/>
    </w:p>
    <w:p w:rsidR="00E371CD" w:rsidRPr="00087579" w:rsidRDefault="00FA7B9B" w:rsidP="0059463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79">
        <w:rPr>
          <w:rFonts w:ascii="Times New Roman" w:hAnsi="Times New Roman" w:cs="Times New Roman"/>
          <w:b/>
          <w:sz w:val="24"/>
          <w:szCs w:val="24"/>
        </w:rPr>
        <w:t>НА 20</w:t>
      </w:r>
      <w:r w:rsidR="004771D5">
        <w:rPr>
          <w:rFonts w:ascii="Times New Roman" w:hAnsi="Times New Roman" w:cs="Times New Roman"/>
          <w:b/>
          <w:sz w:val="24"/>
          <w:szCs w:val="24"/>
        </w:rPr>
        <w:t>2</w:t>
      </w:r>
      <w:r w:rsidR="00B46C2D">
        <w:rPr>
          <w:rFonts w:ascii="Times New Roman" w:hAnsi="Times New Roman" w:cs="Times New Roman"/>
          <w:b/>
          <w:sz w:val="24"/>
          <w:szCs w:val="24"/>
        </w:rPr>
        <w:t>4</w:t>
      </w:r>
      <w:r w:rsidRPr="00087579">
        <w:rPr>
          <w:rFonts w:ascii="Times New Roman" w:hAnsi="Times New Roman" w:cs="Times New Roman"/>
          <w:b/>
          <w:sz w:val="24"/>
          <w:szCs w:val="24"/>
        </w:rPr>
        <w:t>-20</w:t>
      </w:r>
      <w:r w:rsidR="00087579">
        <w:rPr>
          <w:rFonts w:ascii="Times New Roman" w:hAnsi="Times New Roman" w:cs="Times New Roman"/>
          <w:b/>
          <w:sz w:val="24"/>
          <w:szCs w:val="24"/>
        </w:rPr>
        <w:t>2</w:t>
      </w:r>
      <w:r w:rsidR="00B46C2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87F11" w:rsidRPr="0008757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87F11" w:rsidRDefault="00C87F11" w:rsidP="000875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417"/>
        <w:gridCol w:w="1519"/>
        <w:gridCol w:w="1810"/>
        <w:gridCol w:w="1074"/>
        <w:gridCol w:w="1710"/>
        <w:gridCol w:w="1325"/>
      </w:tblGrid>
      <w:tr w:rsidR="00E371CD" w:rsidTr="00272704">
        <w:trPr>
          <w:trHeight w:val="525"/>
        </w:trPr>
        <w:tc>
          <w:tcPr>
            <w:tcW w:w="2417" w:type="dxa"/>
            <w:vMerge w:val="restart"/>
          </w:tcPr>
          <w:p w:rsidR="00E371CD" w:rsidRPr="00C87F11" w:rsidRDefault="00C87F11" w:rsidP="0027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11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7438" w:type="dxa"/>
            <w:gridSpan w:val="5"/>
            <w:tcBorders>
              <w:bottom w:val="single" w:sz="4" w:space="0" w:color="auto"/>
            </w:tcBorders>
          </w:tcPr>
          <w:p w:rsidR="00E371CD" w:rsidRPr="00C87F11" w:rsidRDefault="00C87F11" w:rsidP="0027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1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E371CD" w:rsidTr="00272704">
        <w:trPr>
          <w:trHeight w:val="311"/>
        </w:trPr>
        <w:tc>
          <w:tcPr>
            <w:tcW w:w="2417" w:type="dxa"/>
            <w:vMerge/>
          </w:tcPr>
          <w:p w:rsidR="00E371CD" w:rsidRDefault="00E371CD" w:rsidP="0027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272704" w:rsidRDefault="00E371CD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</w:p>
          <w:p w:rsidR="00E371CD" w:rsidRDefault="00E371CD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E371CD" w:rsidRDefault="00E371CD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Вторник.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371CD" w:rsidRDefault="00E371CD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E371CD" w:rsidRDefault="00E371CD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E371CD" w:rsidRDefault="00C87F11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F5974" w:rsidTr="00272704">
        <w:trPr>
          <w:trHeight w:val="918"/>
        </w:trPr>
        <w:tc>
          <w:tcPr>
            <w:tcW w:w="2417" w:type="dxa"/>
          </w:tcPr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519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3B61AD" w:rsidP="003B6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8.50-09.0</w:t>
            </w:r>
            <w:r w:rsidR="007F5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74" w:rsidTr="00272704">
        <w:trPr>
          <w:trHeight w:val="918"/>
        </w:trPr>
        <w:tc>
          <w:tcPr>
            <w:tcW w:w="2417" w:type="dxa"/>
          </w:tcPr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19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B44D89" w:rsidP="00B4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09.20-09.40</w:t>
            </w:r>
          </w:p>
        </w:tc>
        <w:tc>
          <w:tcPr>
            <w:tcW w:w="1074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09.30-09.50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74" w:rsidTr="00272704">
        <w:trPr>
          <w:trHeight w:val="918"/>
        </w:trPr>
        <w:tc>
          <w:tcPr>
            <w:tcW w:w="2417" w:type="dxa"/>
          </w:tcPr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19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B44D89" w:rsidP="003B6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  <w:r w:rsidR="007F5974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FB641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CC3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5-16.40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974" w:rsidTr="00272704">
        <w:trPr>
          <w:trHeight w:val="864"/>
        </w:trPr>
        <w:tc>
          <w:tcPr>
            <w:tcW w:w="2417" w:type="dxa"/>
          </w:tcPr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519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B44D89" w:rsidP="003B6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  <w:r w:rsidR="007F59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bookmarkStart w:id="0" w:name="_GoBack"/>
            <w:bookmarkEnd w:id="0"/>
          </w:p>
        </w:tc>
        <w:tc>
          <w:tcPr>
            <w:tcW w:w="1074" w:type="dxa"/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10.35-11.05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7F5974" w:rsidRDefault="007F5974" w:rsidP="0027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1CD" w:rsidRPr="00E371CD" w:rsidRDefault="00E371CD" w:rsidP="00E371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71CD" w:rsidRPr="00E371CD" w:rsidSect="00C85D97">
      <w:headerReference w:type="default" r:id="rId6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61" w:rsidRDefault="00D60661" w:rsidP="00272704">
      <w:pPr>
        <w:spacing w:after="0" w:line="240" w:lineRule="auto"/>
      </w:pPr>
      <w:r>
        <w:separator/>
      </w:r>
    </w:p>
  </w:endnote>
  <w:endnote w:type="continuationSeparator" w:id="0">
    <w:p w:rsidR="00D60661" w:rsidRDefault="00D60661" w:rsidP="0027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61" w:rsidRDefault="00D60661" w:rsidP="00272704">
      <w:pPr>
        <w:spacing w:after="0" w:line="240" w:lineRule="auto"/>
      </w:pPr>
      <w:r>
        <w:separator/>
      </w:r>
    </w:p>
  </w:footnote>
  <w:footnote w:type="continuationSeparator" w:id="0">
    <w:p w:rsidR="00D60661" w:rsidRDefault="00D60661" w:rsidP="0027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04" w:rsidRDefault="00272704">
    <w:pPr>
      <w:pStyle w:val="a4"/>
    </w:pPr>
  </w:p>
  <w:p w:rsidR="00272704" w:rsidRDefault="00272704">
    <w:pPr>
      <w:pStyle w:val="a4"/>
    </w:pPr>
  </w:p>
  <w:p w:rsidR="00272704" w:rsidRDefault="002727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1CD"/>
    <w:rsid w:val="00087579"/>
    <w:rsid w:val="00262D13"/>
    <w:rsid w:val="00272704"/>
    <w:rsid w:val="0036074E"/>
    <w:rsid w:val="00384440"/>
    <w:rsid w:val="003B61AD"/>
    <w:rsid w:val="004771D5"/>
    <w:rsid w:val="004E2E1D"/>
    <w:rsid w:val="00530838"/>
    <w:rsid w:val="00594639"/>
    <w:rsid w:val="007E6963"/>
    <w:rsid w:val="007F5974"/>
    <w:rsid w:val="00942E4C"/>
    <w:rsid w:val="00B44D89"/>
    <w:rsid w:val="00B46C2D"/>
    <w:rsid w:val="00BE3B5B"/>
    <w:rsid w:val="00C53952"/>
    <w:rsid w:val="00C67AC4"/>
    <w:rsid w:val="00C85D97"/>
    <w:rsid w:val="00C87F11"/>
    <w:rsid w:val="00CC3B86"/>
    <w:rsid w:val="00D60661"/>
    <w:rsid w:val="00E371CD"/>
    <w:rsid w:val="00E761BA"/>
    <w:rsid w:val="00FA7B9B"/>
    <w:rsid w:val="00FB6414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ABEC"/>
  <w15:docId w15:val="{A804E11C-8911-486E-BABC-5777F17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704"/>
  </w:style>
  <w:style w:type="paragraph" w:styleId="a6">
    <w:name w:val="footer"/>
    <w:basedOn w:val="a"/>
    <w:link w:val="a7"/>
    <w:uiPriority w:val="99"/>
    <w:unhideWhenUsed/>
    <w:rsid w:val="0027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704"/>
  </w:style>
  <w:style w:type="paragraph" w:styleId="a8">
    <w:name w:val="Balloon Text"/>
    <w:basedOn w:val="a"/>
    <w:link w:val="a9"/>
    <w:uiPriority w:val="99"/>
    <w:semiHidden/>
    <w:unhideWhenUsed/>
    <w:rsid w:val="0059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Ника</cp:lastModifiedBy>
  <cp:revision>29</cp:revision>
  <cp:lastPrinted>2024-09-04T12:43:00Z</cp:lastPrinted>
  <dcterms:created xsi:type="dcterms:W3CDTF">2017-07-18T11:14:00Z</dcterms:created>
  <dcterms:modified xsi:type="dcterms:W3CDTF">2024-09-04T12:43:00Z</dcterms:modified>
</cp:coreProperties>
</file>