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09" w:rsidRDefault="00B12709" w:rsidP="00B1270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BB5"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B12709" w:rsidRPr="00EB5D3F" w:rsidRDefault="00B12709" w:rsidP="00B1270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202</w:t>
      </w:r>
      <w:r w:rsidR="004303BA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- 202</w:t>
      </w:r>
      <w:r w:rsidR="004303BA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уч. год</w:t>
      </w:r>
    </w:p>
    <w:p w:rsidR="00B12709" w:rsidRDefault="00B12709" w:rsidP="00B12709"/>
    <w:p w:rsidR="00414453" w:rsidRDefault="00414453" w:rsidP="003D1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5957"/>
        <w:gridCol w:w="3614"/>
      </w:tblGrid>
      <w:tr w:rsidR="00B12709" w:rsidRPr="00414453" w:rsidTr="00B12709">
        <w:trPr>
          <w:trHeight w:val="1963"/>
        </w:trPr>
        <w:tc>
          <w:tcPr>
            <w:tcW w:w="5957" w:type="dxa"/>
            <w:shd w:val="clear" w:color="auto" w:fill="auto"/>
          </w:tcPr>
          <w:p w:rsidR="00B12709" w:rsidRPr="00414453" w:rsidRDefault="00B12709" w:rsidP="00B12709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:rsidR="00B12709" w:rsidRPr="00414453" w:rsidRDefault="00B12709" w:rsidP="00FF69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414453" w:rsidRDefault="00414453" w:rsidP="00B1270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12709" w:rsidRDefault="00B12709" w:rsidP="00B12709">
      <w:pPr>
        <w:tabs>
          <w:tab w:val="left" w:pos="417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12709" w:rsidRDefault="00B12709" w:rsidP="003D1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608" w:rsidRDefault="003D1C64" w:rsidP="0070660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A2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3D1C64" w:rsidRPr="00BC05A2" w:rsidRDefault="003D1C64" w:rsidP="003D1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A2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</w:t>
      </w:r>
      <w:r w:rsidR="00D6258D">
        <w:rPr>
          <w:rFonts w:ascii="Times New Roman" w:hAnsi="Times New Roman" w:cs="Times New Roman"/>
          <w:b/>
          <w:sz w:val="24"/>
          <w:szCs w:val="24"/>
        </w:rPr>
        <w:t>ПО</w:t>
      </w:r>
      <w:r w:rsidRPr="00BC05A2">
        <w:rPr>
          <w:rFonts w:ascii="Times New Roman" w:hAnsi="Times New Roman" w:cs="Times New Roman"/>
          <w:b/>
          <w:sz w:val="24"/>
          <w:szCs w:val="24"/>
        </w:rPr>
        <w:t xml:space="preserve"> ФЗК</w:t>
      </w:r>
    </w:p>
    <w:p w:rsidR="003D1C64" w:rsidRPr="00BC05A2" w:rsidRDefault="003D1C64" w:rsidP="003D1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A2">
        <w:rPr>
          <w:rFonts w:ascii="Times New Roman" w:hAnsi="Times New Roman" w:cs="Times New Roman"/>
          <w:b/>
          <w:sz w:val="24"/>
          <w:szCs w:val="24"/>
        </w:rPr>
        <w:t>НА 20</w:t>
      </w:r>
      <w:r w:rsidR="005D0684" w:rsidRPr="00BC05A2">
        <w:rPr>
          <w:rFonts w:ascii="Times New Roman" w:hAnsi="Times New Roman" w:cs="Times New Roman"/>
          <w:b/>
          <w:sz w:val="24"/>
          <w:szCs w:val="24"/>
        </w:rPr>
        <w:t>2</w:t>
      </w:r>
      <w:r w:rsidR="004303BA">
        <w:rPr>
          <w:rFonts w:ascii="Times New Roman" w:hAnsi="Times New Roman" w:cs="Times New Roman"/>
          <w:b/>
          <w:sz w:val="24"/>
          <w:szCs w:val="24"/>
        </w:rPr>
        <w:t>4</w:t>
      </w:r>
      <w:r w:rsidRPr="00BC05A2">
        <w:rPr>
          <w:rFonts w:ascii="Times New Roman" w:hAnsi="Times New Roman" w:cs="Times New Roman"/>
          <w:b/>
          <w:sz w:val="24"/>
          <w:szCs w:val="24"/>
        </w:rPr>
        <w:t>-202</w:t>
      </w:r>
      <w:r w:rsidR="004303BA">
        <w:rPr>
          <w:rFonts w:ascii="Times New Roman" w:hAnsi="Times New Roman" w:cs="Times New Roman"/>
          <w:b/>
          <w:sz w:val="24"/>
          <w:szCs w:val="24"/>
        </w:rPr>
        <w:t>5</w:t>
      </w:r>
      <w:r w:rsidRPr="00BC05A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1C64" w:rsidRPr="00BC05A2" w:rsidRDefault="00D6258D" w:rsidP="003D1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КАЗЁННОГО ДОШКОЛЬНОГО ОБРАЗОВ</w:t>
      </w:r>
      <w:r w:rsidR="003D1C64" w:rsidRPr="00BC05A2">
        <w:rPr>
          <w:rFonts w:ascii="Times New Roman" w:hAnsi="Times New Roman" w:cs="Times New Roman"/>
          <w:b/>
          <w:sz w:val="24"/>
          <w:szCs w:val="24"/>
        </w:rPr>
        <w:t>АТ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D1C64" w:rsidRPr="00BC05A2">
        <w:rPr>
          <w:rFonts w:ascii="Times New Roman" w:hAnsi="Times New Roman" w:cs="Times New Roman"/>
          <w:b/>
          <w:sz w:val="24"/>
          <w:szCs w:val="24"/>
        </w:rPr>
        <w:t>ЛЬНОГО УЧРЕЖДЕНИЯ</w:t>
      </w:r>
    </w:p>
    <w:p w:rsidR="003D1C64" w:rsidRPr="00BC05A2" w:rsidRDefault="003D1C64" w:rsidP="003D1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5A2">
        <w:rPr>
          <w:rFonts w:ascii="Times New Roman" w:hAnsi="Times New Roman" w:cs="Times New Roman"/>
          <w:b/>
          <w:sz w:val="24"/>
          <w:szCs w:val="24"/>
        </w:rPr>
        <w:t>ДЕТСКОГО САДА № 62 «ЗВЁЗДОЧКА»</w:t>
      </w:r>
    </w:p>
    <w:p w:rsidR="003D1C64" w:rsidRPr="00BC05A2" w:rsidRDefault="003D1C64" w:rsidP="003D1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64" w:rsidRPr="00BC05A2" w:rsidRDefault="003D1C64" w:rsidP="003D1C64">
      <w:pPr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6804"/>
        <w:gridCol w:w="1985"/>
      </w:tblGrid>
      <w:tr w:rsidR="003D1C64" w:rsidTr="003D1C64">
        <w:trPr>
          <w:trHeight w:val="6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4" w:rsidRDefault="003D1C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3D1C64" w:rsidRDefault="003D1C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4" w:rsidRDefault="003D1C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4" w:rsidRDefault="003D1C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D1C64" w:rsidTr="003D1C64">
        <w:trPr>
          <w:trHeight w:val="17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4" w:rsidRDefault="003D1C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4" w:rsidRDefault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Физическая культура </w:t>
            </w:r>
            <w:r w:rsidR="0056539E">
              <w:rPr>
                <w:rFonts w:ascii="Times New Roman" w:hAnsi="Times New Roman" w:cs="Times New Roman"/>
                <w:sz w:val="28"/>
                <w:szCs w:val="28"/>
              </w:rPr>
              <w:t>(средняя группа)</w:t>
            </w:r>
          </w:p>
          <w:p w:rsidR="003D1C64" w:rsidRDefault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 </w:t>
            </w:r>
            <w:r w:rsidR="0056539E"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3D1C64" w:rsidRDefault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 (старшая группа)</w:t>
            </w:r>
          </w:p>
          <w:p w:rsidR="003D1C64" w:rsidRDefault="005D0684" w:rsidP="00AA44E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D068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4E0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4" w:rsidRDefault="0056539E" w:rsidP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56539E" w:rsidRDefault="0056539E" w:rsidP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:rsidR="0056539E" w:rsidRDefault="0056539E" w:rsidP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9.45-10.10</w:t>
            </w:r>
          </w:p>
          <w:p w:rsidR="0056539E" w:rsidRDefault="00AA44E0" w:rsidP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16.15-16.45</w:t>
            </w:r>
          </w:p>
        </w:tc>
      </w:tr>
      <w:tr w:rsidR="0056539E" w:rsidTr="0056539E">
        <w:trPr>
          <w:trHeight w:val="16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9E" w:rsidRDefault="0056539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 (средняя группа)</w:t>
            </w:r>
          </w:p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(младшая группа</w:t>
            </w:r>
            <w:r w:rsidR="00AA44E0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 (подготовительная группа)</w:t>
            </w:r>
          </w:p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D068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старшая группа на прогулке)</w:t>
            </w:r>
          </w:p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9E" w:rsidRDefault="0056539E" w:rsidP="00E1023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AA44E0" w:rsidRDefault="00AA44E0" w:rsidP="00E1023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39E" w:rsidRDefault="0056539E" w:rsidP="00E1023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9.45-10.15</w:t>
            </w:r>
          </w:p>
          <w:p w:rsidR="0056539E" w:rsidRDefault="0056539E" w:rsidP="00E1023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9E" w:rsidTr="003D1C64">
        <w:trPr>
          <w:trHeight w:val="20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9E" w:rsidRDefault="0056539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9E" w:rsidRDefault="0056539E" w:rsidP="005D0684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068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068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  <w:p w:rsidR="0056539E" w:rsidRPr="005D0684" w:rsidRDefault="0056539E" w:rsidP="005D0684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068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(средняя группа на прогулке)</w:t>
            </w:r>
          </w:p>
          <w:p w:rsidR="0056539E" w:rsidRPr="005D0684" w:rsidRDefault="0056539E" w:rsidP="005D0684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068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5D0684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па) </w:t>
            </w:r>
          </w:p>
          <w:p w:rsidR="00AA44E0" w:rsidRPr="00AA44E0" w:rsidRDefault="0056539E" w:rsidP="00AA44E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Физическая к</w:t>
            </w:r>
            <w:r w:rsidR="00AA44E0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  <w:r w:rsidR="00AA44E0" w:rsidRPr="00AA44E0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 на прогулке)</w:t>
            </w:r>
          </w:p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9E" w:rsidRDefault="00AA44E0" w:rsidP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74AC">
              <w:rPr>
                <w:rFonts w:ascii="Times New Roman" w:hAnsi="Times New Roman" w:cs="Times New Roman"/>
                <w:sz w:val="28"/>
                <w:szCs w:val="28"/>
              </w:rPr>
              <w:t>.50-9.1</w:t>
            </w:r>
            <w:r w:rsidR="00565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539E" w:rsidRDefault="0056539E" w:rsidP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39E" w:rsidRDefault="00AA44E0" w:rsidP="003D1C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  <w:r w:rsidR="0056539E">
              <w:rPr>
                <w:rFonts w:ascii="Times New Roman" w:hAnsi="Times New Roman" w:cs="Times New Roman"/>
                <w:sz w:val="28"/>
                <w:szCs w:val="28"/>
              </w:rPr>
              <w:t>-9.4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539E" w:rsidRDefault="0056539E" w:rsidP="004901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6539E" w:rsidTr="003D1C64">
        <w:trPr>
          <w:trHeight w:val="3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9E" w:rsidRDefault="0056539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9E" w:rsidRDefault="005653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02" w:rsidRDefault="00D14302"/>
    <w:sectPr w:rsidR="00D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75" w:rsidRDefault="00993A75" w:rsidP="00B12709">
      <w:pPr>
        <w:spacing w:after="0" w:line="240" w:lineRule="auto"/>
      </w:pPr>
      <w:r>
        <w:separator/>
      </w:r>
    </w:p>
  </w:endnote>
  <w:endnote w:type="continuationSeparator" w:id="0">
    <w:p w:rsidR="00993A75" w:rsidRDefault="00993A75" w:rsidP="00B1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75" w:rsidRDefault="00993A75" w:rsidP="00B12709">
      <w:pPr>
        <w:spacing w:after="0" w:line="240" w:lineRule="auto"/>
      </w:pPr>
      <w:r>
        <w:separator/>
      </w:r>
    </w:p>
  </w:footnote>
  <w:footnote w:type="continuationSeparator" w:id="0">
    <w:p w:rsidR="00993A75" w:rsidRDefault="00993A75" w:rsidP="00B1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0660B"/>
    <w:multiLevelType w:val="hybridMultilevel"/>
    <w:tmpl w:val="7C846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30"/>
    <w:rsid w:val="00040082"/>
    <w:rsid w:val="003D1C64"/>
    <w:rsid w:val="00414453"/>
    <w:rsid w:val="004303BA"/>
    <w:rsid w:val="0049013E"/>
    <w:rsid w:val="00510064"/>
    <w:rsid w:val="0056539E"/>
    <w:rsid w:val="005B74AC"/>
    <w:rsid w:val="005D0684"/>
    <w:rsid w:val="00605F54"/>
    <w:rsid w:val="0063267C"/>
    <w:rsid w:val="006B4CD7"/>
    <w:rsid w:val="00706608"/>
    <w:rsid w:val="00757662"/>
    <w:rsid w:val="00893C69"/>
    <w:rsid w:val="008D7D54"/>
    <w:rsid w:val="00993A75"/>
    <w:rsid w:val="00AA44E0"/>
    <w:rsid w:val="00AB2E9D"/>
    <w:rsid w:val="00AC0104"/>
    <w:rsid w:val="00B12709"/>
    <w:rsid w:val="00B50F23"/>
    <w:rsid w:val="00BA4C03"/>
    <w:rsid w:val="00BC05A2"/>
    <w:rsid w:val="00D14302"/>
    <w:rsid w:val="00D15F30"/>
    <w:rsid w:val="00D6258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E2ED4-AC53-44BB-A585-F7F141F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6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709"/>
  </w:style>
  <w:style w:type="paragraph" w:styleId="a7">
    <w:name w:val="footer"/>
    <w:basedOn w:val="a"/>
    <w:link w:val="a8"/>
    <w:uiPriority w:val="99"/>
    <w:unhideWhenUsed/>
    <w:rsid w:val="00B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709"/>
  </w:style>
  <w:style w:type="paragraph" w:styleId="a9">
    <w:name w:val="Balloon Text"/>
    <w:basedOn w:val="a"/>
    <w:link w:val="aa"/>
    <w:uiPriority w:val="99"/>
    <w:semiHidden/>
    <w:unhideWhenUsed/>
    <w:rsid w:val="0089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Ника</cp:lastModifiedBy>
  <cp:revision>23</cp:revision>
  <cp:lastPrinted>2024-09-03T12:38:00Z</cp:lastPrinted>
  <dcterms:created xsi:type="dcterms:W3CDTF">2019-09-09T12:27:00Z</dcterms:created>
  <dcterms:modified xsi:type="dcterms:W3CDTF">2024-09-03T12:39:00Z</dcterms:modified>
</cp:coreProperties>
</file>