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9F" w:rsidRDefault="00116816" w:rsidP="00931D9F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4B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1D9F" w:rsidRPr="008A4B45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931D9F" w:rsidRDefault="00931D9F" w:rsidP="00931D9F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на 2024- 2025 уч. год</w:t>
      </w:r>
    </w:p>
    <w:p w:rsidR="00931D9F" w:rsidRPr="008A4B45" w:rsidRDefault="00931D9F" w:rsidP="00931D9F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приказ № 91 от 30.08.2024 г.</w:t>
      </w:r>
    </w:p>
    <w:p w:rsidR="00931D9F" w:rsidRPr="008A4B45" w:rsidRDefault="00931D9F" w:rsidP="00931D9F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F4D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РЕЖИМ ДНЯ ПО ГРУППАМ </w:t>
      </w: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F4D37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КАЗЕННОГО ДОШКОЛЬНОГО ОБРАЗОВАТЕЛЬНОГО УЧРЕЖДЕНИЯ</w:t>
      </w: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F4D37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ДЕТСКОГО САДА №62 «Звёздочка»</w:t>
      </w:r>
    </w:p>
    <w:p w:rsidR="00931D9F" w:rsidRPr="004F4D37" w:rsidRDefault="00931D9F" w:rsidP="00931D9F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F4D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Г. МИНЕРАЛЬНЫЕ </w:t>
      </w:r>
      <w:proofErr w:type="gramStart"/>
      <w:r w:rsidRPr="004F4D37">
        <w:rPr>
          <w:rFonts w:ascii="Times New Roman" w:eastAsia="Times New Roman" w:hAnsi="Times New Roman" w:cs="Times New Roman"/>
          <w:b/>
          <w:bCs/>
          <w:sz w:val="32"/>
          <w:szCs w:val="32"/>
        </w:rPr>
        <w:t>ВОДЫ 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-2025</w:t>
      </w:r>
      <w:r w:rsidRPr="004F4D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уч. г.</w:t>
      </w:r>
    </w:p>
    <w:p w:rsidR="00931D9F" w:rsidRPr="004F4D37" w:rsidRDefault="00931D9F" w:rsidP="00931D9F">
      <w:pPr>
        <w:rPr>
          <w:rFonts w:eastAsia="Times New Roman"/>
          <w:sz w:val="32"/>
          <w:szCs w:val="32"/>
        </w:rPr>
      </w:pPr>
    </w:p>
    <w:p w:rsidR="007C0E5E" w:rsidRDefault="00116816" w:rsidP="008A4B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A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1D9F" w:rsidRDefault="00931D9F" w:rsidP="00931D9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D9F" w:rsidRDefault="00931D9F" w:rsidP="007C0E5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A4B45" w:rsidRDefault="00116816" w:rsidP="007C0E5E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4B4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4B45" w:rsidRPr="008A4B45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E9442B" w:rsidRDefault="00E9442B" w:rsidP="00E9442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7C0E5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="00646A79">
        <w:rPr>
          <w:rFonts w:ascii="Times New Roman" w:hAnsi="Times New Roman" w:cs="Times New Roman"/>
          <w:i/>
          <w:sz w:val="24"/>
          <w:szCs w:val="24"/>
        </w:rPr>
        <w:t>4</w:t>
      </w:r>
      <w:r w:rsidR="00F449F9">
        <w:rPr>
          <w:rFonts w:ascii="Times New Roman" w:hAnsi="Times New Roman" w:cs="Times New Roman"/>
          <w:i/>
          <w:sz w:val="24"/>
          <w:szCs w:val="24"/>
        </w:rPr>
        <w:t>-</w:t>
      </w:r>
      <w:r w:rsidR="00646A79">
        <w:rPr>
          <w:rFonts w:ascii="Times New Roman" w:hAnsi="Times New Roman" w:cs="Times New Roman"/>
          <w:i/>
          <w:sz w:val="24"/>
          <w:szCs w:val="24"/>
        </w:rPr>
        <w:t xml:space="preserve"> 2025</w:t>
      </w:r>
      <w:r>
        <w:rPr>
          <w:rFonts w:ascii="Times New Roman" w:hAnsi="Times New Roman" w:cs="Times New Roman"/>
          <w:i/>
          <w:sz w:val="24"/>
          <w:szCs w:val="24"/>
        </w:rPr>
        <w:t xml:space="preserve"> уч. </w:t>
      </w:r>
      <w:r w:rsidR="00646A79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од</w:t>
      </w:r>
    </w:p>
    <w:p w:rsidR="00DF3D02" w:rsidRPr="008A4B45" w:rsidRDefault="00DF3D02" w:rsidP="00DF3D0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приказ № </w:t>
      </w:r>
      <w:r w:rsidR="00931D9F">
        <w:rPr>
          <w:rFonts w:ascii="Times New Roman" w:hAnsi="Times New Roman" w:cs="Times New Roman"/>
          <w:i/>
          <w:sz w:val="24"/>
          <w:szCs w:val="24"/>
        </w:rPr>
        <w:t xml:space="preserve">91 </w:t>
      </w: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31D9F">
        <w:rPr>
          <w:rFonts w:ascii="Times New Roman" w:hAnsi="Times New Roman" w:cs="Times New Roman"/>
          <w:i/>
          <w:sz w:val="24"/>
          <w:szCs w:val="24"/>
        </w:rPr>
        <w:t xml:space="preserve">30.08.2024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931D9F">
        <w:rPr>
          <w:rFonts w:ascii="Times New Roman" w:hAnsi="Times New Roman" w:cs="Times New Roman"/>
          <w:i/>
          <w:sz w:val="24"/>
          <w:szCs w:val="24"/>
        </w:rPr>
        <w:t>.</w:t>
      </w:r>
    </w:p>
    <w:p w:rsidR="008A4B45" w:rsidRDefault="008A4B45" w:rsidP="0011681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4B45" w:rsidRPr="008A4B45" w:rsidRDefault="008A4B45" w:rsidP="008A4B45">
      <w:pPr>
        <w:pStyle w:val="1"/>
        <w:tabs>
          <w:tab w:val="left" w:pos="6675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3405E9" w:rsidRPr="00AE0171" w:rsidRDefault="003F6EC5" w:rsidP="00116816">
      <w:pPr>
        <w:pStyle w:val="1"/>
        <w:tabs>
          <w:tab w:val="left" w:pos="6675"/>
        </w:tabs>
        <w:ind w:left="-851" w:hanging="426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</w:t>
      </w:r>
      <w:r w:rsidR="003405E9" w:rsidRPr="00AE0171">
        <w:rPr>
          <w:b/>
          <w:sz w:val="36"/>
          <w:szCs w:val="28"/>
        </w:rPr>
        <w:t>РЕЖИМ ДНЯ</w:t>
      </w:r>
    </w:p>
    <w:p w:rsidR="003405E9" w:rsidRDefault="003405E9" w:rsidP="005B6E4C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9">
        <w:rPr>
          <w:rFonts w:ascii="Times New Roman" w:hAnsi="Times New Roman" w:cs="Times New Roman"/>
          <w:b/>
          <w:sz w:val="28"/>
          <w:szCs w:val="28"/>
        </w:rPr>
        <w:t>МКДОУ д/с № 62 «Звёздочка»</w:t>
      </w:r>
      <w:r w:rsidR="003F6EC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46A79">
        <w:rPr>
          <w:rFonts w:ascii="Times New Roman" w:hAnsi="Times New Roman" w:cs="Times New Roman"/>
          <w:b/>
          <w:sz w:val="28"/>
          <w:szCs w:val="28"/>
        </w:rPr>
        <w:t>4- 2025</w:t>
      </w:r>
      <w:r w:rsidR="003F6EC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3F6EC5" w:rsidRDefault="003F6EC5" w:rsidP="005B6E4C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811"/>
        <w:gridCol w:w="3261"/>
      </w:tblGrid>
      <w:tr w:rsidR="003F6EC5" w:rsidRPr="003F6EC5" w:rsidTr="006F404B">
        <w:tc>
          <w:tcPr>
            <w:tcW w:w="709" w:type="dxa"/>
          </w:tcPr>
          <w:p w:rsidR="003F6EC5" w:rsidRPr="003F6EC5" w:rsidRDefault="003F6EC5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3F6EC5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прием. Осмотр. Термометрия. </w:t>
            </w:r>
          </w:p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7.00-7.30- улица. С 7.30-8.00- группа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4B0EDD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4B0EDD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Получение завтрака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4B0EDD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4B0EDD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3F6EC5" w:rsidRPr="003F6EC5" w:rsidRDefault="00BF6A17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4B0EDD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3F6EC5" w:rsidRPr="003F6EC5" w:rsidRDefault="00F449F9" w:rsidP="00F449F9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6EC5" w:rsidRPr="003F6EC5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деятельность.</w:t>
            </w:r>
          </w:p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ОД №1</w:t>
            </w:r>
          </w:p>
          <w:p w:rsidR="006F404B" w:rsidRDefault="006F404B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3F6EC5" w:rsidRPr="003F6EC5" w:rsidRDefault="003F6EC5" w:rsidP="003F6EC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ОД № 2</w:t>
            </w:r>
          </w:p>
        </w:tc>
        <w:tc>
          <w:tcPr>
            <w:tcW w:w="3261" w:type="dxa"/>
          </w:tcPr>
          <w:p w:rsidR="006F404B" w:rsidRDefault="006F404B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0" w:rsidRDefault="006F404B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8.50-9.05 (вторник)</w:t>
            </w:r>
          </w:p>
          <w:p w:rsidR="006F404B" w:rsidRPr="003F6EC5" w:rsidRDefault="003F6EC5" w:rsidP="006F404B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6F404B" w:rsidRDefault="006F404B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 (вторник)</w:t>
            </w:r>
          </w:p>
          <w:p w:rsidR="006F404B" w:rsidRPr="006F404B" w:rsidRDefault="003F6EC5" w:rsidP="006F404B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3F6EC5" w:rsidRPr="003F6EC5" w:rsidTr="006F404B">
        <w:tc>
          <w:tcPr>
            <w:tcW w:w="709" w:type="dxa"/>
          </w:tcPr>
          <w:p w:rsidR="003F6EC5" w:rsidRPr="003F6EC5" w:rsidRDefault="004B0EDD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3F6EC5" w:rsidRPr="003F6EC5" w:rsidRDefault="00F449F9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 w:rsidR="003F6EC5" w:rsidRPr="003F6EC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261" w:type="dxa"/>
          </w:tcPr>
          <w:p w:rsidR="003F6EC5" w:rsidRPr="003F6EC5" w:rsidRDefault="003F6EC5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4B0EDD" w:rsidRPr="003F6EC5" w:rsidTr="006F404B">
        <w:tc>
          <w:tcPr>
            <w:tcW w:w="709" w:type="dxa"/>
          </w:tcPr>
          <w:p w:rsidR="004B0EDD" w:rsidRPr="003F6EC5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4B0EDD" w:rsidRPr="003F6EC5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Двигательная активность.</w:t>
            </w:r>
          </w:p>
        </w:tc>
        <w:tc>
          <w:tcPr>
            <w:tcW w:w="3261" w:type="dxa"/>
          </w:tcPr>
          <w:p w:rsidR="004B0EDD" w:rsidRPr="003F6EC5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второго завтрака</w:t>
            </w:r>
          </w:p>
        </w:tc>
        <w:tc>
          <w:tcPr>
            <w:tcW w:w="3261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Второй завтрак.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10.10-11.50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Игры. Занятия.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Получение обеда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ко сну. Чтение перед сном. Дневной сон.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12.50-15.20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Профилактические ФОП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Получение полдника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</w:t>
            </w: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Игры. Занятия.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16.30-.16.40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гры, труд, самостоятельная деятельность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16.40-17.00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ужина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</w:tr>
      <w:tr w:rsidR="004C4DFA" w:rsidRPr="003F6EC5" w:rsidTr="006F404B">
        <w:tc>
          <w:tcPr>
            <w:tcW w:w="709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Уход домой.</w:t>
            </w:r>
          </w:p>
        </w:tc>
        <w:tc>
          <w:tcPr>
            <w:tcW w:w="3261" w:type="dxa"/>
          </w:tcPr>
          <w:p w:rsidR="004C4DFA" w:rsidRPr="003F6E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3F6EC5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</w:tr>
    </w:tbl>
    <w:p w:rsidR="003F6EC5" w:rsidRDefault="003F6EC5" w:rsidP="005B6E4C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C5" w:rsidRDefault="003F6EC5" w:rsidP="005B6E4C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C5" w:rsidRDefault="003F6EC5" w:rsidP="005B6E4C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C5" w:rsidRDefault="003F6EC5" w:rsidP="00DF3D0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42B" w:rsidRDefault="00E9442B" w:rsidP="00E9442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8A4B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8A4B45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E9442B" w:rsidRDefault="00E9442B" w:rsidP="00E9442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BF6A17">
        <w:rPr>
          <w:rFonts w:ascii="Times New Roman" w:hAnsi="Times New Roman" w:cs="Times New Roman"/>
          <w:i/>
          <w:sz w:val="24"/>
          <w:szCs w:val="24"/>
        </w:rPr>
        <w:t xml:space="preserve">                          на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646A79">
        <w:rPr>
          <w:rFonts w:ascii="Times New Roman" w:hAnsi="Times New Roman" w:cs="Times New Roman"/>
          <w:i/>
          <w:sz w:val="24"/>
          <w:szCs w:val="24"/>
        </w:rPr>
        <w:t>4- 2025</w:t>
      </w:r>
      <w:r>
        <w:rPr>
          <w:rFonts w:ascii="Times New Roman" w:hAnsi="Times New Roman" w:cs="Times New Roman"/>
          <w:i/>
          <w:sz w:val="24"/>
          <w:szCs w:val="24"/>
        </w:rPr>
        <w:t xml:space="preserve"> уч. </w:t>
      </w:r>
      <w:r w:rsidR="00646A79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од</w:t>
      </w:r>
    </w:p>
    <w:p w:rsidR="00DF3D02" w:rsidRPr="008A4B45" w:rsidRDefault="00DF3D02" w:rsidP="00DF3D0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приказ № </w:t>
      </w:r>
      <w:r w:rsidR="00931D9F">
        <w:rPr>
          <w:rFonts w:ascii="Times New Roman" w:hAnsi="Times New Roman" w:cs="Times New Roman"/>
          <w:i/>
          <w:sz w:val="24"/>
          <w:szCs w:val="24"/>
        </w:rPr>
        <w:t>91</w:t>
      </w:r>
      <w:r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931D9F">
        <w:rPr>
          <w:rFonts w:ascii="Times New Roman" w:hAnsi="Times New Roman" w:cs="Times New Roman"/>
          <w:i/>
          <w:sz w:val="24"/>
          <w:szCs w:val="24"/>
        </w:rPr>
        <w:t xml:space="preserve">30.08.2024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931D9F">
        <w:rPr>
          <w:rFonts w:ascii="Times New Roman" w:hAnsi="Times New Roman" w:cs="Times New Roman"/>
          <w:i/>
          <w:sz w:val="24"/>
          <w:szCs w:val="24"/>
        </w:rPr>
        <w:t>.</w:t>
      </w:r>
    </w:p>
    <w:p w:rsidR="00DF3D02" w:rsidRPr="008A4B45" w:rsidRDefault="00DF3D02" w:rsidP="00E9442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442B" w:rsidRDefault="00E9442B" w:rsidP="0011681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16816" w:rsidRPr="006F404B" w:rsidRDefault="00116816" w:rsidP="007C0E5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6F404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405E9" w:rsidRPr="00AE0171" w:rsidRDefault="003405E9" w:rsidP="00C86F87">
      <w:pPr>
        <w:pStyle w:val="1"/>
        <w:tabs>
          <w:tab w:val="left" w:pos="6675"/>
        </w:tabs>
        <w:rPr>
          <w:b/>
          <w:sz w:val="36"/>
          <w:szCs w:val="28"/>
        </w:rPr>
      </w:pPr>
      <w:r w:rsidRPr="00AE0171">
        <w:rPr>
          <w:b/>
          <w:sz w:val="36"/>
          <w:szCs w:val="28"/>
        </w:rPr>
        <w:t xml:space="preserve">РЕЖИМ ДНЯ </w:t>
      </w:r>
    </w:p>
    <w:p w:rsidR="003405E9" w:rsidRDefault="003405E9" w:rsidP="00C86F87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9">
        <w:rPr>
          <w:rFonts w:ascii="Times New Roman" w:hAnsi="Times New Roman" w:cs="Times New Roman"/>
          <w:b/>
          <w:sz w:val="28"/>
          <w:szCs w:val="28"/>
        </w:rPr>
        <w:t>МКДОУ д/с № 62 «Звёздочка»</w:t>
      </w:r>
      <w:r w:rsidR="004B0ED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46A79">
        <w:rPr>
          <w:rFonts w:ascii="Times New Roman" w:hAnsi="Times New Roman" w:cs="Times New Roman"/>
          <w:b/>
          <w:sz w:val="28"/>
          <w:szCs w:val="28"/>
        </w:rPr>
        <w:t>4</w:t>
      </w:r>
      <w:r w:rsidR="004B0EDD">
        <w:rPr>
          <w:rFonts w:ascii="Times New Roman" w:hAnsi="Times New Roman" w:cs="Times New Roman"/>
          <w:b/>
          <w:sz w:val="28"/>
          <w:szCs w:val="28"/>
        </w:rPr>
        <w:t>- 202</w:t>
      </w:r>
      <w:r w:rsidR="00646A79">
        <w:rPr>
          <w:rFonts w:ascii="Times New Roman" w:hAnsi="Times New Roman" w:cs="Times New Roman"/>
          <w:b/>
          <w:sz w:val="28"/>
          <w:szCs w:val="28"/>
        </w:rPr>
        <w:t>5</w:t>
      </w:r>
      <w:r w:rsidR="004B0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0ED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4B0ED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020"/>
        <w:gridCol w:w="3052"/>
      </w:tblGrid>
      <w:tr w:rsidR="004B0EDD" w:rsidRPr="004B0EDD" w:rsidTr="004B0EDD">
        <w:tc>
          <w:tcPr>
            <w:tcW w:w="709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0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</w:tcPr>
          <w:p w:rsidR="004B0EDD" w:rsidRPr="004B0EDD" w:rsidRDefault="004B0EDD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прием. Осмотр. Термометрия. </w:t>
            </w:r>
          </w:p>
          <w:p w:rsidR="004B0EDD" w:rsidRPr="004B0EDD" w:rsidRDefault="004B0EDD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7.00-7.30- улица. С 7.30-8.00- группа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Получение завтрака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80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-8.4</w:t>
            </w:r>
            <w:r w:rsidR="0080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0" w:type="dxa"/>
          </w:tcPr>
          <w:p w:rsidR="004B0EDD" w:rsidRPr="004B0EDD" w:rsidRDefault="00BF6A17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80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</w:tcPr>
          <w:p w:rsidR="004B0EDD" w:rsidRDefault="00BF6A17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0EDD" w:rsidRPr="004B0EDD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деятельность. </w:t>
            </w:r>
          </w:p>
          <w:p w:rsidR="004B0EDD" w:rsidRPr="004B0EDD" w:rsidRDefault="004B0EDD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ОД №1</w:t>
            </w:r>
          </w:p>
          <w:p w:rsidR="006F404B" w:rsidRDefault="006F404B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DD" w:rsidRPr="004B0EDD" w:rsidRDefault="004B0EDD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4B0EDD" w:rsidRPr="004B0EDD" w:rsidRDefault="004B0EDD" w:rsidP="004B0EDD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ОД № 2</w:t>
            </w:r>
          </w:p>
        </w:tc>
        <w:tc>
          <w:tcPr>
            <w:tcW w:w="3052" w:type="dxa"/>
          </w:tcPr>
          <w:p w:rsidR="00806C00" w:rsidRDefault="00806C00" w:rsidP="00BF6A17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B" w:rsidRDefault="006F404B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8.50-9.10 (вторник)</w:t>
            </w:r>
          </w:p>
          <w:p w:rsid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6F404B" w:rsidRDefault="0036366C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  <w:r w:rsidR="006F404B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0" w:type="dxa"/>
          </w:tcPr>
          <w:p w:rsidR="004B0EDD" w:rsidRPr="004B0EDD" w:rsidRDefault="00BF6A17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 w:rsidR="004B0EDD" w:rsidRPr="004B0ED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4B0EDD" w:rsidRPr="004B0EDD" w:rsidTr="004B0EDD">
        <w:tc>
          <w:tcPr>
            <w:tcW w:w="709" w:type="dxa"/>
          </w:tcPr>
          <w:p w:rsidR="004B0EDD" w:rsidRPr="004B0EDD" w:rsidRDefault="004B0EDD" w:rsidP="00C86F8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0" w:type="dxa"/>
          </w:tcPr>
          <w:p w:rsidR="004B0EDD" w:rsidRPr="003F6EC5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Двигательная активность.</w:t>
            </w:r>
          </w:p>
        </w:tc>
        <w:tc>
          <w:tcPr>
            <w:tcW w:w="3052" w:type="dxa"/>
          </w:tcPr>
          <w:p w:rsidR="004B0EDD" w:rsidRPr="004B0EDD" w:rsidRDefault="004B0EDD" w:rsidP="00806C00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0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второго завтрака</w:t>
            </w:r>
          </w:p>
        </w:tc>
        <w:tc>
          <w:tcPr>
            <w:tcW w:w="3052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Второй завтрак.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10.20-12.10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Игры. Занятия.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Получение обеда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ко сну. Чтение перед сном. Дневной сон.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13.00-15.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пенный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 xml:space="preserve"> подъем. Профилактические ФОП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Получение полдника</w:t>
            </w:r>
          </w:p>
        </w:tc>
        <w:tc>
          <w:tcPr>
            <w:tcW w:w="3052" w:type="dxa"/>
          </w:tcPr>
          <w:p w:rsidR="004C4DFA" w:rsidRPr="004B0EDD" w:rsidRDefault="006B5F99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4D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C4DFA" w:rsidRPr="004B0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Игры. Занятия.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0-16.30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16.30-16.40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гры, труд, самостоятельная деятельность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16.40-17.05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0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ужина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17.05-17.20</w:t>
            </w:r>
          </w:p>
        </w:tc>
      </w:tr>
      <w:tr w:rsidR="004C4DFA" w:rsidRPr="004B0EDD" w:rsidTr="004B0EDD">
        <w:tc>
          <w:tcPr>
            <w:tcW w:w="709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20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Уход домой.</w:t>
            </w:r>
          </w:p>
        </w:tc>
        <w:tc>
          <w:tcPr>
            <w:tcW w:w="3052" w:type="dxa"/>
          </w:tcPr>
          <w:p w:rsidR="004C4DFA" w:rsidRPr="004B0EDD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4B0EDD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</w:tr>
    </w:tbl>
    <w:p w:rsidR="004B0EDD" w:rsidRDefault="004B0EDD" w:rsidP="00C86F87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DD" w:rsidRDefault="004B0EDD" w:rsidP="00C86F87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DD" w:rsidRDefault="004B0EDD" w:rsidP="00C86F87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6D" w:rsidRDefault="00CB016D" w:rsidP="006F404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04B" w:rsidRDefault="006F404B" w:rsidP="006F404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42B" w:rsidRPr="00E9442B" w:rsidRDefault="00E9442B" w:rsidP="00E9442B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4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94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42B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E9442B" w:rsidRDefault="00E9442B" w:rsidP="00E9442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44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46A79">
        <w:rPr>
          <w:rFonts w:ascii="Times New Roman" w:hAnsi="Times New Roman" w:cs="Times New Roman"/>
          <w:i/>
          <w:sz w:val="24"/>
          <w:szCs w:val="24"/>
        </w:rPr>
        <w:t xml:space="preserve"> на 2024- 2025</w:t>
      </w:r>
      <w:r w:rsidRPr="00E9442B">
        <w:rPr>
          <w:rFonts w:ascii="Times New Roman" w:hAnsi="Times New Roman" w:cs="Times New Roman"/>
          <w:i/>
          <w:sz w:val="24"/>
          <w:szCs w:val="24"/>
        </w:rPr>
        <w:t xml:space="preserve"> уч. </w:t>
      </w:r>
      <w:r w:rsidR="00646A79">
        <w:rPr>
          <w:rFonts w:ascii="Times New Roman" w:hAnsi="Times New Roman" w:cs="Times New Roman"/>
          <w:i/>
          <w:sz w:val="24"/>
          <w:szCs w:val="24"/>
        </w:rPr>
        <w:t>г</w:t>
      </w:r>
      <w:r w:rsidRPr="00E9442B">
        <w:rPr>
          <w:rFonts w:ascii="Times New Roman" w:hAnsi="Times New Roman" w:cs="Times New Roman"/>
          <w:i/>
          <w:sz w:val="24"/>
          <w:szCs w:val="24"/>
        </w:rPr>
        <w:t>од</w:t>
      </w:r>
    </w:p>
    <w:p w:rsidR="00DF3D02" w:rsidRPr="00E9442B" w:rsidRDefault="00DF3D02" w:rsidP="00E9442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приказ № </w:t>
      </w:r>
      <w:r w:rsidR="00931D9F">
        <w:rPr>
          <w:rFonts w:ascii="Times New Roman" w:hAnsi="Times New Roman" w:cs="Times New Roman"/>
          <w:i/>
          <w:sz w:val="24"/>
          <w:szCs w:val="24"/>
        </w:rPr>
        <w:t>91</w:t>
      </w:r>
      <w:r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931D9F">
        <w:rPr>
          <w:rFonts w:ascii="Times New Roman" w:hAnsi="Times New Roman" w:cs="Times New Roman"/>
          <w:i/>
          <w:sz w:val="24"/>
          <w:szCs w:val="24"/>
        </w:rPr>
        <w:t>30.08.2024 г.</w:t>
      </w:r>
    </w:p>
    <w:p w:rsidR="00CB016D" w:rsidRPr="007C0E5E" w:rsidRDefault="00A24375" w:rsidP="007C0E5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44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0E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24375" w:rsidRDefault="00A24375" w:rsidP="00C86F87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75" w:rsidRPr="0062158F" w:rsidRDefault="00A24375" w:rsidP="00A24375">
      <w:pPr>
        <w:pStyle w:val="1"/>
        <w:tabs>
          <w:tab w:val="left" w:pos="6675"/>
        </w:tabs>
        <w:rPr>
          <w:b/>
          <w:sz w:val="32"/>
          <w:szCs w:val="28"/>
        </w:rPr>
      </w:pPr>
      <w:r w:rsidRPr="0062158F">
        <w:rPr>
          <w:b/>
          <w:sz w:val="32"/>
          <w:szCs w:val="28"/>
        </w:rPr>
        <w:t xml:space="preserve">РЕЖИМ ДНЯ </w:t>
      </w:r>
    </w:p>
    <w:p w:rsidR="00CB016D" w:rsidRDefault="00A24375" w:rsidP="00026005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9">
        <w:rPr>
          <w:rFonts w:ascii="Times New Roman" w:hAnsi="Times New Roman" w:cs="Times New Roman"/>
          <w:b/>
          <w:sz w:val="28"/>
          <w:szCs w:val="28"/>
        </w:rPr>
        <w:t>МКДОУ д/с № 62 «Звёздочка»</w:t>
      </w:r>
      <w:r w:rsidR="00646A79">
        <w:rPr>
          <w:rFonts w:ascii="Times New Roman" w:hAnsi="Times New Roman" w:cs="Times New Roman"/>
          <w:b/>
          <w:sz w:val="28"/>
          <w:szCs w:val="28"/>
        </w:rPr>
        <w:t xml:space="preserve"> на 2024- 2025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proofErr w:type="gramEnd"/>
    </w:p>
    <w:tbl>
      <w:tblPr>
        <w:tblStyle w:val="a5"/>
        <w:tblpPr w:leftFromText="180" w:rightFromText="180" w:vertAnchor="text" w:horzAnchor="margin" w:tblpXSpec="center" w:tblpY="199"/>
        <w:tblW w:w="0" w:type="auto"/>
        <w:tblLook w:val="04A0" w:firstRow="1" w:lastRow="0" w:firstColumn="1" w:lastColumn="0" w:noHBand="0" w:noVBand="1"/>
      </w:tblPr>
      <w:tblGrid>
        <w:gridCol w:w="677"/>
        <w:gridCol w:w="6377"/>
        <w:gridCol w:w="3326"/>
      </w:tblGrid>
      <w:tr w:rsidR="00A24375" w:rsidRPr="00806C00" w:rsidTr="006F404B">
        <w:trPr>
          <w:trHeight w:val="891"/>
        </w:trPr>
        <w:tc>
          <w:tcPr>
            <w:tcW w:w="0" w:type="auto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7" w:type="dxa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3326" w:type="dxa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</w:p>
        </w:tc>
      </w:tr>
      <w:tr w:rsidR="00A24375" w:rsidRPr="00806C00" w:rsidTr="006F404B">
        <w:tc>
          <w:tcPr>
            <w:tcW w:w="0" w:type="auto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7" w:type="dxa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прием. Осмотр. Термометрия. </w:t>
            </w: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7.00-7.30- улица. С 7.30-8.00- группа</w:t>
            </w:r>
          </w:p>
        </w:tc>
        <w:tc>
          <w:tcPr>
            <w:tcW w:w="3326" w:type="dxa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A24375" w:rsidRPr="00806C00" w:rsidTr="006F404B">
        <w:tc>
          <w:tcPr>
            <w:tcW w:w="0" w:type="auto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7" w:type="dxa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326" w:type="dxa"/>
            <w:hideMark/>
          </w:tcPr>
          <w:p w:rsidR="00646A79" w:rsidRDefault="00646A79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  <w:p w:rsidR="00646A79" w:rsidRDefault="00646A79" w:rsidP="00646A79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(теплый период)</w:t>
            </w:r>
          </w:p>
          <w:p w:rsidR="00A24375" w:rsidRDefault="00163F1A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7.40-7.55</w:t>
            </w:r>
          </w:p>
          <w:p w:rsidR="00646A79" w:rsidRPr="00806C00" w:rsidRDefault="00646A79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(холодный период)</w:t>
            </w:r>
          </w:p>
        </w:tc>
      </w:tr>
      <w:tr w:rsidR="00A24375" w:rsidRPr="00806C00" w:rsidTr="006F404B">
        <w:tc>
          <w:tcPr>
            <w:tcW w:w="0" w:type="auto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7" w:type="dxa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Получение завтрака</w:t>
            </w:r>
          </w:p>
        </w:tc>
        <w:tc>
          <w:tcPr>
            <w:tcW w:w="3326" w:type="dxa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A24375" w:rsidRPr="00806C00" w:rsidTr="006F404B">
        <w:tc>
          <w:tcPr>
            <w:tcW w:w="0" w:type="auto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7" w:type="dxa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326" w:type="dxa"/>
            <w:hideMark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24375" w:rsidRPr="00806C00" w:rsidTr="006F404B">
        <w:tc>
          <w:tcPr>
            <w:tcW w:w="0" w:type="auto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7" w:type="dxa"/>
          </w:tcPr>
          <w:p w:rsidR="00A24375" w:rsidRPr="00806C00" w:rsidRDefault="000E5570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3326" w:type="dxa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-8.50</w:t>
            </w:r>
          </w:p>
        </w:tc>
      </w:tr>
      <w:tr w:rsidR="00A24375" w:rsidRPr="00806C00" w:rsidTr="006F404B">
        <w:tc>
          <w:tcPr>
            <w:tcW w:w="0" w:type="auto"/>
          </w:tcPr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7" w:type="dxa"/>
          </w:tcPr>
          <w:p w:rsidR="00A24375" w:rsidRDefault="000E5570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4375" w:rsidRPr="00806C00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деятельность. </w:t>
            </w: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ОД №1</w:t>
            </w: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A24375" w:rsidRDefault="00A24375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ОД № 2</w:t>
            </w:r>
          </w:p>
          <w:p w:rsidR="006F404B" w:rsidRDefault="006F404B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375" w:rsidRPr="00806C00" w:rsidRDefault="00A24375" w:rsidP="00A24375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№3</w:t>
            </w:r>
          </w:p>
        </w:tc>
        <w:tc>
          <w:tcPr>
            <w:tcW w:w="3326" w:type="dxa"/>
            <w:hideMark/>
          </w:tcPr>
          <w:p w:rsidR="00A24375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375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8.50-9.15</w:t>
            </w:r>
          </w:p>
          <w:p w:rsidR="00A24375" w:rsidRDefault="00A24375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  <w:p w:rsidR="0036366C" w:rsidRPr="0036366C" w:rsidRDefault="0036366C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9.50-10.15 </w:t>
            </w:r>
            <w:r w:rsidRPr="0036366C">
              <w:rPr>
                <w:rFonts w:ascii="Times New Roman" w:eastAsia="Times New Roman" w:hAnsi="Times New Roman" w:cs="Times New Roman"/>
                <w:sz w:val="20"/>
                <w:szCs w:val="28"/>
              </w:rPr>
              <w:t>(вторник)</w:t>
            </w:r>
          </w:p>
          <w:p w:rsidR="00A24375" w:rsidRPr="006F404B" w:rsidRDefault="00A24375" w:rsidP="006F404B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9.25-9.50</w:t>
            </w:r>
            <w:r w:rsidR="006F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04B" w:rsidRPr="006F404B">
              <w:rPr>
                <w:rFonts w:ascii="Times New Roman" w:eastAsia="Times New Roman" w:hAnsi="Times New Roman" w:cs="Times New Roman"/>
                <w:sz w:val="18"/>
                <w:szCs w:val="28"/>
              </w:rPr>
              <w:t>(среда, четверг,</w:t>
            </w:r>
            <w:r w:rsidR="006F404B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</w:t>
            </w:r>
            <w:r w:rsidR="006F404B" w:rsidRPr="006F404B">
              <w:rPr>
                <w:rFonts w:ascii="Times New Roman" w:eastAsia="Times New Roman" w:hAnsi="Times New Roman" w:cs="Times New Roman"/>
                <w:sz w:val="18"/>
                <w:szCs w:val="28"/>
              </w:rPr>
              <w:t>пятница)</w:t>
            </w:r>
          </w:p>
          <w:p w:rsidR="006F404B" w:rsidRDefault="006F404B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9.45-10.10 (</w:t>
            </w:r>
            <w:r w:rsidRPr="006F404B">
              <w:rPr>
                <w:rFonts w:ascii="Times New Roman" w:eastAsia="Times New Roman" w:hAnsi="Times New Roman" w:cs="Times New Roman"/>
                <w:sz w:val="16"/>
                <w:szCs w:val="28"/>
              </w:rPr>
              <w:t>понедельник, 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24375" w:rsidRPr="00806C00" w:rsidRDefault="00605427" w:rsidP="00A24375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16.15-16.40</w:t>
            </w:r>
          </w:p>
        </w:tc>
      </w:tr>
      <w:tr w:rsidR="00605427" w:rsidRPr="00806C00" w:rsidTr="006F404B">
        <w:tc>
          <w:tcPr>
            <w:tcW w:w="0" w:type="auto"/>
          </w:tcPr>
          <w:p w:rsidR="00605427" w:rsidRPr="00806C00" w:rsidRDefault="00605427" w:rsidP="00605427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7" w:type="dxa"/>
          </w:tcPr>
          <w:p w:rsidR="00605427" w:rsidRDefault="00605427" w:rsidP="0060542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326" w:type="dxa"/>
          </w:tcPr>
          <w:p w:rsidR="00605427" w:rsidRDefault="00605427" w:rsidP="00605427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605427" w:rsidRPr="00806C00" w:rsidTr="006F404B">
        <w:tc>
          <w:tcPr>
            <w:tcW w:w="0" w:type="auto"/>
          </w:tcPr>
          <w:p w:rsidR="00605427" w:rsidRPr="00806C00" w:rsidRDefault="00605427" w:rsidP="00605427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7" w:type="dxa"/>
          </w:tcPr>
          <w:p w:rsidR="00605427" w:rsidRPr="003F6EC5" w:rsidRDefault="00605427" w:rsidP="0060542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Двигательная активность.</w:t>
            </w:r>
          </w:p>
        </w:tc>
        <w:tc>
          <w:tcPr>
            <w:tcW w:w="3326" w:type="dxa"/>
          </w:tcPr>
          <w:p w:rsidR="00605427" w:rsidRDefault="00605427" w:rsidP="00605427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9.50-10.10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7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второго завтрака</w:t>
            </w:r>
          </w:p>
        </w:tc>
        <w:tc>
          <w:tcPr>
            <w:tcW w:w="3326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C4DFA" w:rsidRPr="00806C00" w:rsidTr="006F404B">
        <w:trPr>
          <w:trHeight w:val="245"/>
        </w:trPr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Второй завтрак.</w:t>
            </w:r>
          </w:p>
        </w:tc>
        <w:tc>
          <w:tcPr>
            <w:tcW w:w="3326" w:type="dxa"/>
            <w:hideMark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4C4DFA" w:rsidRPr="00806C00" w:rsidTr="006F404B">
        <w:trPr>
          <w:trHeight w:val="400"/>
        </w:trPr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Игры. Занятия.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Получение обеда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ко сну. Чтение перед сном. Дневной сон.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0 -15.25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пенный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 xml:space="preserve"> подъем. Профилактические ФОП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Получение полдника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45-16.15</w:t>
            </w:r>
          </w:p>
        </w:tc>
      </w:tr>
      <w:tr w:rsidR="004C4DFA" w:rsidRPr="00806C00" w:rsidTr="006F404B">
        <w:tc>
          <w:tcPr>
            <w:tcW w:w="0" w:type="auto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Игры. Занятия.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806C00" w:rsidTr="006F404B">
        <w:tc>
          <w:tcPr>
            <w:tcW w:w="6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16.40-16.5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DFA" w:rsidRPr="00806C00" w:rsidTr="006F404B">
        <w:tc>
          <w:tcPr>
            <w:tcW w:w="6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гры, труд, самостоятельная деятельность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0-17.10</w:t>
            </w:r>
          </w:p>
        </w:tc>
      </w:tr>
      <w:tr w:rsidR="004C4DFA" w:rsidRPr="00806C00" w:rsidTr="006F404B">
        <w:tc>
          <w:tcPr>
            <w:tcW w:w="6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7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ужина</w:t>
            </w:r>
          </w:p>
        </w:tc>
        <w:tc>
          <w:tcPr>
            <w:tcW w:w="3326" w:type="dxa"/>
          </w:tcPr>
          <w:p w:rsidR="004C4DFA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4C4DFA" w:rsidRPr="00806C00" w:rsidTr="006F404B">
        <w:tc>
          <w:tcPr>
            <w:tcW w:w="6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17.10-17.25</w:t>
            </w:r>
          </w:p>
        </w:tc>
      </w:tr>
      <w:tr w:rsidR="004C4DFA" w:rsidRPr="00806C00" w:rsidTr="006F404B">
        <w:tc>
          <w:tcPr>
            <w:tcW w:w="6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7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Уход домой.</w:t>
            </w:r>
          </w:p>
        </w:tc>
        <w:tc>
          <w:tcPr>
            <w:tcW w:w="3326" w:type="dxa"/>
          </w:tcPr>
          <w:p w:rsidR="004C4DFA" w:rsidRPr="00806C00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  <w:r w:rsidRPr="00806C00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</w:tr>
    </w:tbl>
    <w:p w:rsidR="00C86F87" w:rsidRDefault="00C86F87" w:rsidP="0011681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C0E5E" w:rsidRDefault="00C86F87" w:rsidP="00A2437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2437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F3D02" w:rsidRDefault="00DF3D02" w:rsidP="00DF3D02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4B45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DF3D02" w:rsidRDefault="00DF3D02" w:rsidP="00DF3D0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</w:t>
      </w:r>
      <w:r w:rsidR="00646A79">
        <w:rPr>
          <w:rFonts w:ascii="Times New Roman" w:hAnsi="Times New Roman" w:cs="Times New Roman"/>
          <w:i/>
          <w:sz w:val="24"/>
          <w:szCs w:val="24"/>
        </w:rPr>
        <w:t xml:space="preserve">                         на 2024- </w:t>
      </w:r>
      <w:proofErr w:type="gramStart"/>
      <w:r w:rsidR="00646A79">
        <w:rPr>
          <w:rFonts w:ascii="Times New Roman" w:hAnsi="Times New Roman" w:cs="Times New Roman"/>
          <w:i/>
          <w:sz w:val="24"/>
          <w:szCs w:val="24"/>
        </w:rPr>
        <w:t>2025  уч.</w:t>
      </w:r>
      <w:proofErr w:type="gramEnd"/>
      <w:r w:rsidR="00646A79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>од</w:t>
      </w:r>
    </w:p>
    <w:p w:rsidR="00264B08" w:rsidRPr="006562DB" w:rsidRDefault="00DF3D02" w:rsidP="006562DB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приказ № </w:t>
      </w:r>
      <w:r w:rsidR="00931D9F">
        <w:rPr>
          <w:rFonts w:ascii="Times New Roman" w:hAnsi="Times New Roman" w:cs="Times New Roman"/>
          <w:i/>
          <w:sz w:val="24"/>
          <w:szCs w:val="24"/>
        </w:rPr>
        <w:t>91</w:t>
      </w: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31D9F">
        <w:rPr>
          <w:rFonts w:ascii="Times New Roman" w:hAnsi="Times New Roman" w:cs="Times New Roman"/>
          <w:i/>
          <w:sz w:val="24"/>
          <w:szCs w:val="24"/>
        </w:rPr>
        <w:t>30.08.2024</w:t>
      </w:r>
      <w:r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931D9F">
        <w:rPr>
          <w:rFonts w:ascii="Times New Roman" w:hAnsi="Times New Roman" w:cs="Times New Roman"/>
          <w:i/>
          <w:sz w:val="24"/>
          <w:szCs w:val="24"/>
        </w:rPr>
        <w:t>.</w:t>
      </w:r>
    </w:p>
    <w:p w:rsidR="00116816" w:rsidRPr="00116816" w:rsidRDefault="00116816" w:rsidP="007C0E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9442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405E9" w:rsidRPr="0062158F" w:rsidRDefault="003405E9" w:rsidP="005B6E4C">
      <w:pPr>
        <w:pStyle w:val="1"/>
        <w:tabs>
          <w:tab w:val="left" w:pos="6675"/>
        </w:tabs>
        <w:rPr>
          <w:b/>
          <w:sz w:val="36"/>
          <w:szCs w:val="28"/>
        </w:rPr>
      </w:pPr>
      <w:r w:rsidRPr="0062158F">
        <w:rPr>
          <w:b/>
          <w:sz w:val="36"/>
          <w:szCs w:val="28"/>
        </w:rPr>
        <w:t xml:space="preserve">РЕЖИМ ДНЯ </w:t>
      </w:r>
    </w:p>
    <w:p w:rsidR="003405E9" w:rsidRDefault="003405E9" w:rsidP="005B6E4C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9">
        <w:rPr>
          <w:rFonts w:ascii="Times New Roman" w:hAnsi="Times New Roman" w:cs="Times New Roman"/>
          <w:b/>
          <w:sz w:val="28"/>
          <w:szCs w:val="28"/>
        </w:rPr>
        <w:t>МКДОУ д/с № 62 «Звёздочка»</w:t>
      </w:r>
      <w:r w:rsidR="00264B0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46A79">
        <w:rPr>
          <w:rFonts w:ascii="Times New Roman" w:hAnsi="Times New Roman" w:cs="Times New Roman"/>
          <w:b/>
          <w:sz w:val="28"/>
          <w:szCs w:val="28"/>
        </w:rPr>
        <w:t>4</w:t>
      </w:r>
      <w:r w:rsidR="00264B08">
        <w:rPr>
          <w:rFonts w:ascii="Times New Roman" w:hAnsi="Times New Roman" w:cs="Times New Roman"/>
          <w:b/>
          <w:sz w:val="28"/>
          <w:szCs w:val="28"/>
        </w:rPr>
        <w:t>- 202</w:t>
      </w:r>
      <w:r w:rsidR="00646A79">
        <w:rPr>
          <w:rFonts w:ascii="Times New Roman" w:hAnsi="Times New Roman" w:cs="Times New Roman"/>
          <w:b/>
          <w:sz w:val="28"/>
          <w:szCs w:val="28"/>
        </w:rPr>
        <w:t>5</w:t>
      </w:r>
      <w:r w:rsidR="00264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64B0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proofErr w:type="gramEnd"/>
      <w:r w:rsidR="00264B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94"/>
        <w:gridCol w:w="6497"/>
        <w:gridCol w:w="3199"/>
      </w:tblGrid>
      <w:tr w:rsidR="00264B08" w:rsidRPr="008605C5" w:rsidTr="008605C5">
        <w:tc>
          <w:tcPr>
            <w:tcW w:w="594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6497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Наименование деятельности</w:t>
            </w:r>
          </w:p>
        </w:tc>
        <w:tc>
          <w:tcPr>
            <w:tcW w:w="3199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</w:t>
            </w: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6-7 лет</w:t>
            </w:r>
          </w:p>
        </w:tc>
      </w:tr>
      <w:tr w:rsidR="00264B08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97" w:type="dxa"/>
          </w:tcPr>
          <w:p w:rsidR="00264B08" w:rsidRPr="008605C5" w:rsidRDefault="007C5A53" w:rsidP="000E5EAE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Утренний прием. Осмотр термометрия.</w:t>
            </w:r>
          </w:p>
          <w:p w:rsidR="00264B08" w:rsidRPr="008605C5" w:rsidRDefault="00264B08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7.00-7.30- улица. С 7.30-8.00- группа</w:t>
            </w:r>
          </w:p>
        </w:tc>
        <w:tc>
          <w:tcPr>
            <w:tcW w:w="3199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7.00-8.00</w:t>
            </w:r>
          </w:p>
        </w:tc>
      </w:tr>
      <w:tr w:rsidR="00264B08" w:rsidRPr="008605C5" w:rsidTr="008605C5">
        <w:tc>
          <w:tcPr>
            <w:tcW w:w="594" w:type="dxa"/>
          </w:tcPr>
          <w:p w:rsidR="00264B08" w:rsidRPr="008605C5" w:rsidRDefault="004C4DFA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497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3199" w:type="dxa"/>
          </w:tcPr>
          <w:p w:rsidR="00264B08" w:rsidRPr="008605C5" w:rsidRDefault="00646A79" w:rsidP="00646A79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8.00</w:t>
            </w:r>
            <w:r w:rsidR="00163F1A" w:rsidRPr="008605C5">
              <w:rPr>
                <w:rFonts w:ascii="Times New Roman" w:hAnsi="Times New Roman" w:cs="Times New Roman"/>
                <w:sz w:val="24"/>
                <w:szCs w:val="28"/>
              </w:rPr>
              <w:t>-8.</w:t>
            </w: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  <w:p w:rsidR="00646A79" w:rsidRPr="008605C5" w:rsidRDefault="00646A79" w:rsidP="00646A79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(теплый период)</w:t>
            </w:r>
          </w:p>
          <w:p w:rsidR="00646A79" w:rsidRPr="008605C5" w:rsidRDefault="00646A79" w:rsidP="00646A79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8.05-8.20</w:t>
            </w:r>
          </w:p>
          <w:p w:rsidR="00646A79" w:rsidRPr="008605C5" w:rsidRDefault="00646A79" w:rsidP="00646A79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(холодный период)</w:t>
            </w:r>
          </w:p>
        </w:tc>
      </w:tr>
      <w:tr w:rsidR="00264B08" w:rsidRPr="008605C5" w:rsidTr="008605C5">
        <w:tc>
          <w:tcPr>
            <w:tcW w:w="594" w:type="dxa"/>
          </w:tcPr>
          <w:p w:rsidR="00264B08" w:rsidRPr="008605C5" w:rsidRDefault="004C4DFA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497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Получение завтрака</w:t>
            </w:r>
          </w:p>
        </w:tc>
        <w:tc>
          <w:tcPr>
            <w:tcW w:w="3199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8.15</w:t>
            </w:r>
          </w:p>
        </w:tc>
      </w:tr>
      <w:tr w:rsidR="00264B08" w:rsidRPr="008605C5" w:rsidTr="008605C5">
        <w:tc>
          <w:tcPr>
            <w:tcW w:w="594" w:type="dxa"/>
          </w:tcPr>
          <w:p w:rsidR="00264B08" w:rsidRPr="008605C5" w:rsidRDefault="004C4DFA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497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завтраку. Завтрак</w:t>
            </w:r>
          </w:p>
        </w:tc>
        <w:tc>
          <w:tcPr>
            <w:tcW w:w="3199" w:type="dxa"/>
          </w:tcPr>
          <w:p w:rsidR="00646A79" w:rsidRPr="008605C5" w:rsidRDefault="00646A79" w:rsidP="000E5EAE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8.15-8.40</w:t>
            </w:r>
          </w:p>
          <w:p w:rsidR="00646A79" w:rsidRPr="008605C5" w:rsidRDefault="00646A79" w:rsidP="000E5EAE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(теплый период)</w:t>
            </w: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8.20-8.40</w:t>
            </w:r>
          </w:p>
          <w:p w:rsidR="00646A79" w:rsidRPr="008605C5" w:rsidRDefault="00646A79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(холодный период_)</w:t>
            </w:r>
          </w:p>
        </w:tc>
      </w:tr>
      <w:tr w:rsidR="00264B08" w:rsidRPr="008605C5" w:rsidTr="008605C5">
        <w:tc>
          <w:tcPr>
            <w:tcW w:w="594" w:type="dxa"/>
          </w:tcPr>
          <w:p w:rsidR="00264B08" w:rsidRPr="008605C5" w:rsidRDefault="004C4DFA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497" w:type="dxa"/>
          </w:tcPr>
          <w:p w:rsidR="00264B08" w:rsidRPr="008605C5" w:rsidRDefault="00531B79" w:rsidP="000E5EAE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Воспитательная работа</w:t>
            </w:r>
          </w:p>
        </w:tc>
        <w:tc>
          <w:tcPr>
            <w:tcW w:w="3199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8.40-8.50</w:t>
            </w:r>
          </w:p>
        </w:tc>
      </w:tr>
      <w:tr w:rsidR="00264B08" w:rsidRPr="008605C5" w:rsidTr="008605C5">
        <w:tc>
          <w:tcPr>
            <w:tcW w:w="594" w:type="dxa"/>
          </w:tcPr>
          <w:p w:rsidR="00264B08" w:rsidRPr="008605C5" w:rsidRDefault="004C4DFA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497" w:type="dxa"/>
          </w:tcPr>
          <w:p w:rsidR="00264B08" w:rsidRPr="008605C5" w:rsidRDefault="00531B79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64B08" w:rsidRPr="008605C5">
              <w:rPr>
                <w:rFonts w:ascii="Times New Roman" w:hAnsi="Times New Roman" w:cs="Times New Roman"/>
                <w:sz w:val="24"/>
                <w:szCs w:val="28"/>
              </w:rPr>
              <w:t>бразовательная деятельность.</w:t>
            </w:r>
          </w:p>
          <w:p w:rsidR="00264B08" w:rsidRPr="008605C5" w:rsidRDefault="00264B08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ОД №1</w:t>
            </w:r>
          </w:p>
          <w:p w:rsidR="00264B08" w:rsidRPr="008605C5" w:rsidRDefault="00264B08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 xml:space="preserve">Перерыв </w:t>
            </w:r>
          </w:p>
          <w:p w:rsidR="00264B08" w:rsidRPr="008605C5" w:rsidRDefault="00264B08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ОД № 2</w:t>
            </w:r>
          </w:p>
          <w:p w:rsidR="002C65A4" w:rsidRPr="008605C5" w:rsidRDefault="002C65A4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65A4" w:rsidRPr="008605C5" w:rsidRDefault="002C65A4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4B08" w:rsidRPr="008605C5" w:rsidRDefault="00264B08" w:rsidP="00264B08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ОД №3</w:t>
            </w:r>
          </w:p>
        </w:tc>
        <w:tc>
          <w:tcPr>
            <w:tcW w:w="3199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8.50-9.20</w:t>
            </w: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10 мин</w:t>
            </w:r>
          </w:p>
          <w:p w:rsidR="002C65A4" w:rsidRPr="008605C5" w:rsidRDefault="00026005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10.25-10.55</w:t>
            </w:r>
            <w:r w:rsidR="002C65A4"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(вторник)</w:t>
            </w: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9.30-10.00</w:t>
            </w:r>
            <w:r w:rsidR="002C65A4"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(понедельник)</w:t>
            </w:r>
          </w:p>
          <w:p w:rsidR="002C65A4" w:rsidRPr="008605C5" w:rsidRDefault="006562DB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9.45-10.15 (среда)</w:t>
            </w:r>
          </w:p>
          <w:p w:rsidR="006562DB" w:rsidRPr="008605C5" w:rsidRDefault="006562DB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10.35-11.05 (четверг)</w:t>
            </w:r>
          </w:p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eastAsia="Times New Roman" w:hAnsi="Times New Roman" w:cs="Times New Roman"/>
                <w:sz w:val="24"/>
                <w:szCs w:val="28"/>
              </w:rPr>
              <w:t>16.15-16.45</w:t>
            </w:r>
          </w:p>
        </w:tc>
      </w:tr>
      <w:tr w:rsidR="00264B08" w:rsidRPr="008605C5" w:rsidTr="008605C5">
        <w:tc>
          <w:tcPr>
            <w:tcW w:w="594" w:type="dxa"/>
          </w:tcPr>
          <w:p w:rsidR="00264B08" w:rsidRPr="008605C5" w:rsidRDefault="004C4DFA" w:rsidP="005B6E4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497" w:type="dxa"/>
          </w:tcPr>
          <w:p w:rsidR="00264B08" w:rsidRPr="008605C5" w:rsidRDefault="00531B79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 xml:space="preserve">Длительность </w:t>
            </w:r>
            <w:r w:rsidR="00264B08" w:rsidRPr="008605C5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3199" w:type="dxa"/>
          </w:tcPr>
          <w:p w:rsidR="00264B08" w:rsidRPr="008605C5" w:rsidRDefault="00264B08" w:rsidP="000E5EAE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30 мин.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деятельность, двигательная активность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10.00-10.15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Получение второго завтрака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10.05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завтраку. Второй завтрак.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10.15-10.25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прогулке. Прогулка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11.25-12.35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прогулки. Игры. Занятия.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12.35-12.55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Получение обеда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12.20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обеду. Обед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12.55-13.20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ко сну. Чтение перед сном. Дневной сон.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13.20-15.25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Постепенный подъем. Профилактические ФОП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15.25-15.45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Получение полдника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15.25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полднику. Полдник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15.45-16.15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Игры. Занятия.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 xml:space="preserve">16.15-16.45 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Воспитательная работа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16.45-16.55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Игры, труд, самостоятельная деятельность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16.55-17.15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Получение ужина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ужину. Ужин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17.15-17.30</w:t>
            </w:r>
          </w:p>
        </w:tc>
      </w:tr>
      <w:tr w:rsidR="004C4DFA" w:rsidRPr="008605C5" w:rsidTr="008605C5">
        <w:tc>
          <w:tcPr>
            <w:tcW w:w="594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497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прогулке. Прогулка. Уход домой.</w:t>
            </w:r>
          </w:p>
        </w:tc>
        <w:tc>
          <w:tcPr>
            <w:tcW w:w="3199" w:type="dxa"/>
          </w:tcPr>
          <w:p w:rsidR="004C4DFA" w:rsidRPr="008605C5" w:rsidRDefault="004C4DFA" w:rsidP="004C4DF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C5">
              <w:rPr>
                <w:rFonts w:ascii="Times New Roman" w:hAnsi="Times New Roman" w:cs="Times New Roman"/>
                <w:sz w:val="24"/>
                <w:szCs w:val="28"/>
              </w:rPr>
              <w:t>17.30-19.00</w:t>
            </w:r>
          </w:p>
        </w:tc>
      </w:tr>
    </w:tbl>
    <w:p w:rsidR="004F4D37" w:rsidRDefault="004F4D37" w:rsidP="00116816">
      <w:pPr>
        <w:rPr>
          <w:rFonts w:eastAsia="Times New Roman"/>
        </w:rPr>
      </w:pPr>
    </w:p>
    <w:p w:rsidR="008605C5" w:rsidRDefault="008605C5" w:rsidP="00116816">
      <w:pPr>
        <w:rPr>
          <w:rFonts w:eastAsia="Times New Roman"/>
        </w:rPr>
      </w:pPr>
    </w:p>
    <w:p w:rsidR="008605C5" w:rsidRDefault="008605C5" w:rsidP="00116816">
      <w:pPr>
        <w:rPr>
          <w:rFonts w:eastAsia="Times New Roman"/>
        </w:rPr>
      </w:pPr>
    </w:p>
    <w:p w:rsidR="008605C5" w:rsidRDefault="008605C5" w:rsidP="00116816">
      <w:pPr>
        <w:rPr>
          <w:rFonts w:eastAsia="Times New Roman"/>
        </w:rPr>
      </w:pPr>
    </w:p>
    <w:p w:rsidR="004F4D37" w:rsidRDefault="004F4D37" w:rsidP="004F4D37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</w:p>
    <w:sectPr w:rsidR="004F4D37" w:rsidSect="003F6EC5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5E9"/>
    <w:rsid w:val="000066A9"/>
    <w:rsid w:val="00026005"/>
    <w:rsid w:val="00082997"/>
    <w:rsid w:val="000E5570"/>
    <w:rsid w:val="00116816"/>
    <w:rsid w:val="00163F1A"/>
    <w:rsid w:val="00197317"/>
    <w:rsid w:val="001B385E"/>
    <w:rsid w:val="001E2420"/>
    <w:rsid w:val="002001AB"/>
    <w:rsid w:val="00211504"/>
    <w:rsid w:val="00264B08"/>
    <w:rsid w:val="002C65A4"/>
    <w:rsid w:val="003405E9"/>
    <w:rsid w:val="0036366C"/>
    <w:rsid w:val="003A2FCB"/>
    <w:rsid w:val="003F6EC5"/>
    <w:rsid w:val="004A6862"/>
    <w:rsid w:val="004B0EDD"/>
    <w:rsid w:val="004C4DFA"/>
    <w:rsid w:val="004F4D37"/>
    <w:rsid w:val="00531B79"/>
    <w:rsid w:val="00581B39"/>
    <w:rsid w:val="005B6E4C"/>
    <w:rsid w:val="00605427"/>
    <w:rsid w:val="0061100D"/>
    <w:rsid w:val="0062158F"/>
    <w:rsid w:val="00646A79"/>
    <w:rsid w:val="006562DB"/>
    <w:rsid w:val="006B5F99"/>
    <w:rsid w:val="006C33A1"/>
    <w:rsid w:val="006F404B"/>
    <w:rsid w:val="00717ADB"/>
    <w:rsid w:val="0075088E"/>
    <w:rsid w:val="007A35F7"/>
    <w:rsid w:val="007C0E5E"/>
    <w:rsid w:val="007C5A53"/>
    <w:rsid w:val="00806C00"/>
    <w:rsid w:val="00824A22"/>
    <w:rsid w:val="008605C5"/>
    <w:rsid w:val="008A4B45"/>
    <w:rsid w:val="008B392D"/>
    <w:rsid w:val="00931D9F"/>
    <w:rsid w:val="009D110F"/>
    <w:rsid w:val="00A24375"/>
    <w:rsid w:val="00A365A4"/>
    <w:rsid w:val="00AE0171"/>
    <w:rsid w:val="00BF6A17"/>
    <w:rsid w:val="00C01972"/>
    <w:rsid w:val="00C86F87"/>
    <w:rsid w:val="00CB016D"/>
    <w:rsid w:val="00D25BDD"/>
    <w:rsid w:val="00DF3D02"/>
    <w:rsid w:val="00E9442B"/>
    <w:rsid w:val="00F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09D3"/>
  <w15:docId w15:val="{C2CFA4E7-EA23-48A1-9841-8988557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DD"/>
  </w:style>
  <w:style w:type="paragraph" w:styleId="1">
    <w:name w:val="heading 1"/>
    <w:basedOn w:val="a"/>
    <w:next w:val="a"/>
    <w:link w:val="10"/>
    <w:qFormat/>
    <w:rsid w:val="0034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5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9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Ника</cp:lastModifiedBy>
  <cp:revision>51</cp:revision>
  <cp:lastPrinted>2024-09-04T11:09:00Z</cp:lastPrinted>
  <dcterms:created xsi:type="dcterms:W3CDTF">2017-09-05T13:21:00Z</dcterms:created>
  <dcterms:modified xsi:type="dcterms:W3CDTF">2024-09-06T08:51:00Z</dcterms:modified>
</cp:coreProperties>
</file>