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D9D" w:rsidRDefault="00CC0D9D" w:rsidP="00A77DBC">
      <w:pPr>
        <w:spacing w:after="0" w:line="24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F56BC" w:rsidRPr="003B3284" w:rsidRDefault="000F56BC" w:rsidP="000F56B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3B3284">
        <w:rPr>
          <w:rFonts w:ascii="Times New Roman" w:hAnsi="Times New Roman" w:cs="Times New Roman"/>
          <w:i/>
          <w:sz w:val="24"/>
          <w:szCs w:val="28"/>
        </w:rPr>
        <w:t>Приложение к годовому плану</w:t>
      </w:r>
    </w:p>
    <w:p w:rsidR="000F56BC" w:rsidRPr="00B953C6" w:rsidRDefault="000F56BC" w:rsidP="000F56B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3B3284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на 202</w:t>
      </w:r>
      <w:r>
        <w:rPr>
          <w:rFonts w:ascii="Times New Roman" w:hAnsi="Times New Roman" w:cs="Times New Roman"/>
          <w:i/>
          <w:sz w:val="24"/>
          <w:szCs w:val="28"/>
        </w:rPr>
        <w:t>4</w:t>
      </w:r>
      <w:r w:rsidRPr="003B3284">
        <w:rPr>
          <w:rFonts w:ascii="Times New Roman" w:hAnsi="Times New Roman" w:cs="Times New Roman"/>
          <w:i/>
          <w:sz w:val="24"/>
          <w:szCs w:val="28"/>
        </w:rPr>
        <w:t>- 202</w:t>
      </w:r>
      <w:r>
        <w:rPr>
          <w:rFonts w:ascii="Times New Roman" w:hAnsi="Times New Roman" w:cs="Times New Roman"/>
          <w:i/>
          <w:sz w:val="24"/>
          <w:szCs w:val="28"/>
        </w:rPr>
        <w:t>5</w:t>
      </w:r>
      <w:r w:rsidRPr="003B3284">
        <w:rPr>
          <w:rFonts w:ascii="Times New Roman" w:hAnsi="Times New Roman" w:cs="Times New Roman"/>
          <w:i/>
          <w:sz w:val="24"/>
          <w:szCs w:val="28"/>
        </w:rPr>
        <w:t xml:space="preserve"> уч. год</w:t>
      </w:r>
    </w:p>
    <w:p w:rsidR="000F56BC" w:rsidRPr="005C62BE" w:rsidRDefault="000F56BC" w:rsidP="000F56BC">
      <w:pPr>
        <w:spacing w:after="0" w:line="0" w:lineRule="atLeast"/>
        <w:ind w:left="-426"/>
        <w:rPr>
          <w:rFonts w:ascii="Times New Roman" w:hAnsi="Times New Roman" w:cs="Times New Roman"/>
          <w:sz w:val="24"/>
          <w:szCs w:val="24"/>
        </w:rPr>
      </w:pPr>
      <w:r w:rsidRPr="005C62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F56BC" w:rsidRPr="005C62BE" w:rsidRDefault="000F56BC" w:rsidP="000F56BC">
      <w:pPr>
        <w:spacing w:after="0" w:line="0" w:lineRule="atLeast"/>
        <w:ind w:left="-426"/>
        <w:rPr>
          <w:rFonts w:ascii="Times New Roman" w:hAnsi="Times New Roman" w:cs="Times New Roman"/>
          <w:sz w:val="24"/>
          <w:szCs w:val="24"/>
        </w:rPr>
      </w:pPr>
    </w:p>
    <w:p w:rsidR="000F56BC" w:rsidRDefault="000F56BC" w:rsidP="000F56BC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0F56BC" w:rsidRDefault="000F56BC" w:rsidP="000F56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906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</w:p>
    <w:p w:rsidR="000F56BC" w:rsidRPr="00504906" w:rsidRDefault="000F56BC" w:rsidP="000F56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6BC" w:rsidRDefault="000F56BC" w:rsidP="000F5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0F56BC" w:rsidRDefault="000F56BC" w:rsidP="000F5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2024-2025 УЧЕБНЫЙ ГОД </w:t>
      </w:r>
    </w:p>
    <w:p w:rsidR="000F56BC" w:rsidRDefault="000F56BC" w:rsidP="000F5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КАЗЁННОГО ДОШКОЛЬНОГО ОБРАЗОВАТЕЛЬНОГО УЧРЕЖДЕНИЯ </w:t>
      </w:r>
    </w:p>
    <w:p w:rsidR="000F56BC" w:rsidRDefault="000F56BC" w:rsidP="000F5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САДА № 62 «ЗВЁЗДОЧКА»</w:t>
      </w:r>
    </w:p>
    <w:p w:rsidR="000F56BC" w:rsidRDefault="000F56BC" w:rsidP="000F5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6BC" w:rsidRPr="00EB0FE3" w:rsidRDefault="000F56BC" w:rsidP="000F56B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</w:t>
      </w:r>
      <w:r w:rsidRPr="00A53CAA">
        <w:rPr>
          <w:rFonts w:ascii="Times New Roman" w:hAnsi="Times New Roman" w:cs="Times New Roman"/>
        </w:rPr>
        <w:t xml:space="preserve">Составлено в соответствии </w:t>
      </w:r>
      <w:r>
        <w:rPr>
          <w:rFonts w:ascii="Times New Roman" w:hAnsi="Times New Roman" w:cs="Times New Roman"/>
        </w:rPr>
        <w:t xml:space="preserve">с основной образовательной программой </w:t>
      </w:r>
      <w:r w:rsidRPr="00A53CAA">
        <w:rPr>
          <w:rFonts w:ascii="Times New Roman" w:hAnsi="Times New Roman" w:cs="Times New Roman"/>
        </w:rPr>
        <w:t>дошкольного образования, учебным планом образо</w:t>
      </w:r>
      <w:r>
        <w:rPr>
          <w:rFonts w:ascii="Times New Roman" w:hAnsi="Times New Roman" w:cs="Times New Roman"/>
        </w:rPr>
        <w:t>в</w:t>
      </w:r>
      <w:r w:rsidRPr="00A53CAA">
        <w:rPr>
          <w:rFonts w:ascii="Times New Roman" w:hAnsi="Times New Roman" w:cs="Times New Roman"/>
        </w:rPr>
        <w:t xml:space="preserve">ательного учреждения и </w:t>
      </w:r>
      <w:proofErr w:type="gramStart"/>
      <w:r w:rsidRPr="00A53CAA">
        <w:rPr>
          <w:rFonts w:ascii="Times New Roman" w:hAnsi="Times New Roman" w:cs="Times New Roman"/>
        </w:rPr>
        <w:t>изменениями  к</w:t>
      </w:r>
      <w:proofErr w:type="gramEnd"/>
      <w:r w:rsidRPr="00A53CAA">
        <w:rPr>
          <w:rFonts w:ascii="Times New Roman" w:hAnsi="Times New Roman" w:cs="Times New Roman"/>
        </w:rPr>
        <w:t xml:space="preserve"> СанПиН </w:t>
      </w:r>
      <w:r>
        <w:rPr>
          <w:rFonts w:ascii="Times New Roman" w:hAnsi="Times New Roman" w:cs="Times New Roman"/>
        </w:rPr>
        <w:t>1.2.36.85-21.)</w:t>
      </w:r>
    </w:p>
    <w:p w:rsidR="000F56BC" w:rsidRDefault="000F56BC" w:rsidP="000F56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6BC" w:rsidRDefault="000F56BC" w:rsidP="000F56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6BC" w:rsidRDefault="000F56BC" w:rsidP="000F56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6BC" w:rsidRDefault="000F56BC" w:rsidP="000F56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6BC" w:rsidRDefault="000F56BC" w:rsidP="000F56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6BC" w:rsidRDefault="000F56BC" w:rsidP="000F56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6BC" w:rsidRDefault="000F56BC" w:rsidP="000F56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6BC" w:rsidRDefault="000F56BC" w:rsidP="000F56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6BC" w:rsidRDefault="000F56BC" w:rsidP="000F56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F56BC" w:rsidRDefault="000F56BC" w:rsidP="000F56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6BC" w:rsidRDefault="000F56BC" w:rsidP="000F56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6BC" w:rsidRDefault="000F56BC" w:rsidP="000F56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6BC" w:rsidRDefault="000F56BC" w:rsidP="000F56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6BC" w:rsidRDefault="000F56BC" w:rsidP="000F56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6BC" w:rsidRDefault="000F56BC" w:rsidP="000F56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6BC" w:rsidRDefault="000F56BC" w:rsidP="000F56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6BC" w:rsidRDefault="000F56BC" w:rsidP="000F56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6BC" w:rsidRDefault="000F56BC" w:rsidP="000F56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6BC" w:rsidRDefault="000F56BC" w:rsidP="000F56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6BC" w:rsidRPr="000F56BC" w:rsidRDefault="000F56BC" w:rsidP="000F56B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B541F">
        <w:rPr>
          <w:rFonts w:ascii="Times New Roman" w:hAnsi="Times New Roman" w:cs="Times New Roman"/>
        </w:rPr>
        <w:t xml:space="preserve">Г. </w:t>
      </w:r>
      <w:proofErr w:type="gramStart"/>
      <w:r w:rsidRPr="008B541F">
        <w:rPr>
          <w:rFonts w:ascii="Times New Roman" w:hAnsi="Times New Roman" w:cs="Times New Roman"/>
        </w:rPr>
        <w:t>МИНЕРАЛЬНЫЕ  ВОДЫ</w:t>
      </w:r>
      <w:proofErr w:type="gramEnd"/>
    </w:p>
    <w:p w:rsidR="000F56BC" w:rsidRDefault="000F56BC" w:rsidP="00A77DB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B3284" w:rsidRPr="003B3284" w:rsidRDefault="003B3284" w:rsidP="003B3284">
      <w:pPr>
        <w:spacing w:after="0" w:line="240" w:lineRule="atLeast"/>
        <w:jc w:val="right"/>
        <w:rPr>
          <w:rFonts w:ascii="Times New Roman" w:hAnsi="Times New Roman" w:cs="Times New Roman"/>
          <w:i/>
          <w:szCs w:val="28"/>
        </w:rPr>
      </w:pPr>
      <w:r w:rsidRPr="003B3284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</w:t>
      </w:r>
      <w:r w:rsidRPr="003B3284">
        <w:rPr>
          <w:rFonts w:ascii="Times New Roman" w:hAnsi="Times New Roman" w:cs="Times New Roman"/>
          <w:i/>
          <w:szCs w:val="28"/>
        </w:rPr>
        <w:t>Приложение к годовому плану</w:t>
      </w:r>
    </w:p>
    <w:p w:rsidR="003B3284" w:rsidRPr="003B3284" w:rsidRDefault="003B3284" w:rsidP="003B3284">
      <w:pPr>
        <w:spacing w:after="0" w:line="240" w:lineRule="atLeast"/>
        <w:jc w:val="right"/>
        <w:rPr>
          <w:rFonts w:ascii="Times New Roman" w:hAnsi="Times New Roman" w:cs="Times New Roman"/>
          <w:i/>
          <w:szCs w:val="28"/>
        </w:rPr>
      </w:pPr>
      <w:r w:rsidRPr="003B3284">
        <w:rPr>
          <w:rFonts w:ascii="Times New Roman" w:hAnsi="Times New Roman" w:cs="Times New Roman"/>
          <w:i/>
          <w:szCs w:val="28"/>
        </w:rPr>
        <w:t xml:space="preserve">                                                         </w:t>
      </w:r>
      <w:r w:rsidR="007E448B">
        <w:rPr>
          <w:rFonts w:ascii="Times New Roman" w:hAnsi="Times New Roman" w:cs="Times New Roman"/>
          <w:i/>
          <w:szCs w:val="28"/>
        </w:rPr>
        <w:t xml:space="preserve"> </w:t>
      </w:r>
      <w:r w:rsidR="004C72CC">
        <w:rPr>
          <w:rFonts w:ascii="Times New Roman" w:hAnsi="Times New Roman" w:cs="Times New Roman"/>
          <w:i/>
          <w:szCs w:val="28"/>
        </w:rPr>
        <w:t xml:space="preserve">                         на 2024- 2025</w:t>
      </w:r>
      <w:r w:rsidR="007E448B">
        <w:rPr>
          <w:rFonts w:ascii="Times New Roman" w:hAnsi="Times New Roman" w:cs="Times New Roman"/>
          <w:i/>
          <w:szCs w:val="28"/>
        </w:rPr>
        <w:t xml:space="preserve"> </w:t>
      </w:r>
      <w:r w:rsidRPr="003B3284">
        <w:rPr>
          <w:rFonts w:ascii="Times New Roman" w:hAnsi="Times New Roman" w:cs="Times New Roman"/>
          <w:i/>
          <w:szCs w:val="28"/>
        </w:rPr>
        <w:t>уч. год</w:t>
      </w:r>
    </w:p>
    <w:p w:rsidR="00F67627" w:rsidRPr="00A77DBC" w:rsidRDefault="00F67627" w:rsidP="00A77DB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C0D9D" w:rsidRPr="00F738DA" w:rsidRDefault="00CC0D9D" w:rsidP="00A77DB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A6B83" w:rsidRDefault="008A6B83" w:rsidP="008A6B8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0D9D" w:rsidRPr="00F738DA" w:rsidRDefault="00330A3F" w:rsidP="00A77DB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8DA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</w:p>
    <w:p w:rsidR="00F67627" w:rsidRPr="00F738DA" w:rsidRDefault="00681B63" w:rsidP="006E7E5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8DA">
        <w:rPr>
          <w:rFonts w:ascii="Times New Roman" w:hAnsi="Times New Roman" w:cs="Times New Roman"/>
          <w:b/>
          <w:sz w:val="28"/>
          <w:szCs w:val="28"/>
        </w:rPr>
        <w:t>В</w:t>
      </w:r>
      <w:r w:rsidR="00330A3F" w:rsidRPr="00F738DA">
        <w:rPr>
          <w:rFonts w:ascii="Times New Roman" w:hAnsi="Times New Roman" w:cs="Times New Roman"/>
          <w:b/>
          <w:sz w:val="28"/>
          <w:szCs w:val="28"/>
        </w:rPr>
        <w:t xml:space="preserve">  МЛАДШЕЙ ГРУППЕ</w:t>
      </w:r>
    </w:p>
    <w:p w:rsidR="00F67627" w:rsidRPr="00F738DA" w:rsidRDefault="00F67627" w:rsidP="00A77DB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690" w:type="dxa"/>
        <w:tblLook w:val="04A0" w:firstRow="1" w:lastRow="0" w:firstColumn="1" w:lastColumn="0" w:noHBand="0" w:noVBand="1"/>
      </w:tblPr>
      <w:tblGrid>
        <w:gridCol w:w="1055"/>
        <w:gridCol w:w="4481"/>
        <w:gridCol w:w="3154"/>
      </w:tblGrid>
      <w:tr w:rsidR="00136039" w:rsidRPr="00A77DBC" w:rsidTr="002916D4">
        <w:trPr>
          <w:trHeight w:val="639"/>
        </w:trPr>
        <w:tc>
          <w:tcPr>
            <w:tcW w:w="1055" w:type="dxa"/>
          </w:tcPr>
          <w:p w:rsidR="00136039" w:rsidRPr="00A77DBC" w:rsidRDefault="00136039" w:rsidP="00A77DB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  <w:p w:rsidR="00136039" w:rsidRPr="00A77DBC" w:rsidRDefault="00136039" w:rsidP="00A77DB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4481" w:type="dxa"/>
          </w:tcPr>
          <w:p w:rsidR="00136039" w:rsidRPr="00A77DBC" w:rsidRDefault="00136039" w:rsidP="00A77DB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3154" w:type="dxa"/>
          </w:tcPr>
          <w:p w:rsidR="00136039" w:rsidRPr="00A77DBC" w:rsidRDefault="00136039" w:rsidP="00A77DB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136039" w:rsidRPr="00A77DBC" w:rsidTr="002916D4">
        <w:trPr>
          <w:trHeight w:val="1716"/>
        </w:trPr>
        <w:tc>
          <w:tcPr>
            <w:tcW w:w="1055" w:type="dxa"/>
          </w:tcPr>
          <w:p w:rsidR="00136039" w:rsidRPr="00A77DBC" w:rsidRDefault="00136039" w:rsidP="00A77DB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proofErr w:type="spellEnd"/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81" w:type="dxa"/>
          </w:tcPr>
          <w:p w:rsidR="00136039" w:rsidRPr="00A77DBC" w:rsidRDefault="00136039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 xml:space="preserve">1.Познавательное развитие </w:t>
            </w:r>
          </w:p>
          <w:p w:rsidR="00136039" w:rsidRPr="00A77DBC" w:rsidRDefault="00136039" w:rsidP="00A77DBC">
            <w:pPr>
              <w:pStyle w:val="a4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( ФЦКМ)</w:t>
            </w:r>
          </w:p>
          <w:p w:rsidR="00136039" w:rsidRPr="00A77DBC" w:rsidRDefault="00136039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039" w:rsidRPr="00A77DBC" w:rsidRDefault="00136039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</w:t>
            </w:r>
          </w:p>
          <w:p w:rsidR="00136039" w:rsidRPr="00A77DBC" w:rsidRDefault="00136039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136039" w:rsidRPr="00A77DBC" w:rsidRDefault="00136039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09.00 – 09.15</w:t>
            </w:r>
          </w:p>
          <w:p w:rsidR="00136039" w:rsidRPr="00A77DBC" w:rsidRDefault="00136039" w:rsidP="00A77DB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039" w:rsidRPr="00A77DBC" w:rsidRDefault="00136039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039" w:rsidRPr="00A77DBC" w:rsidRDefault="00136039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09.25 – 09.40</w:t>
            </w:r>
          </w:p>
        </w:tc>
      </w:tr>
      <w:tr w:rsidR="00136039" w:rsidRPr="00A77DBC" w:rsidTr="002916D4">
        <w:trPr>
          <w:trHeight w:val="1716"/>
        </w:trPr>
        <w:tc>
          <w:tcPr>
            <w:tcW w:w="1055" w:type="dxa"/>
          </w:tcPr>
          <w:p w:rsidR="00136039" w:rsidRPr="00A77DBC" w:rsidRDefault="00136039" w:rsidP="00A77DB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4481" w:type="dxa"/>
          </w:tcPr>
          <w:p w:rsidR="00136039" w:rsidRPr="00A77DBC" w:rsidRDefault="00136039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 xml:space="preserve">1.  Художественно-эстетическое развитие (Музыка) </w:t>
            </w:r>
          </w:p>
          <w:p w:rsidR="00136039" w:rsidRPr="00A77DBC" w:rsidRDefault="00136039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039" w:rsidRPr="00A77DBC" w:rsidRDefault="00136039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2. Познавательное развитие (ФЭМП)</w:t>
            </w:r>
          </w:p>
        </w:tc>
        <w:tc>
          <w:tcPr>
            <w:tcW w:w="3154" w:type="dxa"/>
          </w:tcPr>
          <w:p w:rsidR="00136039" w:rsidRPr="00A77DBC" w:rsidRDefault="00971ECC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</w:t>
            </w:r>
            <w:r w:rsidR="00136039" w:rsidRPr="00A77DBC">
              <w:rPr>
                <w:rFonts w:ascii="Times New Roman" w:hAnsi="Times New Roman" w:cs="Times New Roman"/>
                <w:sz w:val="28"/>
                <w:szCs w:val="28"/>
              </w:rPr>
              <w:t xml:space="preserve"> 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6039" w:rsidRPr="00A77D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36039" w:rsidRPr="00A77DBC" w:rsidRDefault="00136039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039" w:rsidRPr="00A77DBC" w:rsidRDefault="00136039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039" w:rsidRPr="00A77DBC" w:rsidRDefault="00971ECC" w:rsidP="008F7E1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</w:t>
            </w:r>
            <w:r w:rsidR="00136039" w:rsidRPr="00A77DBC">
              <w:rPr>
                <w:rFonts w:ascii="Times New Roman" w:hAnsi="Times New Roman" w:cs="Times New Roman"/>
                <w:sz w:val="28"/>
                <w:szCs w:val="28"/>
              </w:rPr>
              <w:t xml:space="preserve">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="008F7E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36039" w:rsidRPr="00A77DBC" w:rsidTr="002916D4">
        <w:trPr>
          <w:trHeight w:val="2052"/>
        </w:trPr>
        <w:tc>
          <w:tcPr>
            <w:tcW w:w="1055" w:type="dxa"/>
          </w:tcPr>
          <w:p w:rsidR="00136039" w:rsidRPr="00A77DBC" w:rsidRDefault="00136039" w:rsidP="00A77DB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4481" w:type="dxa"/>
          </w:tcPr>
          <w:p w:rsidR="00136039" w:rsidRPr="00A77DBC" w:rsidRDefault="00136039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 xml:space="preserve">1.Художественно-эстетическое развитие (Рисование) </w:t>
            </w:r>
          </w:p>
          <w:p w:rsidR="00136039" w:rsidRPr="00A77DBC" w:rsidRDefault="00136039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039" w:rsidRPr="00A77DBC" w:rsidRDefault="00136039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 xml:space="preserve">2. Физическая культура </w:t>
            </w:r>
            <w:r w:rsidR="00DE1216">
              <w:rPr>
                <w:rFonts w:ascii="Times New Roman" w:hAnsi="Times New Roman" w:cs="Times New Roman"/>
                <w:sz w:val="28"/>
                <w:szCs w:val="28"/>
              </w:rPr>
              <w:t>(на прогулке)</w:t>
            </w:r>
          </w:p>
          <w:p w:rsidR="00136039" w:rsidRPr="00A77DBC" w:rsidRDefault="00136039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136039" w:rsidRPr="00A77DBC" w:rsidRDefault="00136039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09.00 – 09.15</w:t>
            </w:r>
          </w:p>
          <w:p w:rsidR="00136039" w:rsidRPr="00A77DBC" w:rsidRDefault="00136039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039" w:rsidRPr="00A77DBC" w:rsidRDefault="00136039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039" w:rsidRPr="00A77DBC" w:rsidRDefault="00136039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039" w:rsidRPr="00A77DBC" w:rsidTr="002916D4">
        <w:trPr>
          <w:trHeight w:val="1716"/>
        </w:trPr>
        <w:tc>
          <w:tcPr>
            <w:tcW w:w="1055" w:type="dxa"/>
          </w:tcPr>
          <w:p w:rsidR="00136039" w:rsidRPr="00A77DBC" w:rsidRDefault="00136039" w:rsidP="00A77DB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4481" w:type="dxa"/>
          </w:tcPr>
          <w:p w:rsidR="00136039" w:rsidRPr="00A77DBC" w:rsidRDefault="00136039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1.Художественно-эстетическое развитие (Музыка)</w:t>
            </w:r>
          </w:p>
          <w:p w:rsidR="00136039" w:rsidRPr="00A77DBC" w:rsidRDefault="00136039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039" w:rsidRPr="00A77DBC" w:rsidRDefault="00136039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2. Развитие речи</w:t>
            </w:r>
          </w:p>
          <w:p w:rsidR="00136039" w:rsidRPr="00A77DBC" w:rsidRDefault="00136039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136039" w:rsidRPr="00A77DBC" w:rsidRDefault="00136039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09.00 – 09.15</w:t>
            </w:r>
          </w:p>
          <w:p w:rsidR="00136039" w:rsidRPr="00A77DBC" w:rsidRDefault="00136039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039" w:rsidRPr="00A77DBC" w:rsidRDefault="00136039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039" w:rsidRPr="00A77DBC" w:rsidRDefault="00136039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09.25 – 09.40</w:t>
            </w:r>
          </w:p>
        </w:tc>
      </w:tr>
      <w:tr w:rsidR="00136039" w:rsidRPr="00A77DBC" w:rsidTr="002916D4">
        <w:trPr>
          <w:trHeight w:val="2052"/>
        </w:trPr>
        <w:tc>
          <w:tcPr>
            <w:tcW w:w="1055" w:type="dxa"/>
          </w:tcPr>
          <w:p w:rsidR="00136039" w:rsidRPr="00A77DBC" w:rsidRDefault="00136039" w:rsidP="00A77DB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Пят.</w:t>
            </w:r>
          </w:p>
        </w:tc>
        <w:tc>
          <w:tcPr>
            <w:tcW w:w="4481" w:type="dxa"/>
          </w:tcPr>
          <w:p w:rsidR="00A53CAA" w:rsidRPr="00A77DBC" w:rsidRDefault="00136039" w:rsidP="00A53C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 xml:space="preserve">1.Художественно-эстетическое развитие </w:t>
            </w:r>
            <w:r w:rsidR="00A53CAA" w:rsidRPr="00A77DBC">
              <w:rPr>
                <w:rFonts w:ascii="Times New Roman" w:hAnsi="Times New Roman" w:cs="Times New Roman"/>
                <w:sz w:val="28"/>
                <w:szCs w:val="28"/>
              </w:rPr>
              <w:t>(лепка -1 и 3 неделя месяца;</w:t>
            </w:r>
          </w:p>
          <w:p w:rsidR="00A53CAA" w:rsidRPr="00A77DBC" w:rsidRDefault="00A53CAA" w:rsidP="00A53C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аппликация- 2 и 4 неделя месяца)</w:t>
            </w:r>
          </w:p>
          <w:p w:rsidR="00136039" w:rsidRPr="00A77DBC" w:rsidRDefault="00136039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039" w:rsidRPr="00A77DBC" w:rsidRDefault="00136039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</w:t>
            </w:r>
          </w:p>
        </w:tc>
        <w:tc>
          <w:tcPr>
            <w:tcW w:w="3154" w:type="dxa"/>
          </w:tcPr>
          <w:p w:rsidR="00136039" w:rsidRPr="00A77DBC" w:rsidRDefault="00136039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09.00 – 09.15</w:t>
            </w:r>
          </w:p>
          <w:p w:rsidR="00136039" w:rsidRPr="00A77DBC" w:rsidRDefault="00136039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039" w:rsidRPr="00A77DBC" w:rsidRDefault="00136039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519" w:rsidRPr="00A77DBC" w:rsidRDefault="00200519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519" w:rsidRPr="00A77DBC" w:rsidRDefault="00200519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039" w:rsidRPr="00A77DBC" w:rsidRDefault="00A16854" w:rsidP="00DA762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DA762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36039" w:rsidRPr="00A77DBC">
              <w:rPr>
                <w:rFonts w:ascii="Times New Roman" w:hAnsi="Times New Roman" w:cs="Times New Roman"/>
                <w:sz w:val="28"/>
                <w:szCs w:val="28"/>
              </w:rPr>
              <w:t xml:space="preserve"> – 09.4</w:t>
            </w:r>
            <w:r w:rsidR="00971E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36039" w:rsidRPr="00A77DBC" w:rsidTr="002916D4">
        <w:trPr>
          <w:trHeight w:val="336"/>
        </w:trPr>
        <w:tc>
          <w:tcPr>
            <w:tcW w:w="1055" w:type="dxa"/>
          </w:tcPr>
          <w:p w:rsidR="00136039" w:rsidRPr="00A77DBC" w:rsidRDefault="00136039" w:rsidP="00A77DB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1" w:type="dxa"/>
          </w:tcPr>
          <w:p w:rsidR="00136039" w:rsidRPr="00A77DBC" w:rsidRDefault="00136039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10 занятий</w:t>
            </w:r>
          </w:p>
        </w:tc>
        <w:tc>
          <w:tcPr>
            <w:tcW w:w="3154" w:type="dxa"/>
          </w:tcPr>
          <w:p w:rsidR="00136039" w:rsidRPr="00A77DBC" w:rsidRDefault="00136039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D9D" w:rsidRDefault="00CC0D9D" w:rsidP="00A77DB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B3284" w:rsidRDefault="003B3284" w:rsidP="00A77DB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B3284" w:rsidRDefault="003B3284" w:rsidP="00A77DB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B3284" w:rsidRDefault="003B3284" w:rsidP="00A77DB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B3284" w:rsidRDefault="003B3284" w:rsidP="00A77DB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B3284" w:rsidRDefault="003B3284" w:rsidP="00A77DB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B3284" w:rsidRPr="00A77DBC" w:rsidRDefault="003B3284" w:rsidP="00A77DB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B3284" w:rsidRPr="003B3284" w:rsidRDefault="003B3284" w:rsidP="003B3284">
      <w:pPr>
        <w:spacing w:after="0" w:line="240" w:lineRule="atLeast"/>
        <w:jc w:val="right"/>
        <w:rPr>
          <w:rFonts w:ascii="Times New Roman" w:hAnsi="Times New Roman" w:cs="Times New Roman"/>
          <w:i/>
          <w:szCs w:val="28"/>
        </w:rPr>
      </w:pPr>
      <w:r w:rsidRPr="003B3284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</w:t>
      </w:r>
      <w:r w:rsidRPr="003B3284">
        <w:rPr>
          <w:rFonts w:ascii="Times New Roman" w:hAnsi="Times New Roman" w:cs="Times New Roman"/>
          <w:i/>
          <w:szCs w:val="28"/>
        </w:rPr>
        <w:t>Приложение к годовому плану</w:t>
      </w:r>
    </w:p>
    <w:p w:rsidR="004306BE" w:rsidRPr="003B3284" w:rsidRDefault="003B3284" w:rsidP="003B3284">
      <w:pPr>
        <w:spacing w:after="0" w:line="240" w:lineRule="atLeast"/>
        <w:jc w:val="right"/>
        <w:rPr>
          <w:rFonts w:ascii="Times New Roman" w:hAnsi="Times New Roman" w:cs="Times New Roman"/>
          <w:i/>
          <w:szCs w:val="28"/>
        </w:rPr>
      </w:pPr>
      <w:r w:rsidRPr="003B3284">
        <w:rPr>
          <w:rFonts w:ascii="Times New Roman" w:hAnsi="Times New Roman" w:cs="Times New Roman"/>
          <w:i/>
          <w:szCs w:val="28"/>
        </w:rPr>
        <w:t xml:space="preserve">                                                                                   на 202</w:t>
      </w:r>
      <w:r w:rsidR="00971ECC">
        <w:rPr>
          <w:rFonts w:ascii="Times New Roman" w:hAnsi="Times New Roman" w:cs="Times New Roman"/>
          <w:i/>
          <w:szCs w:val="28"/>
        </w:rPr>
        <w:t>4</w:t>
      </w:r>
      <w:r w:rsidRPr="003B3284">
        <w:rPr>
          <w:rFonts w:ascii="Times New Roman" w:hAnsi="Times New Roman" w:cs="Times New Roman"/>
          <w:i/>
          <w:szCs w:val="28"/>
        </w:rPr>
        <w:t>- 202</w:t>
      </w:r>
      <w:r w:rsidR="00971ECC">
        <w:rPr>
          <w:rFonts w:ascii="Times New Roman" w:hAnsi="Times New Roman" w:cs="Times New Roman"/>
          <w:i/>
          <w:szCs w:val="28"/>
        </w:rPr>
        <w:t>5</w:t>
      </w:r>
      <w:r w:rsidRPr="003B3284">
        <w:rPr>
          <w:rFonts w:ascii="Times New Roman" w:hAnsi="Times New Roman" w:cs="Times New Roman"/>
          <w:i/>
          <w:szCs w:val="28"/>
        </w:rPr>
        <w:t xml:space="preserve"> уч. год</w:t>
      </w:r>
    </w:p>
    <w:p w:rsidR="008A6B83" w:rsidRDefault="008A6B83" w:rsidP="008A6B8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B3284" w:rsidRPr="005C62BE" w:rsidRDefault="003B3284" w:rsidP="008A6B8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4306BE" w:rsidRPr="00F738DA" w:rsidRDefault="00330A3F" w:rsidP="00A77DB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8DA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</w:p>
    <w:p w:rsidR="004306BE" w:rsidRPr="00F738DA" w:rsidRDefault="00330A3F" w:rsidP="00A77DB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8DA">
        <w:rPr>
          <w:rFonts w:ascii="Times New Roman" w:hAnsi="Times New Roman" w:cs="Times New Roman"/>
          <w:b/>
          <w:sz w:val="28"/>
          <w:szCs w:val="28"/>
        </w:rPr>
        <w:t>В СРЕДНЕЙ ГРУППЕ</w:t>
      </w:r>
    </w:p>
    <w:p w:rsidR="00F67627" w:rsidRPr="00F738DA" w:rsidRDefault="00F67627" w:rsidP="00A77DB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394"/>
        <w:gridCol w:w="3118"/>
      </w:tblGrid>
      <w:tr w:rsidR="00F67092" w:rsidRPr="00A77DBC" w:rsidTr="00F67092">
        <w:trPr>
          <w:trHeight w:val="461"/>
        </w:trPr>
        <w:tc>
          <w:tcPr>
            <w:tcW w:w="1101" w:type="dxa"/>
          </w:tcPr>
          <w:p w:rsidR="00F67092" w:rsidRPr="00A77DBC" w:rsidRDefault="00F67092" w:rsidP="00A77DB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  <w:p w:rsidR="00F67092" w:rsidRPr="00A77DBC" w:rsidRDefault="00F67092" w:rsidP="00A77DB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4394" w:type="dxa"/>
          </w:tcPr>
          <w:p w:rsidR="00F67092" w:rsidRPr="00A77DBC" w:rsidRDefault="00F67092" w:rsidP="00A77DB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3118" w:type="dxa"/>
          </w:tcPr>
          <w:p w:rsidR="00F67092" w:rsidRPr="00A77DBC" w:rsidRDefault="00F67092" w:rsidP="00A77DB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F67092" w:rsidRPr="00A77DBC" w:rsidTr="00F67092">
        <w:trPr>
          <w:trHeight w:val="1614"/>
        </w:trPr>
        <w:tc>
          <w:tcPr>
            <w:tcW w:w="1101" w:type="dxa"/>
          </w:tcPr>
          <w:p w:rsidR="00F67092" w:rsidRPr="00A77DBC" w:rsidRDefault="00F67092" w:rsidP="00A77DB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proofErr w:type="spellEnd"/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F67092" w:rsidRPr="00A77DBC" w:rsidRDefault="00F67092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 xml:space="preserve">1.  Физическая культура </w:t>
            </w:r>
            <w:r w:rsidRPr="00A77DB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F67092" w:rsidRPr="00A77DBC" w:rsidRDefault="00F67092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 xml:space="preserve">2. Познавательное развитие </w:t>
            </w:r>
          </w:p>
          <w:p w:rsidR="00F67092" w:rsidRPr="00A77DBC" w:rsidRDefault="00F67092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( ФЦКМ)</w:t>
            </w:r>
          </w:p>
          <w:p w:rsidR="00F67092" w:rsidRPr="00A77DBC" w:rsidRDefault="00F67092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67092" w:rsidRPr="00A77DBC" w:rsidRDefault="00F67092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09.00 – 09.20</w:t>
            </w:r>
          </w:p>
          <w:p w:rsidR="00F67092" w:rsidRPr="00A77DBC" w:rsidRDefault="00F67092" w:rsidP="00A77DB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92" w:rsidRPr="00A77DBC" w:rsidRDefault="00F67092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92" w:rsidRPr="00A77DBC" w:rsidRDefault="00F67092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09.30 – 09.50</w:t>
            </w:r>
          </w:p>
        </w:tc>
      </w:tr>
      <w:tr w:rsidR="00F67092" w:rsidRPr="00A77DBC" w:rsidTr="00F67092">
        <w:trPr>
          <w:trHeight w:val="1614"/>
        </w:trPr>
        <w:tc>
          <w:tcPr>
            <w:tcW w:w="1101" w:type="dxa"/>
          </w:tcPr>
          <w:p w:rsidR="00F67092" w:rsidRPr="00A77DBC" w:rsidRDefault="00F67092" w:rsidP="00A77DB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4394" w:type="dxa"/>
          </w:tcPr>
          <w:p w:rsidR="00F67092" w:rsidRPr="00A77DBC" w:rsidRDefault="00F67092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1 Познавательное развитие (ФЭМП)</w:t>
            </w:r>
          </w:p>
          <w:p w:rsidR="00F67092" w:rsidRPr="00A77DBC" w:rsidRDefault="00F67092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92" w:rsidRPr="00A77DBC" w:rsidRDefault="00F67092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2.Художественно-эстетическое развитие (Музыка)</w:t>
            </w:r>
          </w:p>
        </w:tc>
        <w:tc>
          <w:tcPr>
            <w:tcW w:w="3118" w:type="dxa"/>
          </w:tcPr>
          <w:p w:rsidR="00F67092" w:rsidRPr="00A77DBC" w:rsidRDefault="00971ECC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  <w:r w:rsidR="00F67092" w:rsidRPr="00A77DBC">
              <w:rPr>
                <w:rFonts w:ascii="Times New Roman" w:hAnsi="Times New Roman" w:cs="Times New Roman"/>
                <w:sz w:val="28"/>
                <w:szCs w:val="28"/>
              </w:rPr>
              <w:t xml:space="preserve"> – 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7092" w:rsidRPr="00A77D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67092" w:rsidRPr="00A77DBC" w:rsidRDefault="00F67092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92" w:rsidRPr="00A77DBC" w:rsidRDefault="00F67092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92" w:rsidRPr="00A77DBC" w:rsidRDefault="00F67092" w:rsidP="00446BB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AD57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– 09.</w:t>
            </w:r>
            <w:r w:rsidR="00AD57A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67092" w:rsidRPr="00A77DBC" w:rsidTr="00F67092">
        <w:trPr>
          <w:trHeight w:val="2306"/>
        </w:trPr>
        <w:tc>
          <w:tcPr>
            <w:tcW w:w="1101" w:type="dxa"/>
          </w:tcPr>
          <w:p w:rsidR="00F67092" w:rsidRPr="00A77DBC" w:rsidRDefault="00F67092" w:rsidP="00A77DB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4394" w:type="dxa"/>
          </w:tcPr>
          <w:p w:rsidR="00F67092" w:rsidRPr="00A77DBC" w:rsidRDefault="00F67092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 xml:space="preserve">1. Физическая культура </w:t>
            </w:r>
          </w:p>
          <w:p w:rsidR="00F67092" w:rsidRPr="00A77DBC" w:rsidRDefault="00F67092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92" w:rsidRPr="00A77DBC" w:rsidRDefault="00F67092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2.Художественно-эстетическое развитие (</w:t>
            </w:r>
            <w:r w:rsidR="003E1B61" w:rsidRPr="00A77DB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епка -1 и 3 неделя месяца;</w:t>
            </w:r>
          </w:p>
          <w:p w:rsidR="00F67092" w:rsidRPr="00A77DBC" w:rsidRDefault="003E1B61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67092" w:rsidRPr="00A77DBC">
              <w:rPr>
                <w:rFonts w:ascii="Times New Roman" w:hAnsi="Times New Roman" w:cs="Times New Roman"/>
                <w:sz w:val="28"/>
                <w:szCs w:val="28"/>
              </w:rPr>
              <w:t>ппликация- 2 и 4 неделя месяца)</w:t>
            </w:r>
          </w:p>
          <w:p w:rsidR="00F67092" w:rsidRPr="00A77DBC" w:rsidRDefault="00F67092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67092" w:rsidRPr="00A77DBC" w:rsidRDefault="00F67092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09.00 – 09.20</w:t>
            </w:r>
          </w:p>
          <w:p w:rsidR="00F67092" w:rsidRPr="00A77DBC" w:rsidRDefault="00F67092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92" w:rsidRPr="00A77DBC" w:rsidRDefault="00F67092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92" w:rsidRPr="00A77DBC" w:rsidRDefault="00F67092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92" w:rsidRPr="00A77DBC" w:rsidRDefault="00F67092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09.30 – 09.50</w:t>
            </w:r>
          </w:p>
        </w:tc>
      </w:tr>
      <w:tr w:rsidR="00F67092" w:rsidRPr="00A77DBC" w:rsidTr="00EC487B">
        <w:trPr>
          <w:trHeight w:val="1703"/>
        </w:trPr>
        <w:tc>
          <w:tcPr>
            <w:tcW w:w="1101" w:type="dxa"/>
          </w:tcPr>
          <w:p w:rsidR="00F67092" w:rsidRPr="00A77DBC" w:rsidRDefault="00F67092" w:rsidP="00A77DB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4394" w:type="dxa"/>
          </w:tcPr>
          <w:p w:rsidR="00F67092" w:rsidRPr="00A77DBC" w:rsidRDefault="00F67092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C487B" w:rsidRPr="00A77DBC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речи </w:t>
            </w:r>
          </w:p>
          <w:p w:rsidR="00F67092" w:rsidRPr="00A77DBC" w:rsidRDefault="00F67092" w:rsidP="00A77DBC">
            <w:pPr>
              <w:spacing w:line="2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92" w:rsidRPr="00A77DBC" w:rsidRDefault="00F67092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C487B" w:rsidRPr="00A77DBC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(Музыка)</w:t>
            </w:r>
          </w:p>
          <w:p w:rsidR="00F67092" w:rsidRPr="00A77DBC" w:rsidRDefault="00F67092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67092" w:rsidRPr="00A77DBC" w:rsidRDefault="00F67092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09.00 – 09.20</w:t>
            </w:r>
          </w:p>
          <w:p w:rsidR="00F67092" w:rsidRPr="00A77DBC" w:rsidRDefault="00F67092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92" w:rsidRPr="00A77DBC" w:rsidRDefault="00F67092" w:rsidP="00446BB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446BB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 xml:space="preserve"> – 09.</w:t>
            </w:r>
            <w:r w:rsidR="00446BB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67092" w:rsidRPr="00A77DBC" w:rsidTr="00F67092">
        <w:trPr>
          <w:trHeight w:val="937"/>
        </w:trPr>
        <w:tc>
          <w:tcPr>
            <w:tcW w:w="1101" w:type="dxa"/>
          </w:tcPr>
          <w:p w:rsidR="00F67092" w:rsidRPr="00A77DBC" w:rsidRDefault="00F67092" w:rsidP="00A77DB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Пят.</w:t>
            </w:r>
          </w:p>
        </w:tc>
        <w:tc>
          <w:tcPr>
            <w:tcW w:w="4394" w:type="dxa"/>
          </w:tcPr>
          <w:p w:rsidR="00F67092" w:rsidRPr="00F738DA" w:rsidRDefault="00F67092" w:rsidP="00F738DA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38DA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(Рисование)</w:t>
            </w:r>
          </w:p>
          <w:p w:rsidR="00F738DA" w:rsidRPr="00F738DA" w:rsidRDefault="00F738DA" w:rsidP="00F738DA">
            <w:pPr>
              <w:pStyle w:val="a4"/>
              <w:numPr>
                <w:ilvl w:val="0"/>
                <w:numId w:val="4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38DA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</w:p>
          <w:p w:rsidR="00F67092" w:rsidRPr="00A77DBC" w:rsidRDefault="00F67092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92" w:rsidRPr="00A77DBC" w:rsidRDefault="00F738DA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7092" w:rsidRPr="00A77DBC">
              <w:rPr>
                <w:rFonts w:ascii="Times New Roman" w:hAnsi="Times New Roman" w:cs="Times New Roman"/>
                <w:sz w:val="28"/>
                <w:szCs w:val="28"/>
              </w:rPr>
              <w:t>. Физическая культура (на прогулке)</w:t>
            </w:r>
          </w:p>
          <w:p w:rsidR="00F67092" w:rsidRPr="00A77DBC" w:rsidRDefault="00F67092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67092" w:rsidRPr="00A77DBC" w:rsidRDefault="00F67092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09.00 – 09.20</w:t>
            </w:r>
          </w:p>
          <w:p w:rsidR="00F67092" w:rsidRPr="00A77DBC" w:rsidRDefault="00F67092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92" w:rsidRPr="00A77DBC" w:rsidRDefault="00F738DA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  <w:p w:rsidR="00F738DA" w:rsidRDefault="00F738DA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8DA" w:rsidRDefault="00F738DA" w:rsidP="00F73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8DA" w:rsidRDefault="00F738DA" w:rsidP="00F73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092" w:rsidRPr="00F738DA" w:rsidRDefault="00F67092" w:rsidP="00F73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92" w:rsidRPr="00A77DBC" w:rsidTr="00F67092">
        <w:trPr>
          <w:trHeight w:val="230"/>
        </w:trPr>
        <w:tc>
          <w:tcPr>
            <w:tcW w:w="1101" w:type="dxa"/>
          </w:tcPr>
          <w:p w:rsidR="00F67092" w:rsidRPr="00A77DBC" w:rsidRDefault="00F67092" w:rsidP="00A77DB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67092" w:rsidRPr="00A77DBC" w:rsidRDefault="00F67092" w:rsidP="00F738D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38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</w:p>
        </w:tc>
        <w:tc>
          <w:tcPr>
            <w:tcW w:w="3118" w:type="dxa"/>
          </w:tcPr>
          <w:p w:rsidR="00F67092" w:rsidRPr="00A77DBC" w:rsidRDefault="00F67092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06BE" w:rsidRPr="00A77DBC" w:rsidRDefault="004306BE" w:rsidP="00A77DB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B3284" w:rsidRDefault="003B3284" w:rsidP="003B3284">
      <w:pPr>
        <w:spacing w:after="0" w:line="240" w:lineRule="atLeast"/>
        <w:jc w:val="right"/>
        <w:rPr>
          <w:rFonts w:ascii="Times New Roman" w:hAnsi="Times New Roman" w:cs="Times New Roman"/>
          <w:szCs w:val="28"/>
        </w:rPr>
      </w:pPr>
      <w:r w:rsidRPr="003B3284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</w:t>
      </w:r>
    </w:p>
    <w:p w:rsidR="003B3284" w:rsidRDefault="003B3284" w:rsidP="003B3284">
      <w:pPr>
        <w:spacing w:after="0" w:line="240" w:lineRule="atLeast"/>
        <w:jc w:val="right"/>
        <w:rPr>
          <w:rFonts w:ascii="Times New Roman" w:hAnsi="Times New Roman" w:cs="Times New Roman"/>
          <w:szCs w:val="28"/>
        </w:rPr>
      </w:pPr>
    </w:p>
    <w:p w:rsidR="003B3284" w:rsidRDefault="003B3284" w:rsidP="003B3284">
      <w:pPr>
        <w:spacing w:after="0" w:line="240" w:lineRule="atLeast"/>
        <w:jc w:val="right"/>
        <w:rPr>
          <w:rFonts w:ascii="Times New Roman" w:hAnsi="Times New Roman" w:cs="Times New Roman"/>
          <w:szCs w:val="28"/>
        </w:rPr>
      </w:pPr>
    </w:p>
    <w:p w:rsidR="003B3284" w:rsidRDefault="003B3284" w:rsidP="003B3284">
      <w:pPr>
        <w:spacing w:after="0" w:line="240" w:lineRule="atLeast"/>
        <w:jc w:val="right"/>
        <w:rPr>
          <w:rFonts w:ascii="Times New Roman" w:hAnsi="Times New Roman" w:cs="Times New Roman"/>
          <w:szCs w:val="28"/>
        </w:rPr>
      </w:pPr>
    </w:p>
    <w:p w:rsidR="003B3284" w:rsidRDefault="003B3284" w:rsidP="003B3284">
      <w:pPr>
        <w:spacing w:after="0" w:line="240" w:lineRule="atLeast"/>
        <w:jc w:val="right"/>
        <w:rPr>
          <w:rFonts w:ascii="Times New Roman" w:hAnsi="Times New Roman" w:cs="Times New Roman"/>
          <w:szCs w:val="28"/>
        </w:rPr>
      </w:pPr>
    </w:p>
    <w:p w:rsidR="003B3284" w:rsidRDefault="003B3284" w:rsidP="003B3284">
      <w:pPr>
        <w:spacing w:after="0" w:line="240" w:lineRule="atLeast"/>
        <w:jc w:val="right"/>
        <w:rPr>
          <w:rFonts w:ascii="Times New Roman" w:hAnsi="Times New Roman" w:cs="Times New Roman"/>
          <w:szCs w:val="28"/>
        </w:rPr>
      </w:pPr>
    </w:p>
    <w:p w:rsidR="003B3284" w:rsidRDefault="003B3284" w:rsidP="003B3284">
      <w:pPr>
        <w:spacing w:after="0" w:line="240" w:lineRule="atLeast"/>
        <w:jc w:val="right"/>
        <w:rPr>
          <w:rFonts w:ascii="Times New Roman" w:hAnsi="Times New Roman" w:cs="Times New Roman"/>
          <w:szCs w:val="28"/>
        </w:rPr>
      </w:pPr>
    </w:p>
    <w:p w:rsidR="003B3284" w:rsidRDefault="003B3284" w:rsidP="003B3284">
      <w:pPr>
        <w:spacing w:after="0" w:line="240" w:lineRule="atLeast"/>
        <w:jc w:val="right"/>
        <w:rPr>
          <w:rFonts w:ascii="Times New Roman" w:hAnsi="Times New Roman" w:cs="Times New Roman"/>
          <w:szCs w:val="28"/>
        </w:rPr>
      </w:pPr>
    </w:p>
    <w:p w:rsidR="003B3284" w:rsidRPr="003B3284" w:rsidRDefault="003B3284" w:rsidP="003B3284">
      <w:pPr>
        <w:spacing w:after="0" w:line="240" w:lineRule="atLeast"/>
        <w:jc w:val="right"/>
        <w:rPr>
          <w:rFonts w:ascii="Times New Roman" w:hAnsi="Times New Roman" w:cs="Times New Roman"/>
          <w:i/>
          <w:szCs w:val="28"/>
        </w:rPr>
      </w:pPr>
      <w:r w:rsidRPr="003B3284">
        <w:rPr>
          <w:rFonts w:ascii="Times New Roman" w:hAnsi="Times New Roman" w:cs="Times New Roman"/>
          <w:szCs w:val="28"/>
        </w:rPr>
        <w:t xml:space="preserve">                 </w:t>
      </w:r>
      <w:r w:rsidRPr="003B3284">
        <w:rPr>
          <w:rFonts w:ascii="Times New Roman" w:hAnsi="Times New Roman" w:cs="Times New Roman"/>
          <w:i/>
          <w:szCs w:val="28"/>
        </w:rPr>
        <w:t>Приложение к годовому плану</w:t>
      </w:r>
    </w:p>
    <w:p w:rsidR="003B3284" w:rsidRPr="003B3284" w:rsidRDefault="003B3284" w:rsidP="003B3284">
      <w:pPr>
        <w:spacing w:after="0" w:line="240" w:lineRule="atLeast"/>
        <w:jc w:val="right"/>
        <w:rPr>
          <w:rFonts w:ascii="Times New Roman" w:hAnsi="Times New Roman" w:cs="Times New Roman"/>
          <w:i/>
          <w:szCs w:val="28"/>
        </w:rPr>
      </w:pPr>
      <w:r w:rsidRPr="003B3284">
        <w:rPr>
          <w:rFonts w:ascii="Times New Roman" w:hAnsi="Times New Roman" w:cs="Times New Roman"/>
          <w:i/>
          <w:szCs w:val="28"/>
        </w:rPr>
        <w:t xml:space="preserve">                                                                                   на 202</w:t>
      </w:r>
      <w:r w:rsidR="00A734E9">
        <w:rPr>
          <w:rFonts w:ascii="Times New Roman" w:hAnsi="Times New Roman" w:cs="Times New Roman"/>
          <w:i/>
          <w:szCs w:val="28"/>
        </w:rPr>
        <w:t>4</w:t>
      </w:r>
      <w:r w:rsidRPr="003B3284">
        <w:rPr>
          <w:rFonts w:ascii="Times New Roman" w:hAnsi="Times New Roman" w:cs="Times New Roman"/>
          <w:i/>
          <w:szCs w:val="28"/>
        </w:rPr>
        <w:t>- 202</w:t>
      </w:r>
      <w:r w:rsidR="00A734E9">
        <w:rPr>
          <w:rFonts w:ascii="Times New Roman" w:hAnsi="Times New Roman" w:cs="Times New Roman"/>
          <w:i/>
          <w:szCs w:val="28"/>
        </w:rPr>
        <w:t>5</w:t>
      </w:r>
      <w:r w:rsidRPr="003B3284">
        <w:rPr>
          <w:rFonts w:ascii="Times New Roman" w:hAnsi="Times New Roman" w:cs="Times New Roman"/>
          <w:i/>
          <w:szCs w:val="28"/>
        </w:rPr>
        <w:t xml:space="preserve"> уч. год</w:t>
      </w:r>
    </w:p>
    <w:p w:rsidR="00A77DBC" w:rsidRPr="003B3284" w:rsidRDefault="008A6B83" w:rsidP="003B3284">
      <w:pPr>
        <w:spacing w:after="0" w:line="0" w:lineRule="atLeast"/>
        <w:ind w:left="-426"/>
        <w:rPr>
          <w:rFonts w:ascii="Times New Roman" w:hAnsi="Times New Roman" w:cs="Times New Roman"/>
          <w:sz w:val="24"/>
          <w:szCs w:val="24"/>
        </w:rPr>
      </w:pPr>
      <w:r w:rsidRPr="005C62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2394D" w:rsidRPr="00AA6A05" w:rsidRDefault="00330A3F" w:rsidP="00A77DB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A05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</w:p>
    <w:p w:rsidR="00E41FD8" w:rsidRPr="00AA6A05" w:rsidRDefault="00330A3F" w:rsidP="00A77DB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A05">
        <w:rPr>
          <w:rFonts w:ascii="Times New Roman" w:hAnsi="Times New Roman" w:cs="Times New Roman"/>
          <w:b/>
          <w:sz w:val="28"/>
          <w:szCs w:val="28"/>
        </w:rPr>
        <w:t>В СТАРШЕЙ ГРУППЕ</w:t>
      </w:r>
    </w:p>
    <w:p w:rsidR="00E41FD8" w:rsidRPr="00AA6A05" w:rsidRDefault="00E41FD8" w:rsidP="00A77DB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7"/>
        <w:gridCol w:w="4329"/>
        <w:gridCol w:w="3203"/>
      </w:tblGrid>
      <w:tr w:rsidR="00EC487B" w:rsidRPr="00A77DBC" w:rsidTr="00200519">
        <w:trPr>
          <w:trHeight w:val="595"/>
        </w:trPr>
        <w:tc>
          <w:tcPr>
            <w:tcW w:w="1827" w:type="dxa"/>
          </w:tcPr>
          <w:p w:rsidR="00EC487B" w:rsidRPr="00A77DBC" w:rsidRDefault="00EC487B" w:rsidP="00A77DB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  <w:p w:rsidR="00EC487B" w:rsidRPr="00A77DBC" w:rsidRDefault="00EC487B" w:rsidP="00A77DB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4329" w:type="dxa"/>
          </w:tcPr>
          <w:p w:rsidR="00EC487B" w:rsidRPr="00A77DBC" w:rsidRDefault="00EC487B" w:rsidP="00A77DB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3203" w:type="dxa"/>
            <w:tcBorders>
              <w:right w:val="double" w:sz="4" w:space="0" w:color="auto"/>
            </w:tcBorders>
          </w:tcPr>
          <w:p w:rsidR="00EC487B" w:rsidRPr="00A77DBC" w:rsidRDefault="00EC487B" w:rsidP="00A77DB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EC487B" w:rsidRPr="00A77DBC" w:rsidTr="003B3284">
        <w:trPr>
          <w:trHeight w:val="1090"/>
        </w:trPr>
        <w:tc>
          <w:tcPr>
            <w:tcW w:w="1827" w:type="dxa"/>
          </w:tcPr>
          <w:p w:rsidR="00EC487B" w:rsidRPr="00A77DBC" w:rsidRDefault="00EC487B" w:rsidP="00A77DB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proofErr w:type="spellEnd"/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9" w:type="dxa"/>
          </w:tcPr>
          <w:p w:rsidR="00EC487B" w:rsidRPr="00A77DBC" w:rsidRDefault="00EC487B" w:rsidP="003B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 xml:space="preserve">1 Познавательное развитие </w:t>
            </w:r>
          </w:p>
          <w:p w:rsidR="00EC487B" w:rsidRPr="00A77DBC" w:rsidRDefault="00EC487B" w:rsidP="003B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(ФЦКМ)</w:t>
            </w:r>
          </w:p>
          <w:p w:rsidR="00EC487B" w:rsidRPr="00A77DBC" w:rsidRDefault="00EC487B" w:rsidP="003B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</w:t>
            </w:r>
          </w:p>
        </w:tc>
        <w:tc>
          <w:tcPr>
            <w:tcW w:w="3203" w:type="dxa"/>
            <w:tcBorders>
              <w:right w:val="double" w:sz="4" w:space="0" w:color="auto"/>
            </w:tcBorders>
          </w:tcPr>
          <w:p w:rsidR="00EC487B" w:rsidRDefault="006C35F1" w:rsidP="003B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EC487B" w:rsidRPr="00A77D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487B" w:rsidRPr="00A77DBC">
              <w:rPr>
                <w:rFonts w:ascii="Times New Roman" w:hAnsi="Times New Roman" w:cs="Times New Roman"/>
                <w:sz w:val="28"/>
                <w:szCs w:val="28"/>
              </w:rPr>
              <w:t>0 – 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3B3284" w:rsidRPr="00A77DBC" w:rsidRDefault="003B3284" w:rsidP="003B3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7B" w:rsidRPr="00A77DBC" w:rsidRDefault="00EC487B" w:rsidP="003B3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09.45- 10.10</w:t>
            </w:r>
          </w:p>
        </w:tc>
      </w:tr>
      <w:tr w:rsidR="00EC487B" w:rsidRPr="00A77DBC" w:rsidTr="003B3284">
        <w:trPr>
          <w:trHeight w:val="1971"/>
        </w:trPr>
        <w:tc>
          <w:tcPr>
            <w:tcW w:w="1827" w:type="dxa"/>
          </w:tcPr>
          <w:p w:rsidR="00EC487B" w:rsidRPr="00A77DBC" w:rsidRDefault="00EC487B" w:rsidP="00A77DB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4329" w:type="dxa"/>
          </w:tcPr>
          <w:p w:rsidR="00EC487B" w:rsidRPr="00A77DBC" w:rsidRDefault="00EC487B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46BBB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</w:t>
            </w:r>
          </w:p>
          <w:p w:rsidR="00EC487B" w:rsidRPr="00A77DBC" w:rsidRDefault="00EC487B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7B" w:rsidRPr="00A77DBC" w:rsidRDefault="00446BBB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487B" w:rsidRPr="00A77D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00519" w:rsidRPr="00A77DBC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(Музыка)</w:t>
            </w:r>
          </w:p>
        </w:tc>
        <w:tc>
          <w:tcPr>
            <w:tcW w:w="3203" w:type="dxa"/>
            <w:tcBorders>
              <w:right w:val="double" w:sz="4" w:space="0" w:color="auto"/>
            </w:tcBorders>
          </w:tcPr>
          <w:p w:rsidR="00EC487B" w:rsidRPr="00A77DBC" w:rsidRDefault="006C35F1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08.50</w:t>
            </w:r>
            <w:r w:rsidR="00EC487B" w:rsidRPr="00A77DBC">
              <w:rPr>
                <w:rFonts w:ascii="Times New Roman" w:hAnsi="Times New Roman" w:cs="Times New Roman"/>
                <w:sz w:val="28"/>
                <w:szCs w:val="28"/>
              </w:rPr>
              <w:t>- 09.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EC487B" w:rsidRPr="00A77DBC" w:rsidRDefault="00EC487B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7B" w:rsidRPr="00A77DBC" w:rsidRDefault="00EC487B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7B" w:rsidRPr="00A77DBC" w:rsidRDefault="00AD57AA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  <w:r w:rsidR="00EC487B" w:rsidRPr="00A77DBC">
              <w:rPr>
                <w:rFonts w:ascii="Times New Roman" w:hAnsi="Times New Roman" w:cs="Times New Roman"/>
                <w:sz w:val="28"/>
                <w:szCs w:val="28"/>
              </w:rPr>
              <w:t>- 10.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EC487B" w:rsidRPr="00A77DBC" w:rsidRDefault="00EC487B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7B" w:rsidRPr="00A77DBC" w:rsidRDefault="00EC487B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7B" w:rsidRPr="00A77DBC" w:rsidRDefault="00EC487B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7B" w:rsidRPr="00A77DBC" w:rsidRDefault="00EC487B" w:rsidP="00446BB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87B" w:rsidRPr="00A77DBC" w:rsidTr="00200519">
        <w:trPr>
          <w:trHeight w:val="2713"/>
        </w:trPr>
        <w:tc>
          <w:tcPr>
            <w:tcW w:w="1827" w:type="dxa"/>
          </w:tcPr>
          <w:p w:rsidR="00EC487B" w:rsidRPr="00A77DBC" w:rsidRDefault="00EC487B" w:rsidP="00A77DB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4329" w:type="dxa"/>
          </w:tcPr>
          <w:p w:rsidR="00EC487B" w:rsidRPr="00A77DBC" w:rsidRDefault="00EC487B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1. Развитие речи</w:t>
            </w:r>
          </w:p>
          <w:p w:rsidR="00EC487B" w:rsidRPr="00A77DBC" w:rsidRDefault="00EC487B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2. Художественно-эстетическое развитие (лепка -1 и 3 неделя месяца;</w:t>
            </w:r>
          </w:p>
          <w:p w:rsidR="00EC487B" w:rsidRPr="00A77DBC" w:rsidRDefault="00EC487B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аппликация- 2 и 4 неделя месяца)</w:t>
            </w:r>
          </w:p>
          <w:p w:rsidR="00EC487B" w:rsidRPr="00A77DBC" w:rsidRDefault="00EC487B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3.Физическая культура (на прогулке)</w:t>
            </w:r>
          </w:p>
        </w:tc>
        <w:tc>
          <w:tcPr>
            <w:tcW w:w="3203" w:type="dxa"/>
            <w:tcBorders>
              <w:right w:val="double" w:sz="4" w:space="0" w:color="auto"/>
            </w:tcBorders>
          </w:tcPr>
          <w:p w:rsidR="00EC487B" w:rsidRPr="00A77DBC" w:rsidRDefault="006C35F1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08.50</w:t>
            </w:r>
            <w:r w:rsidR="00EC487B" w:rsidRPr="00A77DBC">
              <w:rPr>
                <w:rFonts w:ascii="Times New Roman" w:hAnsi="Times New Roman" w:cs="Times New Roman"/>
                <w:sz w:val="28"/>
                <w:szCs w:val="28"/>
              </w:rPr>
              <w:t xml:space="preserve"> – 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EC487B" w:rsidRPr="00A77DBC" w:rsidRDefault="00EC487B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7B" w:rsidRPr="00A77DBC" w:rsidRDefault="00EC487B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7B" w:rsidRPr="00A77DBC" w:rsidRDefault="00EC487B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B45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 xml:space="preserve">5- </w:t>
            </w:r>
            <w:r w:rsidR="00B4569A"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  <w:p w:rsidR="00EC487B" w:rsidRPr="00A77DBC" w:rsidRDefault="00EC487B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7B" w:rsidRPr="00A77DBC" w:rsidRDefault="00EC487B" w:rsidP="001509F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87B" w:rsidRPr="00A77DBC" w:rsidTr="00200519">
        <w:trPr>
          <w:trHeight w:val="1210"/>
        </w:trPr>
        <w:tc>
          <w:tcPr>
            <w:tcW w:w="1827" w:type="dxa"/>
          </w:tcPr>
          <w:p w:rsidR="00EC487B" w:rsidRPr="00A77DBC" w:rsidRDefault="00EC487B" w:rsidP="00A77DB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4329" w:type="dxa"/>
          </w:tcPr>
          <w:p w:rsidR="00200519" w:rsidRPr="00A77DBC" w:rsidRDefault="00EC487B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0519" w:rsidRPr="00A77DBC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 развитие (ФЭМП)</w:t>
            </w:r>
          </w:p>
          <w:p w:rsidR="001509F8" w:rsidRDefault="008C5653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35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487B" w:rsidRPr="006C35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509F8" w:rsidRPr="00A77DBC">
              <w:rPr>
                <w:rFonts w:ascii="Times New Roman" w:hAnsi="Times New Roman" w:cs="Times New Roman"/>
                <w:sz w:val="28"/>
                <w:szCs w:val="28"/>
              </w:rPr>
              <w:t>. Художественно-эстетическое развитие (Рисование)</w:t>
            </w:r>
          </w:p>
          <w:p w:rsidR="001509F8" w:rsidRDefault="001509F8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519" w:rsidRPr="00A77DBC" w:rsidRDefault="001509F8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00519" w:rsidRPr="006C35F1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(Музыка)</w:t>
            </w:r>
          </w:p>
          <w:p w:rsidR="00EC487B" w:rsidRPr="00A77DBC" w:rsidRDefault="00EC487B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9F8" w:rsidRPr="00A77DBC" w:rsidRDefault="001509F8" w:rsidP="00446BB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7B" w:rsidRPr="00A77DBC" w:rsidRDefault="00EC487B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  <w:tcBorders>
              <w:right w:val="double" w:sz="4" w:space="0" w:color="auto"/>
            </w:tcBorders>
          </w:tcPr>
          <w:p w:rsidR="00EC487B" w:rsidRPr="00A77DBC" w:rsidRDefault="006C35F1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08.50-</w:t>
            </w:r>
            <w:r w:rsidR="00EC487B" w:rsidRPr="00A77DBC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EC487B" w:rsidRPr="00A77DBC" w:rsidRDefault="00EC487B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7B" w:rsidRPr="00A77DBC" w:rsidRDefault="001509F8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09.25- 09.50</w:t>
            </w:r>
          </w:p>
          <w:p w:rsidR="001509F8" w:rsidRDefault="001509F8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9F8" w:rsidRDefault="001509F8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87B" w:rsidRPr="00A77DBC" w:rsidRDefault="00731840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16.15-16.40</w:t>
            </w:r>
          </w:p>
          <w:p w:rsidR="00200519" w:rsidRPr="00A77DBC" w:rsidRDefault="00200519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519" w:rsidRPr="00A77DBC" w:rsidRDefault="00200519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519" w:rsidRPr="00A77DBC" w:rsidRDefault="00200519" w:rsidP="006C35F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87B" w:rsidRPr="00A77DBC" w:rsidTr="00200519">
        <w:trPr>
          <w:trHeight w:val="134"/>
        </w:trPr>
        <w:tc>
          <w:tcPr>
            <w:tcW w:w="1827" w:type="dxa"/>
          </w:tcPr>
          <w:p w:rsidR="00EC487B" w:rsidRPr="00A77DBC" w:rsidRDefault="00EC487B" w:rsidP="00A77DB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Пят.</w:t>
            </w:r>
          </w:p>
        </w:tc>
        <w:tc>
          <w:tcPr>
            <w:tcW w:w="4329" w:type="dxa"/>
          </w:tcPr>
          <w:p w:rsidR="00EC487B" w:rsidRPr="00A77DBC" w:rsidRDefault="00EC487B" w:rsidP="008A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00519" w:rsidRPr="00A77DBC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  <w:p w:rsidR="00EC487B" w:rsidRPr="00A77DBC" w:rsidRDefault="00EC487B" w:rsidP="008A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00519" w:rsidRPr="00A77DB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203" w:type="dxa"/>
            <w:tcBorders>
              <w:right w:val="double" w:sz="4" w:space="0" w:color="auto"/>
            </w:tcBorders>
          </w:tcPr>
          <w:p w:rsidR="00EC487B" w:rsidRPr="00A77DBC" w:rsidRDefault="001509F8" w:rsidP="008A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08.50</w:t>
            </w:r>
            <w:r w:rsidR="00EC487B" w:rsidRPr="00A77DBC">
              <w:rPr>
                <w:rFonts w:ascii="Times New Roman" w:hAnsi="Times New Roman" w:cs="Times New Roman"/>
                <w:sz w:val="28"/>
                <w:szCs w:val="28"/>
              </w:rPr>
              <w:t xml:space="preserve"> – 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EC487B" w:rsidRPr="00A77DBC" w:rsidRDefault="00200519" w:rsidP="008A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B45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 xml:space="preserve">5- </w:t>
            </w:r>
            <w:r w:rsidR="00B4569A"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  <w:p w:rsidR="00EC487B" w:rsidRPr="00A77DBC" w:rsidRDefault="00EC487B" w:rsidP="008A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87B" w:rsidRPr="00A77DBC" w:rsidTr="00200519">
        <w:trPr>
          <w:trHeight w:val="134"/>
        </w:trPr>
        <w:tc>
          <w:tcPr>
            <w:tcW w:w="1827" w:type="dxa"/>
          </w:tcPr>
          <w:p w:rsidR="00EC487B" w:rsidRPr="00A77DBC" w:rsidRDefault="00EC487B" w:rsidP="00A77DB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9" w:type="dxa"/>
          </w:tcPr>
          <w:p w:rsidR="00EC487B" w:rsidRPr="00A77DBC" w:rsidRDefault="00EC487B" w:rsidP="008A6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56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 xml:space="preserve"> занятий</w:t>
            </w:r>
          </w:p>
        </w:tc>
        <w:tc>
          <w:tcPr>
            <w:tcW w:w="3203" w:type="dxa"/>
            <w:tcBorders>
              <w:right w:val="double" w:sz="4" w:space="0" w:color="auto"/>
            </w:tcBorders>
          </w:tcPr>
          <w:p w:rsidR="00EC487B" w:rsidRPr="00A77DBC" w:rsidRDefault="00EC487B" w:rsidP="008A6B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284" w:rsidRDefault="003B3284" w:rsidP="00A77DB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B3284" w:rsidRDefault="003B3284" w:rsidP="003B32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3B3284" w:rsidRDefault="003B3284" w:rsidP="003B32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B3284" w:rsidRDefault="003B3284" w:rsidP="003B32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B3284" w:rsidRDefault="003B3284" w:rsidP="003B328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B3284" w:rsidRDefault="003B3284" w:rsidP="003B3284">
      <w:pPr>
        <w:spacing w:after="0" w:line="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к годовому плану</w:t>
      </w:r>
    </w:p>
    <w:p w:rsidR="003B3284" w:rsidRPr="003B3284" w:rsidRDefault="003B3284" w:rsidP="003B3284">
      <w:pPr>
        <w:spacing w:after="0" w:line="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на 202</w:t>
      </w:r>
      <w:r w:rsidR="00A734E9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- 202</w:t>
      </w:r>
      <w:r w:rsidR="00A734E9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 уч. год</w:t>
      </w:r>
    </w:p>
    <w:p w:rsidR="003B3284" w:rsidRDefault="003B3284" w:rsidP="008A6B83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847A2" w:rsidRPr="00AA6A05" w:rsidRDefault="00330A3F" w:rsidP="00A77DB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A05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</w:p>
    <w:p w:rsidR="002847A2" w:rsidRPr="00AA6A05" w:rsidRDefault="00330A3F" w:rsidP="00A77DB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A05"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</w:p>
    <w:p w:rsidR="00A77DBC" w:rsidRPr="00A77DBC" w:rsidRDefault="00A77DBC" w:rsidP="005B029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4117"/>
        <w:gridCol w:w="3080"/>
      </w:tblGrid>
      <w:tr w:rsidR="002916D4" w:rsidRPr="00A77DBC" w:rsidTr="00A77DBC">
        <w:trPr>
          <w:trHeight w:val="401"/>
        </w:trPr>
        <w:tc>
          <w:tcPr>
            <w:tcW w:w="1750" w:type="dxa"/>
          </w:tcPr>
          <w:p w:rsidR="002916D4" w:rsidRPr="00A77DBC" w:rsidRDefault="002916D4" w:rsidP="00A77DB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  <w:p w:rsidR="002916D4" w:rsidRPr="00A77DBC" w:rsidRDefault="002916D4" w:rsidP="00A77DB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4117" w:type="dxa"/>
          </w:tcPr>
          <w:p w:rsidR="002916D4" w:rsidRPr="00A77DBC" w:rsidRDefault="002916D4" w:rsidP="00A77DB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3080" w:type="dxa"/>
            <w:tcBorders>
              <w:right w:val="double" w:sz="4" w:space="0" w:color="auto"/>
            </w:tcBorders>
          </w:tcPr>
          <w:p w:rsidR="002916D4" w:rsidRPr="00A77DBC" w:rsidRDefault="002916D4" w:rsidP="00A77DB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2916D4" w:rsidRPr="00A77DBC" w:rsidTr="00A77DBC">
        <w:trPr>
          <w:trHeight w:val="2018"/>
        </w:trPr>
        <w:tc>
          <w:tcPr>
            <w:tcW w:w="1750" w:type="dxa"/>
          </w:tcPr>
          <w:p w:rsidR="002916D4" w:rsidRPr="00A77DBC" w:rsidRDefault="002916D4" w:rsidP="00A77DB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proofErr w:type="spellEnd"/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7" w:type="dxa"/>
          </w:tcPr>
          <w:p w:rsidR="00A53CAA" w:rsidRPr="00A77DBC" w:rsidRDefault="002916D4" w:rsidP="00A53C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3CAA" w:rsidRPr="00A77DBC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 развитие </w:t>
            </w:r>
          </w:p>
          <w:p w:rsidR="00A77DBC" w:rsidRPr="00A77DBC" w:rsidRDefault="00A53CAA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(ФЦКМ)</w:t>
            </w:r>
          </w:p>
          <w:p w:rsidR="00A53CAA" w:rsidRDefault="002916D4" w:rsidP="00A53CA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53CAA" w:rsidRPr="00A77DBC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(Рисование)</w:t>
            </w:r>
          </w:p>
          <w:p w:rsidR="002916D4" w:rsidRPr="00A77DBC" w:rsidRDefault="005F2E1B" w:rsidP="00AC556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53CAA" w:rsidRPr="00A77DBC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 </w:t>
            </w:r>
          </w:p>
        </w:tc>
        <w:tc>
          <w:tcPr>
            <w:tcW w:w="3080" w:type="dxa"/>
            <w:tcBorders>
              <w:right w:val="double" w:sz="4" w:space="0" w:color="auto"/>
            </w:tcBorders>
          </w:tcPr>
          <w:p w:rsidR="002916D4" w:rsidRPr="00A77DBC" w:rsidRDefault="00A97C5E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08.50-09.20</w:t>
            </w:r>
          </w:p>
          <w:p w:rsidR="002916D4" w:rsidRPr="00A77DBC" w:rsidRDefault="002916D4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6D4" w:rsidRPr="00A77DBC" w:rsidRDefault="005F2E1B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97C5E" w:rsidRPr="00A77DBC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A97C5E" w:rsidRPr="00A77DBC">
              <w:rPr>
                <w:rFonts w:ascii="Times New Roman" w:hAnsi="Times New Roman" w:cs="Times New Roman"/>
                <w:sz w:val="28"/>
                <w:szCs w:val="28"/>
              </w:rPr>
              <w:t xml:space="preserve"> 10.00</w:t>
            </w:r>
          </w:p>
          <w:p w:rsidR="002916D4" w:rsidRPr="00A77DBC" w:rsidRDefault="002916D4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E1B" w:rsidRPr="00A77DBC" w:rsidRDefault="00AC5565" w:rsidP="00256E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16.15-16.45</w:t>
            </w:r>
          </w:p>
        </w:tc>
      </w:tr>
      <w:tr w:rsidR="002916D4" w:rsidRPr="00A77DBC" w:rsidTr="003B3284">
        <w:trPr>
          <w:trHeight w:val="1435"/>
        </w:trPr>
        <w:tc>
          <w:tcPr>
            <w:tcW w:w="1750" w:type="dxa"/>
          </w:tcPr>
          <w:p w:rsidR="002916D4" w:rsidRPr="00A77DBC" w:rsidRDefault="002916D4" w:rsidP="00A77DB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4117" w:type="dxa"/>
          </w:tcPr>
          <w:p w:rsidR="003C27EB" w:rsidRPr="00A77DBC" w:rsidRDefault="00330E44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3B3284" w:rsidRDefault="00446BBB" w:rsidP="003B328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16D4" w:rsidRPr="00A77D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C27EB" w:rsidRPr="00A77DBC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(Музыка)</w:t>
            </w:r>
          </w:p>
          <w:p w:rsidR="002916D4" w:rsidRPr="003B3284" w:rsidRDefault="002916D4" w:rsidP="003B32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right w:val="double" w:sz="4" w:space="0" w:color="auto"/>
            </w:tcBorders>
          </w:tcPr>
          <w:p w:rsidR="002916D4" w:rsidRPr="00A77DBC" w:rsidRDefault="003C27EB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08.50 – 09.20</w:t>
            </w:r>
          </w:p>
          <w:p w:rsidR="002916D4" w:rsidRPr="00A77DBC" w:rsidRDefault="002916D4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E44" w:rsidRPr="00A77DBC" w:rsidRDefault="00B12DDB" w:rsidP="00330E4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0E4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AD57A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30E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57AA">
              <w:rPr>
                <w:rFonts w:ascii="Times New Roman" w:hAnsi="Times New Roman" w:cs="Times New Roman"/>
                <w:sz w:val="28"/>
                <w:szCs w:val="28"/>
              </w:rPr>
              <w:t>10.55</w:t>
            </w:r>
          </w:p>
          <w:p w:rsidR="001509F8" w:rsidRDefault="001509F8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7EB" w:rsidRPr="00A77DBC" w:rsidRDefault="003C27EB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6D4" w:rsidRPr="00A77DBC" w:rsidTr="005B0296">
        <w:trPr>
          <w:trHeight w:val="1870"/>
        </w:trPr>
        <w:tc>
          <w:tcPr>
            <w:tcW w:w="1750" w:type="dxa"/>
          </w:tcPr>
          <w:p w:rsidR="002916D4" w:rsidRPr="00A77DBC" w:rsidRDefault="002916D4" w:rsidP="00A77DB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4117" w:type="dxa"/>
          </w:tcPr>
          <w:p w:rsidR="002916D4" w:rsidRPr="00A77DBC" w:rsidRDefault="002916D4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30E44" w:rsidRPr="00A77DBC">
              <w:rPr>
                <w:rFonts w:ascii="Times New Roman" w:hAnsi="Times New Roman" w:cs="Times New Roman"/>
                <w:sz w:val="28"/>
                <w:szCs w:val="28"/>
              </w:rPr>
              <w:t>. Познавательное развитие (ФЭМП)</w:t>
            </w:r>
          </w:p>
          <w:p w:rsidR="002916D4" w:rsidRPr="00A77DBC" w:rsidRDefault="002916D4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55E92" w:rsidRPr="00A77DB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256E7C" w:rsidRPr="00A77DBC" w:rsidRDefault="00256E7C" w:rsidP="00256E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. Художественно-эстетическое развитие (лепка -1 и 3 неделя месяца;</w:t>
            </w:r>
          </w:p>
          <w:p w:rsidR="002916D4" w:rsidRPr="00A77DBC" w:rsidRDefault="00256E7C" w:rsidP="00256E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аппликация- 2 и 4 неделя</w:t>
            </w:r>
            <w:r w:rsidR="00330E44" w:rsidRPr="00A77DBC">
              <w:rPr>
                <w:rFonts w:ascii="Times New Roman" w:hAnsi="Times New Roman" w:cs="Times New Roman"/>
                <w:sz w:val="28"/>
                <w:szCs w:val="28"/>
              </w:rPr>
              <w:t xml:space="preserve"> месяца)</w:t>
            </w:r>
          </w:p>
        </w:tc>
        <w:tc>
          <w:tcPr>
            <w:tcW w:w="3080" w:type="dxa"/>
            <w:tcBorders>
              <w:right w:val="double" w:sz="4" w:space="0" w:color="auto"/>
            </w:tcBorders>
          </w:tcPr>
          <w:p w:rsidR="002916D4" w:rsidRDefault="008C5653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  <w:r w:rsidR="00A53CAA">
              <w:rPr>
                <w:rFonts w:ascii="Times New Roman" w:hAnsi="Times New Roman" w:cs="Times New Roman"/>
                <w:sz w:val="28"/>
                <w:szCs w:val="28"/>
              </w:rPr>
              <w:t>-09.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3C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30E44" w:rsidRDefault="00330E44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CAA" w:rsidRDefault="00A53CAA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9.45-10.15</w:t>
            </w:r>
          </w:p>
          <w:p w:rsidR="00F343F3" w:rsidRDefault="00F343F3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E44" w:rsidRDefault="0000186F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16.15</w:t>
            </w:r>
            <w:r w:rsidR="00330E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762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A53CAA" w:rsidRPr="00A77DBC" w:rsidRDefault="00A53CAA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6D4" w:rsidRPr="00A77DBC" w:rsidTr="003B3284">
        <w:trPr>
          <w:trHeight w:val="1212"/>
        </w:trPr>
        <w:tc>
          <w:tcPr>
            <w:tcW w:w="1750" w:type="dxa"/>
          </w:tcPr>
          <w:p w:rsidR="002916D4" w:rsidRPr="00A77DBC" w:rsidRDefault="002916D4" w:rsidP="00A77DB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4117" w:type="dxa"/>
          </w:tcPr>
          <w:p w:rsidR="002916D4" w:rsidRPr="00A77DBC" w:rsidRDefault="002916D4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5E92" w:rsidRPr="00A77D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6F4" w:rsidRPr="00A77DBC">
              <w:rPr>
                <w:rFonts w:ascii="Times New Roman" w:hAnsi="Times New Roman" w:cs="Times New Roman"/>
                <w:sz w:val="28"/>
                <w:szCs w:val="28"/>
              </w:rPr>
              <w:t>Развитие речи.</w:t>
            </w:r>
          </w:p>
          <w:p w:rsidR="002916D4" w:rsidRPr="00A77DBC" w:rsidRDefault="008C5653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916D4" w:rsidRPr="00A77D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5E92" w:rsidRPr="00A77DBC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 (Музыка)</w:t>
            </w:r>
          </w:p>
        </w:tc>
        <w:tc>
          <w:tcPr>
            <w:tcW w:w="3080" w:type="dxa"/>
            <w:tcBorders>
              <w:right w:val="double" w:sz="4" w:space="0" w:color="auto"/>
            </w:tcBorders>
          </w:tcPr>
          <w:p w:rsidR="002916D4" w:rsidRPr="00A77DBC" w:rsidRDefault="00A55E92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08.50</w:t>
            </w:r>
            <w:r w:rsidR="002916D4" w:rsidRPr="00A77DBC">
              <w:rPr>
                <w:rFonts w:ascii="Times New Roman" w:hAnsi="Times New Roman" w:cs="Times New Roman"/>
                <w:sz w:val="28"/>
                <w:szCs w:val="28"/>
              </w:rPr>
              <w:t xml:space="preserve"> – 09.</w:t>
            </w: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16D4" w:rsidRPr="00A77D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916D4" w:rsidRPr="00A77DBC" w:rsidRDefault="002916D4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6D4" w:rsidRPr="00A77DBC" w:rsidRDefault="006C35F1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10.35-11.05</w:t>
            </w:r>
          </w:p>
          <w:p w:rsidR="00A77DBC" w:rsidRDefault="00A77DBC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6D4" w:rsidRPr="00A77DBC" w:rsidRDefault="002916D4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6D4" w:rsidRPr="00A77DBC" w:rsidTr="005B0296">
        <w:trPr>
          <w:trHeight w:val="946"/>
        </w:trPr>
        <w:tc>
          <w:tcPr>
            <w:tcW w:w="1750" w:type="dxa"/>
          </w:tcPr>
          <w:p w:rsidR="002916D4" w:rsidRPr="00A77DBC" w:rsidRDefault="002916D4" w:rsidP="00A77DB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Пят.</w:t>
            </w:r>
          </w:p>
        </w:tc>
        <w:tc>
          <w:tcPr>
            <w:tcW w:w="4117" w:type="dxa"/>
          </w:tcPr>
          <w:p w:rsidR="002916D4" w:rsidRPr="00A77DBC" w:rsidRDefault="002916D4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C56F4" w:rsidRPr="00A77DB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</w:p>
          <w:p w:rsidR="002916D4" w:rsidRPr="00A77DBC" w:rsidRDefault="002916D4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2. Физическая культура</w:t>
            </w:r>
            <w:r w:rsidR="00AC5565" w:rsidRPr="00A77DBC">
              <w:rPr>
                <w:rFonts w:ascii="Times New Roman" w:hAnsi="Times New Roman" w:cs="Times New Roman"/>
                <w:sz w:val="28"/>
                <w:szCs w:val="28"/>
              </w:rPr>
              <w:t>(на прогулке)</w:t>
            </w:r>
          </w:p>
        </w:tc>
        <w:tc>
          <w:tcPr>
            <w:tcW w:w="3080" w:type="dxa"/>
            <w:tcBorders>
              <w:right w:val="double" w:sz="4" w:space="0" w:color="auto"/>
            </w:tcBorders>
          </w:tcPr>
          <w:p w:rsidR="002916D4" w:rsidRPr="00A77DBC" w:rsidRDefault="002916D4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08.50 – 09.20</w:t>
            </w:r>
          </w:p>
          <w:p w:rsidR="00EA7CB1" w:rsidRDefault="00EA7CB1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6D4" w:rsidRPr="00A77DBC" w:rsidRDefault="002916D4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6D4" w:rsidRPr="00A77DBC" w:rsidRDefault="002916D4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6D4" w:rsidRPr="00A77DBC" w:rsidRDefault="002916D4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6D4" w:rsidRPr="00A77DBC" w:rsidRDefault="002916D4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6D4" w:rsidRPr="00A77DBC" w:rsidTr="00A77DBC">
        <w:trPr>
          <w:trHeight w:val="201"/>
        </w:trPr>
        <w:tc>
          <w:tcPr>
            <w:tcW w:w="1750" w:type="dxa"/>
          </w:tcPr>
          <w:p w:rsidR="002916D4" w:rsidRPr="00A77DBC" w:rsidRDefault="002916D4" w:rsidP="00A77DB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7" w:type="dxa"/>
          </w:tcPr>
          <w:p w:rsidR="002916D4" w:rsidRPr="00A77DBC" w:rsidRDefault="002916D4" w:rsidP="008C565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56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77DBC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3080" w:type="dxa"/>
            <w:tcBorders>
              <w:right w:val="double" w:sz="4" w:space="0" w:color="auto"/>
            </w:tcBorders>
          </w:tcPr>
          <w:p w:rsidR="002916D4" w:rsidRPr="00A77DBC" w:rsidRDefault="002916D4" w:rsidP="00A77D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47A2" w:rsidRDefault="002847A2" w:rsidP="00F0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284" w:rsidRDefault="003B3284" w:rsidP="00F0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284" w:rsidRDefault="003B3284" w:rsidP="00F0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284" w:rsidRDefault="003B3284" w:rsidP="00F0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284" w:rsidRDefault="003B3284" w:rsidP="00F0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284" w:rsidRDefault="003B3284" w:rsidP="00F0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7BB" w:rsidRDefault="003B3284" w:rsidP="000F5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</w:t>
      </w:r>
      <w:bookmarkStart w:id="0" w:name="_GoBack"/>
      <w:bookmarkEnd w:id="0"/>
    </w:p>
    <w:sectPr w:rsidR="002257BB" w:rsidSect="003B328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5C03"/>
    <w:multiLevelType w:val="hybridMultilevel"/>
    <w:tmpl w:val="1F6E14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B45E5E"/>
    <w:multiLevelType w:val="hybridMultilevel"/>
    <w:tmpl w:val="800A7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A325B"/>
    <w:multiLevelType w:val="hybridMultilevel"/>
    <w:tmpl w:val="D2BAD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F242B"/>
    <w:multiLevelType w:val="hybridMultilevel"/>
    <w:tmpl w:val="81FE8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55D"/>
    <w:rsid w:val="0000186F"/>
    <w:rsid w:val="000F56BC"/>
    <w:rsid w:val="00136039"/>
    <w:rsid w:val="001509F8"/>
    <w:rsid w:val="001550D8"/>
    <w:rsid w:val="0017018B"/>
    <w:rsid w:val="00180451"/>
    <w:rsid w:val="001B13CC"/>
    <w:rsid w:val="001B668B"/>
    <w:rsid w:val="001C56F4"/>
    <w:rsid w:val="001D191E"/>
    <w:rsid w:val="001E01C7"/>
    <w:rsid w:val="00200519"/>
    <w:rsid w:val="002257BB"/>
    <w:rsid w:val="00256E7C"/>
    <w:rsid w:val="002847A2"/>
    <w:rsid w:val="002916D4"/>
    <w:rsid w:val="00325D10"/>
    <w:rsid w:val="00330A3F"/>
    <w:rsid w:val="00330E44"/>
    <w:rsid w:val="00331C04"/>
    <w:rsid w:val="00341A86"/>
    <w:rsid w:val="003B3284"/>
    <w:rsid w:val="003B599D"/>
    <w:rsid w:val="003C27EB"/>
    <w:rsid w:val="003E1B61"/>
    <w:rsid w:val="003E5A35"/>
    <w:rsid w:val="0042394D"/>
    <w:rsid w:val="004306BE"/>
    <w:rsid w:val="00446BBB"/>
    <w:rsid w:val="00467F79"/>
    <w:rsid w:val="00484469"/>
    <w:rsid w:val="004C72CC"/>
    <w:rsid w:val="004E66C0"/>
    <w:rsid w:val="004F6251"/>
    <w:rsid w:val="00504906"/>
    <w:rsid w:val="00563EE2"/>
    <w:rsid w:val="00590F43"/>
    <w:rsid w:val="00592299"/>
    <w:rsid w:val="005B0296"/>
    <w:rsid w:val="005C62BE"/>
    <w:rsid w:val="005D33D2"/>
    <w:rsid w:val="005F2E1B"/>
    <w:rsid w:val="00681B63"/>
    <w:rsid w:val="0068591F"/>
    <w:rsid w:val="006C35F1"/>
    <w:rsid w:val="006D1DBA"/>
    <w:rsid w:val="006E7E5C"/>
    <w:rsid w:val="007232DA"/>
    <w:rsid w:val="00731840"/>
    <w:rsid w:val="007352A5"/>
    <w:rsid w:val="00735450"/>
    <w:rsid w:val="0076222E"/>
    <w:rsid w:val="00773C39"/>
    <w:rsid w:val="007B233A"/>
    <w:rsid w:val="007C6BA2"/>
    <w:rsid w:val="007D01D1"/>
    <w:rsid w:val="007E448B"/>
    <w:rsid w:val="008A6B83"/>
    <w:rsid w:val="008B541F"/>
    <w:rsid w:val="008C5653"/>
    <w:rsid w:val="008F7E1C"/>
    <w:rsid w:val="0092464A"/>
    <w:rsid w:val="009409EA"/>
    <w:rsid w:val="00971ECC"/>
    <w:rsid w:val="009A56B6"/>
    <w:rsid w:val="00A053B8"/>
    <w:rsid w:val="00A16854"/>
    <w:rsid w:val="00A53CAA"/>
    <w:rsid w:val="00A55E92"/>
    <w:rsid w:val="00A708E7"/>
    <w:rsid w:val="00A734E9"/>
    <w:rsid w:val="00A77DBC"/>
    <w:rsid w:val="00A81CFC"/>
    <w:rsid w:val="00A97C5E"/>
    <w:rsid w:val="00AA6A05"/>
    <w:rsid w:val="00AC5565"/>
    <w:rsid w:val="00AD57AA"/>
    <w:rsid w:val="00AE5814"/>
    <w:rsid w:val="00AE75F8"/>
    <w:rsid w:val="00B12DDB"/>
    <w:rsid w:val="00B4569A"/>
    <w:rsid w:val="00B55BF8"/>
    <w:rsid w:val="00B953C6"/>
    <w:rsid w:val="00BA54BD"/>
    <w:rsid w:val="00C0731F"/>
    <w:rsid w:val="00CB5F5D"/>
    <w:rsid w:val="00CC0D9D"/>
    <w:rsid w:val="00CC1940"/>
    <w:rsid w:val="00D53E49"/>
    <w:rsid w:val="00DA7620"/>
    <w:rsid w:val="00DC62B1"/>
    <w:rsid w:val="00DE1216"/>
    <w:rsid w:val="00E11999"/>
    <w:rsid w:val="00E41FD8"/>
    <w:rsid w:val="00E537C5"/>
    <w:rsid w:val="00EA7CB1"/>
    <w:rsid w:val="00EC487B"/>
    <w:rsid w:val="00F0355D"/>
    <w:rsid w:val="00F343F3"/>
    <w:rsid w:val="00F516DC"/>
    <w:rsid w:val="00F67092"/>
    <w:rsid w:val="00F67627"/>
    <w:rsid w:val="00F738DA"/>
    <w:rsid w:val="00F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34D7"/>
  <w15:docId w15:val="{DF3B18E5-8DCD-4E51-9CAE-3D313694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35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619BA-D9EF-4519-9F29-8140A977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5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Ника</cp:lastModifiedBy>
  <cp:revision>73</cp:revision>
  <cp:lastPrinted>2024-09-05T07:24:00Z</cp:lastPrinted>
  <dcterms:created xsi:type="dcterms:W3CDTF">2016-07-22T09:49:00Z</dcterms:created>
  <dcterms:modified xsi:type="dcterms:W3CDTF">2024-09-06T08:46:00Z</dcterms:modified>
</cp:coreProperties>
</file>