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7D" w:rsidRDefault="00DB05EC" w:rsidP="00D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5E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B487D">
        <w:rPr>
          <w:rFonts w:ascii="Times New Roman" w:hAnsi="Times New Roman" w:cs="Times New Roman"/>
          <w:sz w:val="28"/>
          <w:szCs w:val="28"/>
        </w:rPr>
        <w:t>ОБУЧАЮЩИХСЯ ЗА СЧЕТ СРЕДСТВ МЕСТНОГО БЮДЖЕТА</w:t>
      </w:r>
      <w:r w:rsidRPr="00DB0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8F0" w:rsidRDefault="00DB05EC" w:rsidP="00D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5EC"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>АЛИЧИЕ ВАКАНТНЫХ МЕСТ В ДОУ № 62</w:t>
      </w:r>
      <w:r w:rsidRPr="00DB05EC">
        <w:rPr>
          <w:rFonts w:ascii="Times New Roman" w:hAnsi="Times New Roman" w:cs="Times New Roman"/>
          <w:sz w:val="28"/>
          <w:szCs w:val="28"/>
        </w:rPr>
        <w:t xml:space="preserve"> «ЗВЕЗДОЧКА»</w:t>
      </w:r>
    </w:p>
    <w:p w:rsidR="00DB05EC" w:rsidRDefault="00DB05EC" w:rsidP="00D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Минеральные Воды</w:t>
      </w:r>
    </w:p>
    <w:p w:rsidR="00DB05EC" w:rsidRDefault="00DB05EC" w:rsidP="00D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5EC" w:rsidRDefault="00DB05EC" w:rsidP="00D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84"/>
        <w:gridCol w:w="2385"/>
        <w:gridCol w:w="2384"/>
      </w:tblGrid>
      <w:tr w:rsidR="00DB05EC" w:rsidTr="00DB05EC">
        <w:tc>
          <w:tcPr>
            <w:tcW w:w="2392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 по норме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 по факту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DB05EC" w:rsidTr="00DB05EC">
        <w:tc>
          <w:tcPr>
            <w:tcW w:w="2392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«Бусинки»</w:t>
            </w:r>
          </w:p>
        </w:tc>
        <w:tc>
          <w:tcPr>
            <w:tcW w:w="2393" w:type="dxa"/>
          </w:tcPr>
          <w:p w:rsidR="00DB05EC" w:rsidRDefault="00BB487D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DB05EC" w:rsidRDefault="00BB487D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05EC" w:rsidTr="00DB05EC">
        <w:tc>
          <w:tcPr>
            <w:tcW w:w="2392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«Карамельки»</w:t>
            </w:r>
          </w:p>
        </w:tc>
        <w:tc>
          <w:tcPr>
            <w:tcW w:w="2393" w:type="dxa"/>
          </w:tcPr>
          <w:p w:rsidR="00DB05EC" w:rsidRDefault="00BB487D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DB05EC" w:rsidRDefault="00BB487D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05EC" w:rsidTr="00DB05EC">
        <w:tc>
          <w:tcPr>
            <w:tcW w:w="2392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«Звездочки»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05EC" w:rsidTr="00DB05EC">
        <w:tc>
          <w:tcPr>
            <w:tcW w:w="2392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«Гномики»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05EC" w:rsidTr="00DB05EC">
        <w:tc>
          <w:tcPr>
            <w:tcW w:w="2392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DB05EC" w:rsidRDefault="00BB487D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93" w:type="dxa"/>
          </w:tcPr>
          <w:p w:rsidR="00DB05EC" w:rsidRDefault="00BB487D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93" w:type="dxa"/>
          </w:tcPr>
          <w:p w:rsidR="00DB05EC" w:rsidRDefault="00DB05EC" w:rsidP="00DB0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B05EC" w:rsidRDefault="00DB05EC" w:rsidP="00DB0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87D" w:rsidRDefault="00BB487D" w:rsidP="00BB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DB05E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87D" w:rsidRDefault="00BB487D" w:rsidP="00BB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5EC"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>АЛИЧИЕ ВАКАНТНЫХ МЕСТ В ДОУ № 62</w:t>
      </w:r>
      <w:r w:rsidRPr="00DB05EC">
        <w:rPr>
          <w:rFonts w:ascii="Times New Roman" w:hAnsi="Times New Roman" w:cs="Times New Roman"/>
          <w:sz w:val="28"/>
          <w:szCs w:val="28"/>
        </w:rPr>
        <w:t xml:space="preserve"> «ЗВЕЗДОЧКА»</w:t>
      </w:r>
    </w:p>
    <w:p w:rsidR="00BB487D" w:rsidRDefault="00BB487D" w:rsidP="00BB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Минеральные 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84"/>
        <w:gridCol w:w="2385"/>
        <w:gridCol w:w="2384"/>
      </w:tblGrid>
      <w:tr w:rsidR="00BB487D" w:rsidTr="00EA28CE">
        <w:tc>
          <w:tcPr>
            <w:tcW w:w="2392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 по норме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 по факту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BB487D" w:rsidTr="00EA28CE">
        <w:tc>
          <w:tcPr>
            <w:tcW w:w="2392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«Бусинки»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487D" w:rsidTr="00EA28CE">
        <w:tc>
          <w:tcPr>
            <w:tcW w:w="2392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«Карамельки»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487D" w:rsidTr="00EA28CE">
        <w:tc>
          <w:tcPr>
            <w:tcW w:w="2392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«Звездочки»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487D" w:rsidTr="00EA28CE">
        <w:tc>
          <w:tcPr>
            <w:tcW w:w="2392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«Гномики»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487D" w:rsidTr="00EA28CE">
        <w:tc>
          <w:tcPr>
            <w:tcW w:w="2392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кратковременного пребывания по адаптации детей к ДОУ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487D" w:rsidTr="00EA28CE">
        <w:tc>
          <w:tcPr>
            <w:tcW w:w="2392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кратковременного пребывания детей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подготовки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487D" w:rsidTr="00EA28CE">
        <w:tc>
          <w:tcPr>
            <w:tcW w:w="2392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393" w:type="dxa"/>
          </w:tcPr>
          <w:p w:rsidR="00BB487D" w:rsidRDefault="00BB487D" w:rsidP="00EA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487D" w:rsidRPr="00DB05EC" w:rsidRDefault="00BB487D" w:rsidP="00BB48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87D" w:rsidRPr="00DB05EC" w:rsidSect="00BB487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5EC"/>
    <w:rsid w:val="00BB487D"/>
    <w:rsid w:val="00DB05EC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2024-08-29T12:12:00Z</dcterms:created>
  <dcterms:modified xsi:type="dcterms:W3CDTF">2024-10-17T08:24:00Z</dcterms:modified>
</cp:coreProperties>
</file>