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B80" w:rsidRDefault="00B54900" w:rsidP="00253B80">
      <w:pPr>
        <w:spacing w:after="0"/>
        <w:jc w:val="center"/>
        <w:rPr>
          <w:rFonts w:ascii="Times New Roman" w:hAnsi="Times New Roman" w:cs="Times New Roman"/>
          <w:caps/>
          <w:noProof/>
          <w:sz w:val="20"/>
          <w:szCs w:val="28"/>
        </w:rPr>
      </w:pPr>
      <w:r w:rsidRPr="00B54900">
        <w:rPr>
          <w:noProof/>
        </w:rPr>
        <w:drawing>
          <wp:anchor distT="0" distB="0" distL="114300" distR="114300" simplePos="0" relativeHeight="251658240" behindDoc="1" locked="0" layoutInCell="1" allowOverlap="1" wp14:anchorId="66C9F336" wp14:editId="6C8445A4">
            <wp:simplePos x="0" y="0"/>
            <wp:positionH relativeFrom="column">
              <wp:posOffset>-1042035</wp:posOffset>
            </wp:positionH>
            <wp:positionV relativeFrom="paragraph">
              <wp:posOffset>-681990</wp:posOffset>
            </wp:positionV>
            <wp:extent cx="6757670" cy="9906000"/>
            <wp:effectExtent l="0" t="0" r="5080" b="0"/>
            <wp:wrapTight wrapText="bothSides">
              <wp:wrapPolygon edited="0">
                <wp:start x="0" y="0"/>
                <wp:lineTo x="0" y="21558"/>
                <wp:lineTo x="21555" y="21558"/>
                <wp:lineTo x="21555" y="0"/>
                <wp:lineTo x="0" y="0"/>
              </wp:wrapPolygon>
            </wp:wrapTight>
            <wp:docPr id="1" name="Рисунок 1" descr="C:\Users\Ника\Desktop\на сайт\2024-09-06 годовой план\годовой 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а\Desktop\на сайт\2024-09-06 годовой план\годовой план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67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B80" w:rsidRDefault="00253B80" w:rsidP="00253B80">
      <w:pPr>
        <w:pStyle w:val="Standard"/>
        <w:framePr w:hSpace="180" w:wrap="around" w:vAnchor="text" w:hAnchor="margin" w:y="1"/>
        <w:tabs>
          <w:tab w:val="left" w:pos="129"/>
        </w:tabs>
        <w:jc w:val="center"/>
        <w:rPr>
          <w:rFonts w:ascii="Times New Roman" w:hAnsi="Times New Roman" w:cs="Times New Roman"/>
          <w:bCs/>
        </w:rPr>
      </w:pPr>
    </w:p>
    <w:p w:rsidR="00253B80" w:rsidRDefault="00253B80"/>
    <w:p w:rsidR="00B54900" w:rsidRDefault="00B54900"/>
    <w:p w:rsidR="00B54900" w:rsidRDefault="00B54900"/>
    <w:p w:rsidR="00B54900" w:rsidRDefault="00B54900"/>
    <w:p w:rsidR="00B54900" w:rsidRDefault="00B54900"/>
    <w:p w:rsidR="00B54900" w:rsidRDefault="00B54900"/>
    <w:p w:rsidR="00B54900" w:rsidRDefault="00B54900"/>
    <w:p w:rsidR="00B54900" w:rsidRDefault="00B54900"/>
    <w:p w:rsidR="00B54900" w:rsidRDefault="00B54900"/>
    <w:p w:rsidR="00B54900" w:rsidRDefault="00B54900"/>
    <w:p w:rsidR="00B54900" w:rsidRDefault="00B54900"/>
    <w:p w:rsidR="00B54900" w:rsidRDefault="00B54900"/>
    <w:p w:rsidR="00B54900" w:rsidRDefault="00B54900"/>
    <w:p w:rsidR="00B54900" w:rsidRDefault="00B54900"/>
    <w:p w:rsidR="00B54900" w:rsidRDefault="00B54900"/>
    <w:p w:rsidR="00B54900" w:rsidRDefault="00B54900"/>
    <w:p w:rsidR="00B54900" w:rsidRDefault="00B54900"/>
    <w:p w:rsidR="00B54900" w:rsidRDefault="00B54900"/>
    <w:p w:rsidR="00B54900" w:rsidRDefault="00B54900"/>
    <w:p w:rsidR="00B54900" w:rsidRDefault="00B54900"/>
    <w:p w:rsidR="00B54900" w:rsidRDefault="00B54900"/>
    <w:p w:rsidR="00B54900" w:rsidRDefault="00B54900"/>
    <w:p w:rsidR="00B54900" w:rsidRDefault="00B54900"/>
    <w:p w:rsidR="00B54900" w:rsidRDefault="00B54900"/>
    <w:p w:rsidR="00B54900" w:rsidRDefault="00B54900"/>
    <w:p w:rsidR="00B54900" w:rsidRDefault="00B54900"/>
    <w:p w:rsidR="00B54900" w:rsidRDefault="00B54900"/>
    <w:p w:rsidR="00B54900" w:rsidRDefault="00B54900"/>
    <w:p w:rsidR="00253B80" w:rsidRPr="00E145E1" w:rsidRDefault="00253B80">
      <w:pPr>
        <w:rPr>
          <w:rFonts w:ascii="Times New Roman" w:hAnsi="Times New Roman" w:cs="Times New Roman"/>
          <w:b/>
          <w:sz w:val="24"/>
          <w:szCs w:val="24"/>
        </w:rPr>
      </w:pPr>
      <w:r w:rsidRPr="00E145E1">
        <w:rPr>
          <w:rFonts w:ascii="Times New Roman" w:hAnsi="Times New Roman" w:cs="Times New Roman"/>
          <w:b/>
          <w:sz w:val="24"/>
          <w:szCs w:val="24"/>
        </w:rPr>
        <w:t>Цели и задачи работы ДОУ на 202</w:t>
      </w:r>
      <w:r w:rsidR="0045147F">
        <w:rPr>
          <w:rFonts w:ascii="Times New Roman" w:hAnsi="Times New Roman" w:cs="Times New Roman"/>
          <w:b/>
          <w:sz w:val="24"/>
          <w:szCs w:val="24"/>
        </w:rPr>
        <w:t>4</w:t>
      </w:r>
      <w:r w:rsidRPr="00E145E1">
        <w:rPr>
          <w:rFonts w:ascii="Times New Roman" w:hAnsi="Times New Roman" w:cs="Times New Roman"/>
          <w:b/>
          <w:sz w:val="24"/>
          <w:szCs w:val="24"/>
        </w:rPr>
        <w:t>-202</w:t>
      </w:r>
      <w:r w:rsidR="0045147F">
        <w:rPr>
          <w:rFonts w:ascii="Times New Roman" w:hAnsi="Times New Roman" w:cs="Times New Roman"/>
          <w:b/>
          <w:sz w:val="24"/>
          <w:szCs w:val="24"/>
        </w:rPr>
        <w:t>5</w:t>
      </w:r>
      <w:r w:rsidRPr="00E145E1">
        <w:rPr>
          <w:rFonts w:ascii="Times New Roman" w:hAnsi="Times New Roman" w:cs="Times New Roman"/>
          <w:b/>
          <w:sz w:val="24"/>
          <w:szCs w:val="24"/>
        </w:rPr>
        <w:t>учебный год:</w:t>
      </w:r>
    </w:p>
    <w:p w:rsidR="00E770BB" w:rsidRPr="0045147F" w:rsidRDefault="00253B80" w:rsidP="004514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5E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E145E1">
        <w:rPr>
          <w:rFonts w:ascii="Times New Roman" w:eastAsia="Times New Roman" w:hAnsi="Times New Roman" w:cs="Times New Roman"/>
          <w:bCs/>
          <w:sz w:val="24"/>
          <w:szCs w:val="24"/>
        </w:rPr>
        <w:t>;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196054" w:rsidRDefault="00196054">
      <w:pPr>
        <w:rPr>
          <w:rFonts w:ascii="Times New Roman" w:hAnsi="Times New Roman" w:cs="Times New Roman"/>
          <w:b/>
          <w:sz w:val="24"/>
          <w:szCs w:val="24"/>
        </w:rPr>
      </w:pPr>
    </w:p>
    <w:p w:rsidR="00253B80" w:rsidRPr="00E145E1" w:rsidRDefault="00E770BB">
      <w:pPr>
        <w:rPr>
          <w:rFonts w:ascii="Times New Roman" w:hAnsi="Times New Roman" w:cs="Times New Roman"/>
          <w:b/>
          <w:sz w:val="24"/>
          <w:szCs w:val="24"/>
        </w:rPr>
      </w:pPr>
      <w:r w:rsidRPr="00E145E1">
        <w:rPr>
          <w:rFonts w:ascii="Times New Roman" w:hAnsi="Times New Roman" w:cs="Times New Roman"/>
          <w:b/>
          <w:sz w:val="24"/>
          <w:szCs w:val="24"/>
        </w:rPr>
        <w:t>Годовые  з</w:t>
      </w:r>
      <w:r w:rsidR="00253B80" w:rsidRPr="00E145E1">
        <w:rPr>
          <w:rFonts w:ascii="Times New Roman" w:hAnsi="Times New Roman" w:cs="Times New Roman"/>
          <w:b/>
          <w:sz w:val="24"/>
          <w:szCs w:val="24"/>
        </w:rPr>
        <w:t xml:space="preserve">адачи: </w:t>
      </w:r>
    </w:p>
    <w:p w:rsidR="009E1766" w:rsidRPr="0071142A" w:rsidRDefault="009E1766" w:rsidP="009E176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9E1766">
        <w:rPr>
          <w:rFonts w:ascii="Times New Roman" w:hAnsi="Times New Roman" w:cs="Times New Roman"/>
          <w:b/>
        </w:rPr>
        <w:t>«</w:t>
      </w:r>
      <w:r w:rsidRPr="0071142A">
        <w:rPr>
          <w:rFonts w:ascii="Times New Roman" w:hAnsi="Times New Roman" w:cs="Times New Roman"/>
          <w:sz w:val="24"/>
        </w:rPr>
        <w:t>Использование современных инновационных формы работы с родителями воспитанников с целью построения партнерских взаимоотношений семьи и детского сада».</w:t>
      </w:r>
    </w:p>
    <w:p w:rsidR="009E1766" w:rsidRPr="0071142A" w:rsidRDefault="009E1766" w:rsidP="009E1766">
      <w:pPr>
        <w:pStyle w:val="a3"/>
        <w:rPr>
          <w:rFonts w:ascii="Times New Roman" w:hAnsi="Times New Roman" w:cs="Times New Roman"/>
          <w:sz w:val="24"/>
        </w:rPr>
      </w:pPr>
    </w:p>
    <w:p w:rsidR="009E1766" w:rsidRPr="0071142A" w:rsidRDefault="009E1766" w:rsidP="009E176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71142A">
        <w:rPr>
          <w:rFonts w:ascii="Times New Roman" w:hAnsi="Times New Roman" w:cs="Times New Roman"/>
          <w:sz w:val="24"/>
        </w:rPr>
        <w:t>«Организация совместной деятельности педагогов, родителей воспитанников (законных представителей), инспекторов ГИБДД, с целью формирования у дошкольников устойчивых навыков безопасного поведения на улицах и дорогах».</w:t>
      </w:r>
    </w:p>
    <w:p w:rsidR="00253B80" w:rsidRPr="0071142A" w:rsidRDefault="00253B80" w:rsidP="009E1766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253B80" w:rsidRPr="00E145E1" w:rsidRDefault="00253B80">
      <w:pPr>
        <w:rPr>
          <w:rFonts w:ascii="Times New Roman" w:hAnsi="Times New Roman" w:cs="Times New Roman"/>
          <w:sz w:val="24"/>
          <w:szCs w:val="24"/>
        </w:rPr>
      </w:pPr>
    </w:p>
    <w:p w:rsidR="00E770BB" w:rsidRPr="00E145E1" w:rsidRDefault="00E770BB">
      <w:pPr>
        <w:rPr>
          <w:rFonts w:ascii="Times New Roman" w:hAnsi="Times New Roman" w:cs="Times New Roman"/>
          <w:sz w:val="24"/>
          <w:szCs w:val="24"/>
        </w:rPr>
      </w:pPr>
    </w:p>
    <w:p w:rsidR="00E770BB" w:rsidRPr="00E145E1" w:rsidRDefault="00E770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70BB" w:rsidRPr="00E145E1" w:rsidRDefault="00E770BB">
      <w:pPr>
        <w:rPr>
          <w:rFonts w:ascii="Times New Roman" w:hAnsi="Times New Roman" w:cs="Times New Roman"/>
          <w:sz w:val="24"/>
          <w:szCs w:val="24"/>
        </w:rPr>
      </w:pPr>
    </w:p>
    <w:p w:rsidR="00E770BB" w:rsidRPr="00E145E1" w:rsidRDefault="00E770BB">
      <w:pPr>
        <w:rPr>
          <w:rFonts w:ascii="Times New Roman" w:hAnsi="Times New Roman" w:cs="Times New Roman"/>
          <w:sz w:val="24"/>
          <w:szCs w:val="24"/>
        </w:rPr>
      </w:pPr>
    </w:p>
    <w:p w:rsidR="00E770BB" w:rsidRPr="00E145E1" w:rsidRDefault="00E770BB">
      <w:pPr>
        <w:rPr>
          <w:rFonts w:ascii="Times New Roman" w:hAnsi="Times New Roman" w:cs="Times New Roman"/>
          <w:sz w:val="24"/>
          <w:szCs w:val="24"/>
        </w:rPr>
      </w:pPr>
    </w:p>
    <w:p w:rsidR="00E770BB" w:rsidRPr="00E145E1" w:rsidRDefault="00E770BB">
      <w:pPr>
        <w:rPr>
          <w:rFonts w:ascii="Times New Roman" w:hAnsi="Times New Roman" w:cs="Times New Roman"/>
          <w:sz w:val="24"/>
          <w:szCs w:val="24"/>
        </w:rPr>
      </w:pPr>
    </w:p>
    <w:p w:rsidR="00E770BB" w:rsidRPr="00E145E1" w:rsidRDefault="00E770BB">
      <w:pPr>
        <w:rPr>
          <w:rFonts w:ascii="Times New Roman" w:hAnsi="Times New Roman" w:cs="Times New Roman"/>
          <w:sz w:val="24"/>
          <w:szCs w:val="24"/>
        </w:rPr>
      </w:pPr>
    </w:p>
    <w:p w:rsidR="00E770BB" w:rsidRPr="00E145E1" w:rsidRDefault="00E770BB">
      <w:pPr>
        <w:rPr>
          <w:rFonts w:ascii="Times New Roman" w:hAnsi="Times New Roman" w:cs="Times New Roman"/>
          <w:sz w:val="24"/>
          <w:szCs w:val="24"/>
        </w:rPr>
      </w:pPr>
    </w:p>
    <w:p w:rsidR="00E770BB" w:rsidRPr="00E145E1" w:rsidRDefault="00E770BB">
      <w:pPr>
        <w:rPr>
          <w:rFonts w:ascii="Times New Roman" w:hAnsi="Times New Roman" w:cs="Times New Roman"/>
          <w:sz w:val="24"/>
          <w:szCs w:val="24"/>
        </w:rPr>
      </w:pPr>
    </w:p>
    <w:p w:rsidR="00E770BB" w:rsidRPr="00E145E1" w:rsidRDefault="00E770BB">
      <w:pPr>
        <w:rPr>
          <w:rFonts w:ascii="Times New Roman" w:hAnsi="Times New Roman" w:cs="Times New Roman"/>
          <w:sz w:val="24"/>
          <w:szCs w:val="24"/>
        </w:rPr>
      </w:pPr>
    </w:p>
    <w:p w:rsidR="00E770BB" w:rsidRPr="00E145E1" w:rsidRDefault="00E770BB">
      <w:pPr>
        <w:rPr>
          <w:rFonts w:ascii="Times New Roman" w:hAnsi="Times New Roman" w:cs="Times New Roman"/>
          <w:sz w:val="24"/>
          <w:szCs w:val="24"/>
        </w:rPr>
      </w:pPr>
    </w:p>
    <w:p w:rsidR="00E770BB" w:rsidRPr="00E145E1" w:rsidRDefault="00E770BB">
      <w:pPr>
        <w:rPr>
          <w:rFonts w:ascii="Times New Roman" w:hAnsi="Times New Roman" w:cs="Times New Roman"/>
          <w:sz w:val="24"/>
          <w:szCs w:val="24"/>
        </w:rPr>
      </w:pPr>
    </w:p>
    <w:p w:rsidR="00E770BB" w:rsidRPr="00E145E1" w:rsidRDefault="00E770BB">
      <w:pPr>
        <w:rPr>
          <w:rFonts w:ascii="Times New Roman" w:hAnsi="Times New Roman" w:cs="Times New Roman"/>
          <w:sz w:val="24"/>
          <w:szCs w:val="24"/>
        </w:rPr>
      </w:pPr>
    </w:p>
    <w:p w:rsidR="00E770BB" w:rsidRPr="00E145E1" w:rsidRDefault="00E770BB">
      <w:pPr>
        <w:rPr>
          <w:rFonts w:ascii="Times New Roman" w:hAnsi="Times New Roman" w:cs="Times New Roman"/>
          <w:sz w:val="24"/>
          <w:szCs w:val="24"/>
        </w:rPr>
      </w:pPr>
    </w:p>
    <w:p w:rsidR="00E770BB" w:rsidRDefault="00E770BB">
      <w:pPr>
        <w:rPr>
          <w:rFonts w:ascii="Times New Roman" w:hAnsi="Times New Roman" w:cs="Times New Roman"/>
          <w:sz w:val="24"/>
          <w:szCs w:val="24"/>
        </w:rPr>
      </w:pPr>
    </w:p>
    <w:p w:rsidR="00E770BB" w:rsidRPr="0071142A" w:rsidRDefault="00E770BB" w:rsidP="007114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42A"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 об образовательной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70BB" w:rsidRPr="00E145E1" w:rsidTr="00E770BB">
        <w:tc>
          <w:tcPr>
            <w:tcW w:w="4785" w:type="dxa"/>
          </w:tcPr>
          <w:p w:rsidR="001C483C" w:rsidRPr="00E145E1" w:rsidRDefault="001C483C" w:rsidP="001C4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</w:t>
            </w:r>
          </w:p>
          <w:p w:rsidR="00E770BB" w:rsidRPr="00E145E1" w:rsidRDefault="001C483C" w:rsidP="001C4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4786" w:type="dxa"/>
          </w:tcPr>
          <w:p w:rsidR="00E770BB" w:rsidRPr="00E145E1" w:rsidRDefault="001C483C" w:rsidP="00E77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дошкольное образовательное учреждение детский сад № 62 "Звездочка"</w:t>
            </w:r>
          </w:p>
        </w:tc>
      </w:tr>
      <w:tr w:rsidR="00E770BB" w:rsidRPr="00E145E1" w:rsidTr="00E770BB">
        <w:tc>
          <w:tcPr>
            <w:tcW w:w="4785" w:type="dxa"/>
          </w:tcPr>
          <w:p w:rsidR="00E770BB" w:rsidRPr="00E145E1" w:rsidRDefault="001C483C" w:rsidP="00E7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86" w:type="dxa"/>
          </w:tcPr>
          <w:p w:rsidR="00E770BB" w:rsidRPr="00E145E1" w:rsidRDefault="001C483C" w:rsidP="00E7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Шапкунова Оксана Николаевна</w:t>
            </w:r>
          </w:p>
        </w:tc>
      </w:tr>
      <w:tr w:rsidR="00E770BB" w:rsidRPr="00E145E1" w:rsidTr="00E770BB">
        <w:tc>
          <w:tcPr>
            <w:tcW w:w="4785" w:type="dxa"/>
          </w:tcPr>
          <w:p w:rsidR="00E770BB" w:rsidRPr="00E145E1" w:rsidRDefault="001C483C" w:rsidP="00E7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786" w:type="dxa"/>
          </w:tcPr>
          <w:p w:rsidR="00E770BB" w:rsidRPr="00E145E1" w:rsidRDefault="002602CC" w:rsidP="00E7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Город Минеральные Воды, улица Льва Толстого, 19</w:t>
            </w:r>
          </w:p>
        </w:tc>
      </w:tr>
      <w:tr w:rsidR="00E770BB" w:rsidRPr="00E145E1" w:rsidTr="00E770BB">
        <w:tc>
          <w:tcPr>
            <w:tcW w:w="4785" w:type="dxa"/>
          </w:tcPr>
          <w:p w:rsidR="00E770BB" w:rsidRPr="00E145E1" w:rsidRDefault="002602CC" w:rsidP="0026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4786" w:type="dxa"/>
          </w:tcPr>
          <w:p w:rsidR="002602CC" w:rsidRPr="00E145E1" w:rsidRDefault="002602CC" w:rsidP="00E7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2602CC" w:rsidRPr="00E145E1" w:rsidRDefault="002602CC" w:rsidP="00E7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с 7.00 до 19.00 </w:t>
            </w:r>
          </w:p>
          <w:p w:rsidR="00E770BB" w:rsidRPr="00E145E1" w:rsidRDefault="002602CC" w:rsidP="00E7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воскресенье, праздничные дни</w:t>
            </w:r>
          </w:p>
        </w:tc>
      </w:tr>
      <w:tr w:rsidR="00E770BB" w:rsidRPr="00E145E1" w:rsidTr="00E770BB">
        <w:tc>
          <w:tcPr>
            <w:tcW w:w="4785" w:type="dxa"/>
          </w:tcPr>
          <w:p w:rsidR="00E770BB" w:rsidRPr="00E145E1" w:rsidRDefault="002602CC" w:rsidP="00E7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786" w:type="dxa"/>
          </w:tcPr>
          <w:p w:rsidR="00E770BB" w:rsidRPr="00E145E1" w:rsidRDefault="002602CC" w:rsidP="00E7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8 (87922) 4-77-33</w:t>
            </w:r>
          </w:p>
        </w:tc>
      </w:tr>
      <w:tr w:rsidR="00E770BB" w:rsidRPr="00E145E1" w:rsidTr="00E770BB">
        <w:tc>
          <w:tcPr>
            <w:tcW w:w="4785" w:type="dxa"/>
          </w:tcPr>
          <w:p w:rsidR="00E770BB" w:rsidRPr="00E145E1" w:rsidRDefault="002602CC" w:rsidP="00E7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E770BB" w:rsidRPr="00E145E1" w:rsidRDefault="002602CC" w:rsidP="00E7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zvezdochka-62@bk.ru</w:t>
            </w:r>
          </w:p>
        </w:tc>
      </w:tr>
      <w:tr w:rsidR="00E770BB" w:rsidRPr="00E145E1" w:rsidTr="00E770BB">
        <w:tc>
          <w:tcPr>
            <w:tcW w:w="4785" w:type="dxa"/>
          </w:tcPr>
          <w:p w:rsidR="00E770BB" w:rsidRPr="00E145E1" w:rsidRDefault="002602CC" w:rsidP="00E7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</w:tc>
        <w:tc>
          <w:tcPr>
            <w:tcW w:w="4786" w:type="dxa"/>
          </w:tcPr>
          <w:p w:rsidR="00E770BB" w:rsidRPr="00E145E1" w:rsidRDefault="002602CC" w:rsidP="00E7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www/zvezdochka-62.ru</w:t>
            </w:r>
          </w:p>
        </w:tc>
      </w:tr>
      <w:tr w:rsidR="002602CC" w:rsidRPr="00E145E1" w:rsidTr="00E770BB">
        <w:tc>
          <w:tcPr>
            <w:tcW w:w="4785" w:type="dxa"/>
          </w:tcPr>
          <w:p w:rsidR="00407C36" w:rsidRDefault="002602CC" w:rsidP="00E7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  <w:p w:rsidR="00407C36" w:rsidRDefault="00407C36" w:rsidP="0040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2CC" w:rsidRPr="00407C36" w:rsidRDefault="00407C36" w:rsidP="00407C36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2602CC" w:rsidRPr="00E145E1" w:rsidRDefault="002602CC" w:rsidP="00E7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Минераловодского городского округа Начальник УО: Безруких Людмила Анатольевна</w:t>
            </w:r>
          </w:p>
        </w:tc>
      </w:tr>
      <w:tr w:rsidR="002602CC" w:rsidRPr="00E145E1" w:rsidTr="00E770BB">
        <w:tc>
          <w:tcPr>
            <w:tcW w:w="4785" w:type="dxa"/>
          </w:tcPr>
          <w:p w:rsidR="002602CC" w:rsidRPr="00E145E1" w:rsidRDefault="002602CC" w:rsidP="00E7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4786" w:type="dxa"/>
          </w:tcPr>
          <w:p w:rsidR="002602CC" w:rsidRPr="00E145E1" w:rsidRDefault="002602CC" w:rsidP="00F0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9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1920 от 03.11.2011 г. серия РО №026569, срок действия- бессрочно</w:t>
            </w:r>
          </w:p>
        </w:tc>
      </w:tr>
      <w:tr w:rsidR="002602CC" w:rsidRPr="00E145E1" w:rsidTr="00E770BB">
        <w:tc>
          <w:tcPr>
            <w:tcW w:w="4785" w:type="dxa"/>
          </w:tcPr>
          <w:p w:rsidR="002602CC" w:rsidRPr="00E145E1" w:rsidRDefault="002602CC" w:rsidP="00E7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4786" w:type="dxa"/>
          </w:tcPr>
          <w:p w:rsidR="00A5035B" w:rsidRPr="00E145E1" w:rsidRDefault="00A5035B" w:rsidP="00DF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Устав МКДОУ № 62 «Звездочка» г. Минеральные Воды, утвержденный приказом начальника управления образования администрации Минераловодского городского округа,</w:t>
            </w:r>
            <w:r w:rsidR="009D7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F07E6" w:rsidRPr="00E14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72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07E6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F07E6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7E6" w:rsidRPr="00E145E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9D72D2">
              <w:rPr>
                <w:rFonts w:ascii="Times New Roman" w:hAnsi="Times New Roman" w:cs="Times New Roman"/>
                <w:sz w:val="24"/>
                <w:szCs w:val="24"/>
              </w:rPr>
              <w:t>1.2023</w:t>
            </w:r>
            <w:r w:rsidR="00DF07E6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    и</w:t>
            </w:r>
          </w:p>
          <w:p w:rsidR="002602CC" w:rsidRPr="00E145E1" w:rsidRDefault="00A5035B" w:rsidP="009D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 </w:t>
            </w:r>
            <w:r w:rsidR="009D72D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F07E6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МИФНС России по </w:t>
            </w:r>
            <w:r w:rsidR="009D72D2">
              <w:rPr>
                <w:rFonts w:ascii="Times New Roman" w:hAnsi="Times New Roman" w:cs="Times New Roman"/>
                <w:sz w:val="24"/>
                <w:szCs w:val="24"/>
              </w:rPr>
              <w:t>централизованной обработке данных. Действителен до 08.02.2024 г.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02CC" w:rsidRPr="00E145E1" w:rsidTr="00E770BB">
        <w:tc>
          <w:tcPr>
            <w:tcW w:w="4785" w:type="dxa"/>
          </w:tcPr>
          <w:p w:rsidR="002602CC" w:rsidRPr="00E145E1" w:rsidRDefault="002602CC" w:rsidP="00E7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Год создания Организации</w:t>
            </w:r>
          </w:p>
        </w:tc>
        <w:tc>
          <w:tcPr>
            <w:tcW w:w="4786" w:type="dxa"/>
          </w:tcPr>
          <w:p w:rsidR="002602CC" w:rsidRPr="00E145E1" w:rsidRDefault="002602CC" w:rsidP="00E7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</w:tr>
    </w:tbl>
    <w:p w:rsidR="00E770BB" w:rsidRPr="00E145E1" w:rsidRDefault="00E770BB" w:rsidP="00E770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35B" w:rsidRPr="00E145E1" w:rsidRDefault="00A5035B" w:rsidP="00E770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35B" w:rsidRPr="00E145E1" w:rsidRDefault="00A5035B" w:rsidP="00E770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35B" w:rsidRPr="00E145E1" w:rsidRDefault="00A5035B" w:rsidP="00E770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35B" w:rsidRPr="00E145E1" w:rsidRDefault="00A5035B" w:rsidP="00E770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35B" w:rsidRDefault="00A5035B" w:rsidP="00E770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45E1" w:rsidRDefault="00E145E1" w:rsidP="00E770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45E1" w:rsidRDefault="00E145E1" w:rsidP="00E770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45E1" w:rsidRDefault="00E145E1" w:rsidP="00E770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42A" w:rsidRPr="00E145E1" w:rsidRDefault="0071142A" w:rsidP="00E770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05D3" w:rsidRDefault="004605D3" w:rsidP="00C02921">
      <w:pPr>
        <w:rPr>
          <w:rFonts w:ascii="Times New Roman" w:hAnsi="Times New Roman" w:cs="Times New Roman"/>
          <w:b/>
          <w:sz w:val="24"/>
          <w:szCs w:val="24"/>
        </w:rPr>
      </w:pPr>
    </w:p>
    <w:p w:rsidR="00A5035B" w:rsidRPr="00E145E1" w:rsidRDefault="0002023B" w:rsidP="00E770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Расстановка кадров на 20</w:t>
      </w:r>
      <w:r w:rsidR="00A5035B" w:rsidRPr="00E145E1">
        <w:rPr>
          <w:rFonts w:ascii="Times New Roman" w:hAnsi="Times New Roman" w:cs="Times New Roman"/>
          <w:b/>
          <w:sz w:val="24"/>
          <w:szCs w:val="24"/>
        </w:rPr>
        <w:t>2</w:t>
      </w:r>
      <w:r w:rsidR="0045147F">
        <w:rPr>
          <w:rFonts w:ascii="Times New Roman" w:hAnsi="Times New Roman" w:cs="Times New Roman"/>
          <w:b/>
          <w:sz w:val="24"/>
          <w:szCs w:val="24"/>
        </w:rPr>
        <w:t>4</w:t>
      </w:r>
      <w:r w:rsidR="00A5035B" w:rsidRPr="00E145E1">
        <w:rPr>
          <w:rFonts w:ascii="Times New Roman" w:hAnsi="Times New Roman" w:cs="Times New Roman"/>
          <w:b/>
          <w:sz w:val="24"/>
          <w:szCs w:val="24"/>
        </w:rPr>
        <w:t>-202</w:t>
      </w:r>
      <w:r w:rsidR="0045147F">
        <w:rPr>
          <w:rFonts w:ascii="Times New Roman" w:hAnsi="Times New Roman" w:cs="Times New Roman"/>
          <w:b/>
          <w:sz w:val="24"/>
          <w:szCs w:val="24"/>
        </w:rPr>
        <w:t>5</w:t>
      </w:r>
      <w:r w:rsidR="00A5035B" w:rsidRPr="00E145E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1"/>
        <w:gridCol w:w="2011"/>
        <w:gridCol w:w="2357"/>
        <w:gridCol w:w="2762"/>
      </w:tblGrid>
      <w:tr w:rsidR="00A5035B" w:rsidRPr="00E145E1" w:rsidTr="00061766">
        <w:tc>
          <w:tcPr>
            <w:tcW w:w="2441" w:type="dxa"/>
          </w:tcPr>
          <w:p w:rsidR="00A5035B" w:rsidRPr="00E145E1" w:rsidRDefault="00A5035B" w:rsidP="00A50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2011" w:type="dxa"/>
          </w:tcPr>
          <w:p w:rsidR="00A5035B" w:rsidRPr="00E145E1" w:rsidRDefault="00A5035B" w:rsidP="0006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357" w:type="dxa"/>
          </w:tcPr>
          <w:p w:rsidR="00A5035B" w:rsidRPr="00E145E1" w:rsidRDefault="00061766" w:rsidP="00A50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762" w:type="dxa"/>
          </w:tcPr>
          <w:p w:rsidR="00A5035B" w:rsidRPr="00E145E1" w:rsidRDefault="00A5035B" w:rsidP="00A50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</w:tr>
      <w:tr w:rsidR="00A5035B" w:rsidRPr="00E145E1" w:rsidTr="00061766">
        <w:tc>
          <w:tcPr>
            <w:tcW w:w="2441" w:type="dxa"/>
          </w:tcPr>
          <w:p w:rsidR="00A5035B" w:rsidRPr="00E145E1" w:rsidRDefault="00061766" w:rsidP="00A5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061766" w:rsidRPr="00E145E1" w:rsidRDefault="0045147F" w:rsidP="0002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«Бусинки»</w:t>
            </w:r>
          </w:p>
        </w:tc>
        <w:tc>
          <w:tcPr>
            <w:tcW w:w="2011" w:type="dxa"/>
          </w:tcPr>
          <w:p w:rsidR="00A5035B" w:rsidRPr="00E145E1" w:rsidRDefault="00061766" w:rsidP="00A5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57" w:type="dxa"/>
          </w:tcPr>
          <w:p w:rsidR="00A5035B" w:rsidRPr="00E145E1" w:rsidRDefault="0002023B" w:rsidP="00A5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Кадочникова Наталья </w:t>
            </w:r>
            <w:r w:rsidR="0045147F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762" w:type="dxa"/>
          </w:tcPr>
          <w:p w:rsidR="00A5035B" w:rsidRPr="00E145E1" w:rsidRDefault="00061766" w:rsidP="00A5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</w:tr>
      <w:tr w:rsidR="0045147F" w:rsidRPr="00E145E1" w:rsidTr="00061766">
        <w:tc>
          <w:tcPr>
            <w:tcW w:w="2441" w:type="dxa"/>
          </w:tcPr>
          <w:p w:rsidR="0045147F" w:rsidRPr="00E145E1" w:rsidRDefault="0045147F" w:rsidP="0045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45147F" w:rsidRPr="00E145E1" w:rsidRDefault="0045147F" w:rsidP="0045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Карамельки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1" w:type="dxa"/>
          </w:tcPr>
          <w:p w:rsidR="0045147F" w:rsidRPr="00E145E1" w:rsidRDefault="0045147F" w:rsidP="0045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57" w:type="dxa"/>
          </w:tcPr>
          <w:p w:rsidR="0045147F" w:rsidRPr="00E145E1" w:rsidRDefault="0045147F" w:rsidP="0045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3B">
              <w:rPr>
                <w:rFonts w:ascii="Times New Roman" w:hAnsi="Times New Roman" w:cs="Times New Roman"/>
                <w:sz w:val="24"/>
                <w:szCs w:val="24"/>
              </w:rPr>
              <w:t>Ростовцева Светлана Витальевна</w:t>
            </w:r>
          </w:p>
        </w:tc>
        <w:tc>
          <w:tcPr>
            <w:tcW w:w="2762" w:type="dxa"/>
          </w:tcPr>
          <w:p w:rsidR="0045147F" w:rsidRPr="00E145E1" w:rsidRDefault="0045147F" w:rsidP="0045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45147F" w:rsidRPr="00E145E1" w:rsidTr="00061766">
        <w:tc>
          <w:tcPr>
            <w:tcW w:w="2441" w:type="dxa"/>
          </w:tcPr>
          <w:p w:rsidR="0045147F" w:rsidRPr="00E145E1" w:rsidRDefault="0045147F" w:rsidP="0045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45147F" w:rsidRPr="00E145E1" w:rsidRDefault="0045147F" w:rsidP="0045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Звездочки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1" w:type="dxa"/>
          </w:tcPr>
          <w:p w:rsidR="0045147F" w:rsidRPr="00E145E1" w:rsidRDefault="0045147F" w:rsidP="0045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57" w:type="dxa"/>
          </w:tcPr>
          <w:p w:rsidR="0045147F" w:rsidRPr="00E145E1" w:rsidRDefault="0045147F" w:rsidP="0045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Зинаида Викторовна</w:t>
            </w:r>
          </w:p>
        </w:tc>
        <w:tc>
          <w:tcPr>
            <w:tcW w:w="2762" w:type="dxa"/>
          </w:tcPr>
          <w:p w:rsidR="0045147F" w:rsidRPr="00E145E1" w:rsidRDefault="0045147F" w:rsidP="0045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</w:tr>
      <w:tr w:rsidR="0045147F" w:rsidRPr="00E145E1" w:rsidTr="00061766">
        <w:tc>
          <w:tcPr>
            <w:tcW w:w="2441" w:type="dxa"/>
          </w:tcPr>
          <w:p w:rsidR="0045147F" w:rsidRPr="00E145E1" w:rsidRDefault="00E1087F" w:rsidP="0045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</w:t>
            </w:r>
            <w:r w:rsidR="0045147F" w:rsidRPr="00E145E1">
              <w:rPr>
                <w:rFonts w:ascii="Times New Roman" w:hAnsi="Times New Roman" w:cs="Times New Roman"/>
                <w:sz w:val="24"/>
                <w:szCs w:val="24"/>
              </w:rPr>
              <w:t>я группа «</w:t>
            </w:r>
            <w:r w:rsidR="0045147F">
              <w:rPr>
                <w:rFonts w:ascii="Times New Roman" w:hAnsi="Times New Roman" w:cs="Times New Roman"/>
                <w:sz w:val="24"/>
                <w:szCs w:val="24"/>
              </w:rPr>
              <w:t>Гномики</w:t>
            </w:r>
            <w:r w:rsidR="0045147F" w:rsidRPr="00E14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1" w:type="dxa"/>
          </w:tcPr>
          <w:p w:rsidR="0045147F" w:rsidRPr="00E145E1" w:rsidRDefault="0045147F" w:rsidP="0045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57" w:type="dxa"/>
          </w:tcPr>
          <w:p w:rsidR="0045147F" w:rsidRPr="00E145E1" w:rsidRDefault="0045147F" w:rsidP="0045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3B">
              <w:rPr>
                <w:rFonts w:ascii="Times New Roman" w:hAnsi="Times New Roman" w:cs="Times New Roman"/>
                <w:sz w:val="24"/>
                <w:szCs w:val="24"/>
              </w:rPr>
              <w:t xml:space="preserve">Лозовая Инга Константиновна </w:t>
            </w:r>
          </w:p>
        </w:tc>
        <w:tc>
          <w:tcPr>
            <w:tcW w:w="2762" w:type="dxa"/>
          </w:tcPr>
          <w:p w:rsidR="0045147F" w:rsidRPr="00E145E1" w:rsidRDefault="0045147F" w:rsidP="0045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B54789" w:rsidRPr="00E145E1" w:rsidTr="00061766">
        <w:tc>
          <w:tcPr>
            <w:tcW w:w="4452" w:type="dxa"/>
            <w:gridSpan w:val="2"/>
          </w:tcPr>
          <w:p w:rsidR="00B54789" w:rsidRPr="00E145E1" w:rsidRDefault="00B54789" w:rsidP="00B5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Подменный воспитатель</w:t>
            </w:r>
          </w:p>
        </w:tc>
        <w:tc>
          <w:tcPr>
            <w:tcW w:w="2357" w:type="dxa"/>
          </w:tcPr>
          <w:p w:rsidR="00B54789" w:rsidRPr="00E145E1" w:rsidRDefault="00B54789" w:rsidP="00B5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Уланова Ирина Владимировна</w:t>
            </w:r>
          </w:p>
        </w:tc>
        <w:tc>
          <w:tcPr>
            <w:tcW w:w="2762" w:type="dxa"/>
          </w:tcPr>
          <w:p w:rsidR="00B54789" w:rsidRPr="00E145E1" w:rsidRDefault="00B54789" w:rsidP="00B5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</w:tr>
    </w:tbl>
    <w:p w:rsidR="00A5035B" w:rsidRPr="00E145E1" w:rsidRDefault="00061766" w:rsidP="000617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E1">
        <w:rPr>
          <w:rFonts w:ascii="Times New Roman" w:hAnsi="Times New Roman" w:cs="Times New Roman"/>
          <w:b/>
          <w:sz w:val="24"/>
          <w:szCs w:val="24"/>
        </w:rPr>
        <w:t>Нормативно-прав</w:t>
      </w:r>
      <w:r w:rsidR="00E1087F">
        <w:rPr>
          <w:rFonts w:ascii="Times New Roman" w:hAnsi="Times New Roman" w:cs="Times New Roman"/>
          <w:b/>
          <w:sz w:val="24"/>
          <w:szCs w:val="24"/>
        </w:rPr>
        <w:t>овое обеспечение деятельности МК</w:t>
      </w:r>
      <w:r w:rsidRPr="00E145E1">
        <w:rPr>
          <w:rFonts w:ascii="Times New Roman" w:hAnsi="Times New Roman" w:cs="Times New Roman"/>
          <w:b/>
          <w:sz w:val="24"/>
          <w:szCs w:val="24"/>
        </w:rPr>
        <w:t>ДОУ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061766" w:rsidRPr="00E145E1" w:rsidTr="00061766">
        <w:tc>
          <w:tcPr>
            <w:tcW w:w="959" w:type="dxa"/>
          </w:tcPr>
          <w:p w:rsidR="00061766" w:rsidRPr="00E145E1" w:rsidRDefault="00061766" w:rsidP="0006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п\п </w:t>
            </w:r>
          </w:p>
        </w:tc>
        <w:tc>
          <w:tcPr>
            <w:tcW w:w="3826" w:type="dxa"/>
          </w:tcPr>
          <w:p w:rsidR="00061766" w:rsidRPr="00E145E1" w:rsidRDefault="00061766" w:rsidP="0006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393" w:type="dxa"/>
          </w:tcPr>
          <w:p w:rsidR="00061766" w:rsidRPr="00E145E1" w:rsidRDefault="00061766" w:rsidP="0006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061766" w:rsidRPr="00E145E1" w:rsidRDefault="00061766" w:rsidP="00061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1766" w:rsidRPr="00E145E1" w:rsidTr="00061766">
        <w:tc>
          <w:tcPr>
            <w:tcW w:w="959" w:type="dxa"/>
          </w:tcPr>
          <w:p w:rsidR="00061766" w:rsidRPr="00E145E1" w:rsidRDefault="00CE7CA0" w:rsidP="0006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061766" w:rsidRPr="00E145E1" w:rsidRDefault="00CE7CA0" w:rsidP="0002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расширение нормативно - правовой базы ДОУ на 202</w:t>
            </w:r>
            <w:r w:rsidR="00B5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B5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393" w:type="dxa"/>
          </w:tcPr>
          <w:p w:rsidR="00061766" w:rsidRPr="00E145E1" w:rsidRDefault="00283324" w:rsidP="0006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CE7CA0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061766" w:rsidRPr="00E145E1" w:rsidRDefault="00CE7CA0" w:rsidP="0006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061766" w:rsidRPr="00E145E1" w:rsidTr="00061766">
        <w:tc>
          <w:tcPr>
            <w:tcW w:w="959" w:type="dxa"/>
          </w:tcPr>
          <w:p w:rsidR="00061766" w:rsidRPr="00E145E1" w:rsidRDefault="00CE7CA0" w:rsidP="0006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061766" w:rsidRPr="00E145E1" w:rsidRDefault="00CE7CA0" w:rsidP="00B5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 - правовых документов, локальных актов о работе учреждения на 202</w:t>
            </w:r>
            <w:r w:rsidR="00B5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B5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уч. год </w:t>
            </w:r>
          </w:p>
        </w:tc>
        <w:tc>
          <w:tcPr>
            <w:tcW w:w="2393" w:type="dxa"/>
          </w:tcPr>
          <w:p w:rsidR="00061766" w:rsidRPr="00E145E1" w:rsidRDefault="00CE7CA0" w:rsidP="0028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2833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061766" w:rsidRPr="00E145E1" w:rsidRDefault="00CE7CA0" w:rsidP="0006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061766" w:rsidRPr="00E145E1" w:rsidTr="00061766">
        <w:tc>
          <w:tcPr>
            <w:tcW w:w="959" w:type="dxa"/>
          </w:tcPr>
          <w:p w:rsidR="00061766" w:rsidRPr="00E145E1" w:rsidRDefault="00CE7CA0" w:rsidP="0006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061766" w:rsidRPr="00E145E1" w:rsidRDefault="00CE7CA0" w:rsidP="0006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нормативно - правовые документы (распределение стимулирующих выплат, локальные акты, Положения и др.)</w:t>
            </w:r>
          </w:p>
        </w:tc>
        <w:tc>
          <w:tcPr>
            <w:tcW w:w="2393" w:type="dxa"/>
          </w:tcPr>
          <w:p w:rsidR="00061766" w:rsidRPr="00E145E1" w:rsidRDefault="00283324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CE7CA0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 по необходимости </w:t>
            </w:r>
          </w:p>
        </w:tc>
        <w:tc>
          <w:tcPr>
            <w:tcW w:w="2393" w:type="dxa"/>
          </w:tcPr>
          <w:p w:rsidR="00061766" w:rsidRPr="00E145E1" w:rsidRDefault="00CE7CA0" w:rsidP="0006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061766" w:rsidRPr="00E145E1" w:rsidTr="00061766">
        <w:tc>
          <w:tcPr>
            <w:tcW w:w="959" w:type="dxa"/>
          </w:tcPr>
          <w:p w:rsidR="00061766" w:rsidRPr="00E145E1" w:rsidRDefault="00CE7CA0" w:rsidP="0006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061766" w:rsidRPr="00E145E1" w:rsidRDefault="00CE7CA0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текущих инструктажей по  ОТ, ТБ и охране жизни и здоровья детей. </w:t>
            </w:r>
          </w:p>
        </w:tc>
        <w:tc>
          <w:tcPr>
            <w:tcW w:w="2393" w:type="dxa"/>
          </w:tcPr>
          <w:p w:rsidR="00061766" w:rsidRPr="00E145E1" w:rsidRDefault="00283324" w:rsidP="0006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CE7CA0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061766" w:rsidRPr="00E145E1" w:rsidRDefault="00CE7CA0" w:rsidP="0006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Заведующая, ответственный по ОТ</w:t>
            </w:r>
          </w:p>
        </w:tc>
      </w:tr>
      <w:tr w:rsidR="00061766" w:rsidRPr="00E145E1" w:rsidTr="00061766">
        <w:tc>
          <w:tcPr>
            <w:tcW w:w="959" w:type="dxa"/>
          </w:tcPr>
          <w:p w:rsidR="00061766" w:rsidRPr="00E145E1" w:rsidRDefault="00CE7CA0" w:rsidP="0006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061766" w:rsidRPr="00E145E1" w:rsidRDefault="00CE7CA0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положений ДОУ </w:t>
            </w:r>
          </w:p>
        </w:tc>
        <w:tc>
          <w:tcPr>
            <w:tcW w:w="2393" w:type="dxa"/>
          </w:tcPr>
          <w:p w:rsidR="00061766" w:rsidRPr="00E145E1" w:rsidRDefault="00CE7CA0" w:rsidP="0028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2833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061766" w:rsidRPr="00E145E1" w:rsidRDefault="00CE7CA0" w:rsidP="0006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061766" w:rsidRPr="00E145E1" w:rsidTr="00061766">
        <w:tc>
          <w:tcPr>
            <w:tcW w:w="959" w:type="dxa"/>
          </w:tcPr>
          <w:p w:rsidR="00061766" w:rsidRPr="00E145E1" w:rsidRDefault="00CE7CA0" w:rsidP="0006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061766" w:rsidRPr="00E145E1" w:rsidRDefault="00CE7CA0" w:rsidP="0006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жизни и здоровья детей, по технике безопасности, по охране труда, по ПБ, по предупреждению террористических актов</w:t>
            </w:r>
          </w:p>
        </w:tc>
        <w:tc>
          <w:tcPr>
            <w:tcW w:w="2393" w:type="dxa"/>
          </w:tcPr>
          <w:p w:rsidR="00CE7CA0" w:rsidRPr="00E145E1" w:rsidRDefault="00CE7CA0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  <w:p w:rsidR="00061766" w:rsidRPr="00E145E1" w:rsidRDefault="00061766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E7CA0" w:rsidRPr="00E145E1" w:rsidRDefault="00CE7CA0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CE7CA0" w:rsidRPr="00E145E1" w:rsidRDefault="00CE7CA0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061766" w:rsidRPr="00E145E1" w:rsidRDefault="00CE7CA0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</w:p>
        </w:tc>
      </w:tr>
      <w:tr w:rsidR="00061766" w:rsidRPr="00E145E1" w:rsidTr="00061766">
        <w:tc>
          <w:tcPr>
            <w:tcW w:w="959" w:type="dxa"/>
          </w:tcPr>
          <w:p w:rsidR="00061766" w:rsidRPr="00E145E1" w:rsidRDefault="00CE7CA0" w:rsidP="0006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061766" w:rsidRPr="00E145E1" w:rsidRDefault="00CE7CA0" w:rsidP="00D0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годового плана на 202</w:t>
            </w:r>
            <w:r w:rsidR="00B5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5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2393" w:type="dxa"/>
          </w:tcPr>
          <w:p w:rsidR="00061766" w:rsidRPr="00E145E1" w:rsidRDefault="009B179C" w:rsidP="0006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7CA0" w:rsidRPr="00E145E1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393" w:type="dxa"/>
          </w:tcPr>
          <w:p w:rsidR="00061766" w:rsidRPr="00E145E1" w:rsidRDefault="00CE7CA0" w:rsidP="0006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</w:tbl>
    <w:p w:rsidR="00C02921" w:rsidRDefault="00C02921" w:rsidP="00C02921">
      <w:pPr>
        <w:rPr>
          <w:rFonts w:ascii="Times New Roman" w:hAnsi="Times New Roman" w:cs="Times New Roman"/>
          <w:b/>
          <w:sz w:val="24"/>
          <w:szCs w:val="24"/>
        </w:rPr>
      </w:pPr>
    </w:p>
    <w:p w:rsidR="00C02921" w:rsidRDefault="00C02921" w:rsidP="00C02921">
      <w:pPr>
        <w:rPr>
          <w:rFonts w:ascii="Times New Roman" w:hAnsi="Times New Roman" w:cs="Times New Roman"/>
          <w:b/>
          <w:sz w:val="24"/>
          <w:szCs w:val="24"/>
        </w:rPr>
      </w:pPr>
    </w:p>
    <w:p w:rsidR="00B54789" w:rsidRDefault="00CE7CA0" w:rsidP="00C02921">
      <w:pPr>
        <w:rPr>
          <w:rFonts w:ascii="Times New Roman" w:hAnsi="Times New Roman" w:cs="Times New Roman"/>
          <w:b/>
          <w:sz w:val="24"/>
          <w:szCs w:val="24"/>
        </w:rPr>
      </w:pPr>
      <w:r w:rsidRPr="00E145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4789" w:rsidRDefault="00B54789" w:rsidP="00CE7C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766" w:rsidRPr="00E145E1" w:rsidRDefault="00CE7CA0" w:rsidP="00CE7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E1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</w:t>
      </w:r>
      <w:r w:rsidR="00E1087F">
        <w:rPr>
          <w:rFonts w:ascii="Times New Roman" w:hAnsi="Times New Roman" w:cs="Times New Roman"/>
          <w:b/>
          <w:sz w:val="24"/>
          <w:szCs w:val="24"/>
        </w:rPr>
        <w:t xml:space="preserve"> – аналитическая деятельность МК</w:t>
      </w:r>
      <w:r w:rsidRPr="00E145E1">
        <w:rPr>
          <w:rFonts w:ascii="Times New Roman" w:hAnsi="Times New Roman" w:cs="Times New Roman"/>
          <w:b/>
          <w:sz w:val="24"/>
          <w:szCs w:val="24"/>
        </w:rPr>
        <w:t>ДОУ</w:t>
      </w:r>
    </w:p>
    <w:p w:rsidR="00CE7CA0" w:rsidRPr="00E145E1" w:rsidRDefault="00CE7CA0" w:rsidP="00CE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5E1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E145E1">
        <w:rPr>
          <w:rFonts w:ascii="Times New Roman" w:hAnsi="Times New Roman" w:cs="Times New Roman"/>
          <w:sz w:val="24"/>
          <w:szCs w:val="24"/>
        </w:rPr>
        <w:t>работы по реализации блока: совершенствование и развитие управленческих функций с учетом ФГОС, получение положительных результатов работы посредством информационно - аналитической деятельности.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CE7CA0" w:rsidRPr="00E145E1" w:rsidTr="00CE7CA0">
        <w:tc>
          <w:tcPr>
            <w:tcW w:w="817" w:type="dxa"/>
          </w:tcPr>
          <w:p w:rsidR="00CE7CA0" w:rsidRPr="00E145E1" w:rsidRDefault="00CE7CA0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№ п\п </w:t>
            </w:r>
          </w:p>
        </w:tc>
        <w:tc>
          <w:tcPr>
            <w:tcW w:w="3968" w:type="dxa"/>
          </w:tcPr>
          <w:p w:rsidR="00CE7CA0" w:rsidRPr="00E145E1" w:rsidRDefault="00CE7CA0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393" w:type="dxa"/>
          </w:tcPr>
          <w:p w:rsidR="00CE7CA0" w:rsidRPr="00E145E1" w:rsidRDefault="00CE7CA0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CE7CA0" w:rsidRPr="00E145E1" w:rsidRDefault="00CE7CA0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E7CA0" w:rsidRPr="00E145E1" w:rsidTr="00CE7CA0">
        <w:tc>
          <w:tcPr>
            <w:tcW w:w="817" w:type="dxa"/>
          </w:tcPr>
          <w:p w:rsidR="00CE7CA0" w:rsidRPr="00E145E1" w:rsidRDefault="00CE7CA0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CE7CA0" w:rsidRPr="00E145E1" w:rsidRDefault="00CE7CA0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Деятельность руководителя по кадровому обеспечению.</w:t>
            </w:r>
          </w:p>
        </w:tc>
        <w:tc>
          <w:tcPr>
            <w:tcW w:w="2393" w:type="dxa"/>
          </w:tcPr>
          <w:p w:rsidR="00CE7CA0" w:rsidRPr="00E145E1" w:rsidRDefault="00CE7CA0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CE7CA0" w:rsidRPr="00E145E1" w:rsidRDefault="00CE7CA0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CE7CA0" w:rsidRPr="00E145E1" w:rsidTr="00CE7CA0">
        <w:tc>
          <w:tcPr>
            <w:tcW w:w="817" w:type="dxa"/>
          </w:tcPr>
          <w:p w:rsidR="00CE7CA0" w:rsidRPr="00E145E1" w:rsidRDefault="00CE7CA0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DF07E6" w:rsidRPr="00E145E1" w:rsidRDefault="00CE7CA0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 МКДОУ за 202</w:t>
            </w:r>
            <w:r w:rsidR="00B54789">
              <w:rPr>
                <w:rFonts w:ascii="Times New Roman" w:hAnsi="Times New Roman" w:cs="Times New Roman"/>
                <w:sz w:val="24"/>
                <w:szCs w:val="24"/>
              </w:rPr>
              <w:t>4 - 2025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год:</w:t>
            </w:r>
          </w:p>
          <w:p w:rsidR="00DF07E6" w:rsidRPr="00E145E1" w:rsidRDefault="00CE7CA0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- Анализ работы педагогического коллектива за год (выполнение задач</w:t>
            </w:r>
            <w:r w:rsidR="00DF07E6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плана), анализ физкультурно – оздоровительной работы; </w:t>
            </w:r>
          </w:p>
          <w:p w:rsidR="00DF07E6" w:rsidRPr="00E145E1" w:rsidRDefault="00DF07E6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-Анализ результатов педагогической диагностики индивидуального развития воспитанников;</w:t>
            </w:r>
          </w:p>
          <w:p w:rsidR="00CE7CA0" w:rsidRPr="00E145E1" w:rsidRDefault="00DF07E6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-Психологическая готовности детей к школьному обучению выпускников подготовительных к школе групп</w:t>
            </w:r>
          </w:p>
        </w:tc>
        <w:tc>
          <w:tcPr>
            <w:tcW w:w="2393" w:type="dxa"/>
          </w:tcPr>
          <w:p w:rsidR="00CE7CA0" w:rsidRPr="00E145E1" w:rsidRDefault="00DF07E6" w:rsidP="00DF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CE7CA0" w:rsidRPr="00E145E1" w:rsidRDefault="00DF07E6" w:rsidP="00DF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DF07E6" w:rsidRPr="00E145E1" w:rsidRDefault="00DF07E6" w:rsidP="00DF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заведующая </w:t>
            </w:r>
          </w:p>
          <w:p w:rsidR="00DF07E6" w:rsidRPr="00E145E1" w:rsidRDefault="00DF07E6" w:rsidP="00DF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хозяйством.</w:t>
            </w:r>
          </w:p>
        </w:tc>
      </w:tr>
      <w:tr w:rsidR="00CE7CA0" w:rsidRPr="00E145E1" w:rsidTr="00CE7CA0">
        <w:tc>
          <w:tcPr>
            <w:tcW w:w="817" w:type="dxa"/>
          </w:tcPr>
          <w:p w:rsidR="00CE7CA0" w:rsidRPr="00E145E1" w:rsidRDefault="00CE7CA0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CE7CA0" w:rsidRPr="00E145E1" w:rsidRDefault="002317CF" w:rsidP="00D0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Определение ключевых направлений работы учреждения на 202</w:t>
            </w:r>
            <w:r w:rsidR="003E1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3E11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93" w:type="dxa"/>
          </w:tcPr>
          <w:p w:rsidR="008C20B9" w:rsidRPr="00E145E1" w:rsidRDefault="009B179C" w:rsidP="008C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C20B9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ай - август </w:t>
            </w:r>
          </w:p>
          <w:p w:rsidR="00CE7CA0" w:rsidRPr="00E145E1" w:rsidRDefault="00CE7CA0" w:rsidP="008C2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C20B9" w:rsidRPr="00E145E1" w:rsidRDefault="008C20B9" w:rsidP="008C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CE7CA0" w:rsidRPr="00E145E1" w:rsidRDefault="008C20B9" w:rsidP="008C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C20B9" w:rsidRPr="00E145E1" w:rsidTr="00CE7CA0">
        <w:tc>
          <w:tcPr>
            <w:tcW w:w="817" w:type="dxa"/>
          </w:tcPr>
          <w:p w:rsidR="008C20B9" w:rsidRPr="00E145E1" w:rsidRDefault="008C20B9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8C20B9" w:rsidRPr="00E145E1" w:rsidRDefault="008C20B9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2393" w:type="dxa"/>
          </w:tcPr>
          <w:p w:rsidR="008C20B9" w:rsidRPr="00E145E1" w:rsidRDefault="009B179C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C20B9" w:rsidRPr="00E145E1">
              <w:rPr>
                <w:rFonts w:ascii="Times New Roman" w:hAnsi="Times New Roman" w:cs="Times New Roman"/>
                <w:sz w:val="24"/>
                <w:szCs w:val="24"/>
              </w:rPr>
              <w:t>ай - август</w:t>
            </w:r>
          </w:p>
        </w:tc>
        <w:tc>
          <w:tcPr>
            <w:tcW w:w="2393" w:type="dxa"/>
          </w:tcPr>
          <w:p w:rsidR="008C20B9" w:rsidRPr="00E145E1" w:rsidRDefault="008C20B9" w:rsidP="00F0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C20B9" w:rsidRPr="00E145E1" w:rsidRDefault="008C20B9" w:rsidP="00F0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C20B9" w:rsidRPr="00E145E1" w:rsidTr="00CE7CA0">
        <w:tc>
          <w:tcPr>
            <w:tcW w:w="817" w:type="dxa"/>
          </w:tcPr>
          <w:p w:rsidR="008C20B9" w:rsidRPr="00E145E1" w:rsidRDefault="008C20B9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8C20B9" w:rsidRPr="00E145E1" w:rsidRDefault="008C20B9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и составление перспективных планов воспитательно-образовательной работы воспитателей и узких специалистов</w:t>
            </w:r>
          </w:p>
        </w:tc>
        <w:tc>
          <w:tcPr>
            <w:tcW w:w="2393" w:type="dxa"/>
          </w:tcPr>
          <w:p w:rsidR="008C20B9" w:rsidRPr="00E145E1" w:rsidRDefault="009B179C" w:rsidP="00F0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C20B9" w:rsidRPr="00E145E1">
              <w:rPr>
                <w:rFonts w:ascii="Times New Roman" w:hAnsi="Times New Roman" w:cs="Times New Roman"/>
                <w:sz w:val="24"/>
                <w:szCs w:val="24"/>
              </w:rPr>
              <w:t>ай - август</w:t>
            </w:r>
          </w:p>
        </w:tc>
        <w:tc>
          <w:tcPr>
            <w:tcW w:w="2393" w:type="dxa"/>
          </w:tcPr>
          <w:p w:rsidR="008C20B9" w:rsidRPr="00E145E1" w:rsidRDefault="008C20B9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8C20B9" w:rsidRPr="00E145E1" w:rsidTr="00CE7CA0">
        <w:tc>
          <w:tcPr>
            <w:tcW w:w="817" w:type="dxa"/>
          </w:tcPr>
          <w:p w:rsidR="008C20B9" w:rsidRPr="00E145E1" w:rsidRDefault="008C20B9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8C20B9" w:rsidRPr="00E145E1" w:rsidRDefault="008C20B9" w:rsidP="008C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педсоветов, семинаров, мастер –классов, инструктажей, и др. форм информационно - аналитической деятельности</w:t>
            </w:r>
          </w:p>
        </w:tc>
        <w:tc>
          <w:tcPr>
            <w:tcW w:w="2393" w:type="dxa"/>
          </w:tcPr>
          <w:p w:rsidR="008C20B9" w:rsidRPr="00E145E1" w:rsidRDefault="00283324" w:rsidP="008C2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8C20B9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393" w:type="dxa"/>
          </w:tcPr>
          <w:p w:rsidR="008C20B9" w:rsidRPr="00E145E1" w:rsidRDefault="008C20B9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C20B9" w:rsidRPr="00E145E1" w:rsidRDefault="008C20B9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C20B9" w:rsidRPr="00E145E1" w:rsidTr="00CE7CA0">
        <w:tc>
          <w:tcPr>
            <w:tcW w:w="817" w:type="dxa"/>
          </w:tcPr>
          <w:p w:rsidR="008C20B9" w:rsidRPr="00E145E1" w:rsidRDefault="008C20B9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8C20B9" w:rsidRPr="00E145E1" w:rsidRDefault="008C20B9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наглядной информации, стендов, памяток по текущим управленческим вопросам.</w:t>
            </w:r>
          </w:p>
        </w:tc>
        <w:tc>
          <w:tcPr>
            <w:tcW w:w="2393" w:type="dxa"/>
          </w:tcPr>
          <w:p w:rsidR="008C20B9" w:rsidRPr="00E145E1" w:rsidRDefault="00283324" w:rsidP="0028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8C20B9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393" w:type="dxa"/>
          </w:tcPr>
          <w:p w:rsidR="008C20B9" w:rsidRPr="00E145E1" w:rsidRDefault="008C20B9" w:rsidP="00F0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C20B9" w:rsidRPr="00E145E1" w:rsidRDefault="008C20B9" w:rsidP="00F0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C20B9" w:rsidRPr="00E145E1" w:rsidRDefault="008C20B9" w:rsidP="00F0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C20B9" w:rsidRPr="00E145E1" w:rsidTr="00CE7CA0">
        <w:tc>
          <w:tcPr>
            <w:tcW w:w="817" w:type="dxa"/>
          </w:tcPr>
          <w:p w:rsidR="008C20B9" w:rsidRPr="00E145E1" w:rsidRDefault="008C20B9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8C20B9" w:rsidRPr="00E145E1" w:rsidRDefault="008C20B9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между всеми участниками образовательного процесса: дети, родители (законные представители), педагоги.</w:t>
            </w:r>
          </w:p>
        </w:tc>
        <w:tc>
          <w:tcPr>
            <w:tcW w:w="2393" w:type="dxa"/>
          </w:tcPr>
          <w:p w:rsidR="008C20B9" w:rsidRPr="00E145E1" w:rsidRDefault="008C20B9" w:rsidP="0028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2833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8C20B9" w:rsidRPr="00E145E1" w:rsidRDefault="008C20B9" w:rsidP="00F0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C20B9" w:rsidRPr="00E145E1" w:rsidRDefault="008C20B9" w:rsidP="00F0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C20B9" w:rsidRPr="00E145E1" w:rsidRDefault="008C20B9" w:rsidP="00F0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C20B9" w:rsidRPr="00E145E1" w:rsidTr="00CE7CA0">
        <w:tc>
          <w:tcPr>
            <w:tcW w:w="817" w:type="dxa"/>
          </w:tcPr>
          <w:p w:rsidR="008C20B9" w:rsidRPr="00E145E1" w:rsidRDefault="008C20B9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8C20B9" w:rsidRPr="00E145E1" w:rsidRDefault="008C20B9" w:rsidP="00CE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между 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 и социальными партнерами</w:t>
            </w:r>
          </w:p>
        </w:tc>
        <w:tc>
          <w:tcPr>
            <w:tcW w:w="2393" w:type="dxa"/>
          </w:tcPr>
          <w:p w:rsidR="008C20B9" w:rsidRPr="00E145E1" w:rsidRDefault="008C20B9" w:rsidP="0028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2833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393" w:type="dxa"/>
          </w:tcPr>
          <w:p w:rsidR="008C20B9" w:rsidRPr="00E145E1" w:rsidRDefault="008C20B9" w:rsidP="00F0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C20B9" w:rsidRPr="00E145E1" w:rsidRDefault="008C20B9" w:rsidP="00F0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</w:tr>
    </w:tbl>
    <w:p w:rsidR="008C20B9" w:rsidRPr="00E145E1" w:rsidRDefault="008C20B9" w:rsidP="008C20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0B9" w:rsidRPr="00E145E1" w:rsidRDefault="008C20B9" w:rsidP="008C20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E1">
        <w:rPr>
          <w:rFonts w:ascii="Times New Roman" w:hAnsi="Times New Roman" w:cs="Times New Roman"/>
          <w:b/>
          <w:sz w:val="24"/>
          <w:szCs w:val="24"/>
        </w:rPr>
        <w:t>Заседания общего собрания работников ДОУ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2092"/>
      </w:tblGrid>
      <w:tr w:rsidR="008C20B9" w:rsidRPr="00447111" w:rsidTr="008C20B9">
        <w:tc>
          <w:tcPr>
            <w:tcW w:w="675" w:type="dxa"/>
          </w:tcPr>
          <w:p w:rsidR="008C20B9" w:rsidRPr="00447111" w:rsidRDefault="008C20B9" w:rsidP="008C20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111">
              <w:rPr>
                <w:rFonts w:ascii="Times New Roman" w:hAnsi="Times New Roman" w:cs="Times New Roman"/>
                <w:b/>
              </w:rPr>
              <w:t xml:space="preserve">№ п/п </w:t>
            </w:r>
          </w:p>
        </w:tc>
        <w:tc>
          <w:tcPr>
            <w:tcW w:w="4820" w:type="dxa"/>
          </w:tcPr>
          <w:p w:rsidR="008C20B9" w:rsidRPr="00447111" w:rsidRDefault="008C20B9" w:rsidP="008C20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111">
              <w:rPr>
                <w:rFonts w:ascii="Times New Roman" w:hAnsi="Times New Roman" w:cs="Times New Roman"/>
                <w:b/>
              </w:rPr>
              <w:t>Содержание основных мероприятий</w:t>
            </w:r>
          </w:p>
        </w:tc>
        <w:tc>
          <w:tcPr>
            <w:tcW w:w="1984" w:type="dxa"/>
          </w:tcPr>
          <w:p w:rsidR="008C20B9" w:rsidRPr="00447111" w:rsidRDefault="008C20B9" w:rsidP="008C20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111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092" w:type="dxa"/>
          </w:tcPr>
          <w:p w:rsidR="008C20B9" w:rsidRPr="00447111" w:rsidRDefault="008C20B9" w:rsidP="008C20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111">
              <w:rPr>
                <w:rFonts w:ascii="Times New Roman" w:hAnsi="Times New Roman" w:cs="Times New Roman"/>
                <w:b/>
              </w:rPr>
              <w:t>Ответственны</w:t>
            </w:r>
          </w:p>
        </w:tc>
      </w:tr>
      <w:tr w:rsidR="00A23697" w:rsidRPr="00447111" w:rsidTr="008C20B9">
        <w:tc>
          <w:tcPr>
            <w:tcW w:w="675" w:type="dxa"/>
          </w:tcPr>
          <w:p w:rsidR="00A23697" w:rsidRPr="00447111" w:rsidRDefault="00A23697" w:rsidP="008C20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11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20" w:type="dxa"/>
          </w:tcPr>
          <w:p w:rsidR="00A23697" w:rsidRDefault="00D07808" w:rsidP="008C2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</w:t>
            </w:r>
            <w:r w:rsidRPr="00D07808">
              <w:rPr>
                <w:rFonts w:ascii="Times New Roman" w:hAnsi="Times New Roman" w:cs="Times New Roman"/>
                <w:b/>
              </w:rPr>
              <w:t>ние №1</w:t>
            </w:r>
          </w:p>
          <w:p w:rsidR="00D07808" w:rsidRPr="001B6A3C" w:rsidRDefault="00D07808" w:rsidP="00D07808">
            <w:pPr>
              <w:rPr>
                <w:rFonts w:ascii="Times New Roman" w:hAnsi="Times New Roman" w:cs="Times New Roman"/>
              </w:rPr>
            </w:pPr>
            <w:r w:rsidRPr="001B6A3C">
              <w:rPr>
                <w:rFonts w:ascii="Times New Roman" w:hAnsi="Times New Roman" w:cs="Times New Roman"/>
              </w:rPr>
              <w:t>1.Подведение итогов летней оздоровительной работы</w:t>
            </w:r>
          </w:p>
          <w:p w:rsidR="00D07808" w:rsidRPr="001B6A3C" w:rsidRDefault="00D07808" w:rsidP="00D07808">
            <w:pPr>
              <w:rPr>
                <w:rFonts w:ascii="Times New Roman" w:hAnsi="Times New Roman" w:cs="Times New Roman"/>
              </w:rPr>
            </w:pPr>
            <w:r w:rsidRPr="001B6A3C">
              <w:rPr>
                <w:rFonts w:ascii="Times New Roman" w:hAnsi="Times New Roman" w:cs="Times New Roman"/>
              </w:rPr>
              <w:t>2.Итоги подготовки групп, детского сада к началу нового учебного года.</w:t>
            </w:r>
          </w:p>
          <w:p w:rsidR="00D07808" w:rsidRPr="001B6A3C" w:rsidRDefault="00D07808" w:rsidP="00D07808">
            <w:pPr>
              <w:rPr>
                <w:rFonts w:ascii="Times New Roman" w:hAnsi="Times New Roman" w:cs="Times New Roman"/>
              </w:rPr>
            </w:pPr>
            <w:r w:rsidRPr="001B6A3C">
              <w:rPr>
                <w:rFonts w:ascii="Times New Roman" w:hAnsi="Times New Roman" w:cs="Times New Roman"/>
              </w:rPr>
              <w:t>3.Проведение инструктажа педагогов по темам: «Охрана жизни и здоровья детей»,</w:t>
            </w:r>
          </w:p>
          <w:p w:rsidR="00D07808" w:rsidRPr="001B6A3C" w:rsidRDefault="00D07808" w:rsidP="00D07808">
            <w:pPr>
              <w:rPr>
                <w:rFonts w:ascii="Times New Roman" w:hAnsi="Times New Roman" w:cs="Times New Roman"/>
              </w:rPr>
            </w:pPr>
            <w:r w:rsidRPr="001B6A3C">
              <w:rPr>
                <w:rFonts w:ascii="Times New Roman" w:hAnsi="Times New Roman" w:cs="Times New Roman"/>
              </w:rPr>
              <w:t>«Охрана труда и техники безопасности», «Противопожарная безопасность».</w:t>
            </w:r>
          </w:p>
          <w:p w:rsidR="00D07808" w:rsidRPr="001B6A3C" w:rsidRDefault="00D07808" w:rsidP="00D07808">
            <w:pPr>
              <w:rPr>
                <w:rFonts w:ascii="Times New Roman" w:hAnsi="Times New Roman" w:cs="Times New Roman"/>
              </w:rPr>
            </w:pPr>
            <w:r w:rsidRPr="001B6A3C">
              <w:rPr>
                <w:rFonts w:ascii="Times New Roman" w:hAnsi="Times New Roman" w:cs="Times New Roman"/>
              </w:rPr>
              <w:t>4. Обсуждение и утверждение состава комиссий, кандидатур ответственных лиц на</w:t>
            </w:r>
          </w:p>
          <w:p w:rsidR="00D07808" w:rsidRPr="001B6A3C" w:rsidRDefault="00D07808" w:rsidP="00D07808">
            <w:pPr>
              <w:rPr>
                <w:rFonts w:ascii="Times New Roman" w:hAnsi="Times New Roman" w:cs="Times New Roman"/>
              </w:rPr>
            </w:pPr>
            <w:r w:rsidRPr="001B6A3C">
              <w:rPr>
                <w:rFonts w:ascii="Times New Roman" w:hAnsi="Times New Roman" w:cs="Times New Roman"/>
              </w:rPr>
              <w:t>новый учебный год.</w:t>
            </w:r>
          </w:p>
          <w:p w:rsidR="00D07808" w:rsidRPr="001B6A3C" w:rsidRDefault="00D07808" w:rsidP="00D07808">
            <w:pPr>
              <w:rPr>
                <w:rFonts w:ascii="Times New Roman" w:hAnsi="Times New Roman" w:cs="Times New Roman"/>
              </w:rPr>
            </w:pPr>
            <w:r w:rsidRPr="001B6A3C">
              <w:rPr>
                <w:rFonts w:ascii="Times New Roman" w:hAnsi="Times New Roman" w:cs="Times New Roman"/>
              </w:rPr>
              <w:t>5.Текущие организационные вопросы. Обсуждение и принятие локальных нормативных</w:t>
            </w:r>
          </w:p>
          <w:p w:rsidR="00D07808" w:rsidRPr="00D07808" w:rsidRDefault="00D07808" w:rsidP="00D07808">
            <w:pPr>
              <w:rPr>
                <w:rFonts w:ascii="Times New Roman" w:hAnsi="Times New Roman" w:cs="Times New Roman"/>
                <w:b/>
              </w:rPr>
            </w:pPr>
            <w:r w:rsidRPr="001B6A3C">
              <w:rPr>
                <w:rFonts w:ascii="Times New Roman" w:hAnsi="Times New Roman" w:cs="Times New Roman"/>
              </w:rPr>
              <w:t>актов (по мере необходимости)</w:t>
            </w:r>
          </w:p>
        </w:tc>
        <w:tc>
          <w:tcPr>
            <w:tcW w:w="1984" w:type="dxa"/>
          </w:tcPr>
          <w:p w:rsidR="00A23697" w:rsidRPr="009B179C" w:rsidRDefault="00A23697" w:rsidP="008C20B9">
            <w:pPr>
              <w:jc w:val="center"/>
              <w:rPr>
                <w:rFonts w:ascii="Times New Roman" w:hAnsi="Times New Roman" w:cs="Times New Roman"/>
              </w:rPr>
            </w:pPr>
            <w:r w:rsidRPr="009B179C">
              <w:rPr>
                <w:rFonts w:ascii="Times New Roman" w:hAnsi="Times New Roman" w:cs="Times New Roman"/>
              </w:rPr>
              <w:t>август</w:t>
            </w:r>
          </w:p>
          <w:p w:rsidR="00A23697" w:rsidRPr="00447111" w:rsidRDefault="00A23697" w:rsidP="008C2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A23697" w:rsidRPr="00447111" w:rsidRDefault="00A23697" w:rsidP="00F05662">
            <w:pPr>
              <w:rPr>
                <w:rFonts w:ascii="Times New Roman" w:hAnsi="Times New Roman" w:cs="Times New Roman"/>
              </w:rPr>
            </w:pPr>
            <w:r w:rsidRPr="00447111">
              <w:rPr>
                <w:rFonts w:ascii="Times New Roman" w:hAnsi="Times New Roman" w:cs="Times New Roman"/>
              </w:rPr>
              <w:t>Заведующая</w:t>
            </w:r>
          </w:p>
          <w:p w:rsidR="00A23697" w:rsidRPr="00447111" w:rsidRDefault="00A23697" w:rsidP="00F05662">
            <w:pPr>
              <w:rPr>
                <w:rFonts w:ascii="Times New Roman" w:hAnsi="Times New Roman" w:cs="Times New Roman"/>
              </w:rPr>
            </w:pPr>
            <w:r w:rsidRPr="00447111">
              <w:rPr>
                <w:rFonts w:ascii="Times New Roman" w:hAnsi="Times New Roman" w:cs="Times New Roman"/>
              </w:rPr>
              <w:t>Старший воспитатель</w:t>
            </w:r>
          </w:p>
          <w:p w:rsidR="00A23697" w:rsidRPr="00447111" w:rsidRDefault="00A23697" w:rsidP="00F05662">
            <w:pPr>
              <w:rPr>
                <w:rFonts w:ascii="Times New Roman" w:hAnsi="Times New Roman" w:cs="Times New Roman"/>
              </w:rPr>
            </w:pPr>
            <w:r w:rsidRPr="00447111">
              <w:rPr>
                <w:rFonts w:ascii="Times New Roman" w:hAnsi="Times New Roman" w:cs="Times New Roman"/>
              </w:rPr>
              <w:t>Заведующая хозяйством</w:t>
            </w:r>
          </w:p>
        </w:tc>
      </w:tr>
      <w:tr w:rsidR="00A23697" w:rsidRPr="00447111" w:rsidTr="008C20B9">
        <w:tc>
          <w:tcPr>
            <w:tcW w:w="675" w:type="dxa"/>
          </w:tcPr>
          <w:p w:rsidR="00A23697" w:rsidRPr="00447111" w:rsidRDefault="00A23697" w:rsidP="008C20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11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820" w:type="dxa"/>
          </w:tcPr>
          <w:p w:rsidR="001B6A3C" w:rsidRDefault="001B6A3C" w:rsidP="001B6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№2</w:t>
            </w:r>
          </w:p>
          <w:p w:rsidR="001B6A3C" w:rsidRPr="001B6A3C" w:rsidRDefault="001B6A3C" w:rsidP="001B6A3C">
            <w:pPr>
              <w:rPr>
                <w:rFonts w:ascii="Times New Roman" w:hAnsi="Times New Roman" w:cs="Times New Roman"/>
              </w:rPr>
            </w:pPr>
            <w:r w:rsidRPr="001B6A3C">
              <w:rPr>
                <w:rFonts w:ascii="Times New Roman" w:hAnsi="Times New Roman" w:cs="Times New Roman"/>
              </w:rPr>
              <w:t>1.Результаты работы за учебный год.</w:t>
            </w:r>
          </w:p>
          <w:p w:rsidR="001B6A3C" w:rsidRPr="001B6A3C" w:rsidRDefault="001B6A3C" w:rsidP="001B6A3C">
            <w:pPr>
              <w:rPr>
                <w:rFonts w:ascii="Times New Roman" w:hAnsi="Times New Roman" w:cs="Times New Roman"/>
              </w:rPr>
            </w:pPr>
            <w:r w:rsidRPr="001B6A3C">
              <w:rPr>
                <w:rFonts w:ascii="Times New Roman" w:hAnsi="Times New Roman" w:cs="Times New Roman"/>
              </w:rPr>
              <w:t>2.Выполнение правил внутреннего трудового распорядка.</w:t>
            </w:r>
          </w:p>
          <w:p w:rsidR="001B6A3C" w:rsidRPr="001B6A3C" w:rsidRDefault="001B6A3C" w:rsidP="001B6A3C">
            <w:pPr>
              <w:rPr>
                <w:rFonts w:ascii="Times New Roman" w:hAnsi="Times New Roman" w:cs="Times New Roman"/>
              </w:rPr>
            </w:pPr>
            <w:r w:rsidRPr="001B6A3C">
              <w:rPr>
                <w:rFonts w:ascii="Times New Roman" w:hAnsi="Times New Roman" w:cs="Times New Roman"/>
              </w:rPr>
              <w:t>3.Основные задачи работы учреждения на летний оздоровительный сезон.</w:t>
            </w:r>
          </w:p>
          <w:p w:rsidR="001B6A3C" w:rsidRPr="001B6A3C" w:rsidRDefault="001B6A3C" w:rsidP="001B6A3C">
            <w:pPr>
              <w:rPr>
                <w:rFonts w:ascii="Times New Roman" w:hAnsi="Times New Roman" w:cs="Times New Roman"/>
              </w:rPr>
            </w:pPr>
            <w:r w:rsidRPr="001B6A3C">
              <w:rPr>
                <w:rFonts w:ascii="Times New Roman" w:hAnsi="Times New Roman" w:cs="Times New Roman"/>
              </w:rPr>
              <w:t>4.Текущие организационные вопросы. Обсуждение и принятие локальных нормативных</w:t>
            </w:r>
          </w:p>
          <w:p w:rsidR="00A23697" w:rsidRPr="00447111" w:rsidRDefault="001B6A3C" w:rsidP="001B6A3C">
            <w:pPr>
              <w:rPr>
                <w:rFonts w:ascii="Times New Roman" w:hAnsi="Times New Roman" w:cs="Times New Roman"/>
              </w:rPr>
            </w:pPr>
            <w:r w:rsidRPr="001B6A3C">
              <w:rPr>
                <w:rFonts w:ascii="Times New Roman" w:hAnsi="Times New Roman" w:cs="Times New Roman"/>
              </w:rPr>
              <w:t>актов (по мере необходимости).</w:t>
            </w:r>
          </w:p>
        </w:tc>
        <w:tc>
          <w:tcPr>
            <w:tcW w:w="1984" w:type="dxa"/>
          </w:tcPr>
          <w:p w:rsidR="00A23697" w:rsidRPr="009B179C" w:rsidRDefault="00A23697" w:rsidP="008C20B9">
            <w:pPr>
              <w:jc w:val="center"/>
              <w:rPr>
                <w:rFonts w:ascii="Times New Roman" w:hAnsi="Times New Roman" w:cs="Times New Roman"/>
              </w:rPr>
            </w:pPr>
            <w:r w:rsidRPr="009B179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92" w:type="dxa"/>
          </w:tcPr>
          <w:p w:rsidR="00A23697" w:rsidRPr="00447111" w:rsidRDefault="00A23697" w:rsidP="00F05662">
            <w:pPr>
              <w:rPr>
                <w:rFonts w:ascii="Times New Roman" w:hAnsi="Times New Roman" w:cs="Times New Roman"/>
              </w:rPr>
            </w:pPr>
            <w:r w:rsidRPr="00447111">
              <w:rPr>
                <w:rFonts w:ascii="Times New Roman" w:hAnsi="Times New Roman" w:cs="Times New Roman"/>
              </w:rPr>
              <w:t>Заведующая</w:t>
            </w:r>
          </w:p>
          <w:p w:rsidR="00A23697" w:rsidRPr="00447111" w:rsidRDefault="00A23697" w:rsidP="00F05662">
            <w:pPr>
              <w:rPr>
                <w:rFonts w:ascii="Times New Roman" w:hAnsi="Times New Roman" w:cs="Times New Roman"/>
              </w:rPr>
            </w:pPr>
            <w:r w:rsidRPr="00447111">
              <w:rPr>
                <w:rFonts w:ascii="Times New Roman" w:hAnsi="Times New Roman" w:cs="Times New Roman"/>
              </w:rPr>
              <w:t>Старший воспитатель</w:t>
            </w:r>
          </w:p>
          <w:p w:rsidR="00A23697" w:rsidRPr="00447111" w:rsidRDefault="00A23697" w:rsidP="00F05662">
            <w:pPr>
              <w:rPr>
                <w:rFonts w:ascii="Times New Roman" w:hAnsi="Times New Roman" w:cs="Times New Roman"/>
              </w:rPr>
            </w:pPr>
            <w:r w:rsidRPr="00447111">
              <w:rPr>
                <w:rFonts w:ascii="Times New Roman" w:hAnsi="Times New Roman" w:cs="Times New Roman"/>
              </w:rPr>
              <w:t>Заведующая хозяйством</w:t>
            </w:r>
          </w:p>
        </w:tc>
      </w:tr>
      <w:tr w:rsidR="00A23697" w:rsidRPr="00447111" w:rsidTr="008C20B9">
        <w:tc>
          <w:tcPr>
            <w:tcW w:w="675" w:type="dxa"/>
          </w:tcPr>
          <w:p w:rsidR="00A23697" w:rsidRPr="00447111" w:rsidRDefault="00A23697" w:rsidP="008C20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11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820" w:type="dxa"/>
          </w:tcPr>
          <w:p w:rsidR="00A23697" w:rsidRPr="00447111" w:rsidRDefault="00A23697" w:rsidP="00A23697">
            <w:pPr>
              <w:rPr>
                <w:rFonts w:ascii="Times New Roman" w:hAnsi="Times New Roman" w:cs="Times New Roman"/>
              </w:rPr>
            </w:pPr>
            <w:r w:rsidRPr="00447111">
              <w:rPr>
                <w:rFonts w:ascii="Times New Roman" w:hAnsi="Times New Roman" w:cs="Times New Roman"/>
              </w:rPr>
              <w:t xml:space="preserve">Внеплановые (по мере необходимости) </w:t>
            </w:r>
          </w:p>
        </w:tc>
        <w:tc>
          <w:tcPr>
            <w:tcW w:w="1984" w:type="dxa"/>
          </w:tcPr>
          <w:p w:rsidR="00A23697" w:rsidRPr="00447111" w:rsidRDefault="009B179C" w:rsidP="002833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83324">
              <w:rPr>
                <w:rFonts w:ascii="Times New Roman" w:hAnsi="Times New Roman" w:cs="Times New Roman"/>
              </w:rPr>
              <w:t xml:space="preserve"> течении </w:t>
            </w:r>
            <w:r w:rsidR="00A23697" w:rsidRPr="00447111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092" w:type="dxa"/>
          </w:tcPr>
          <w:p w:rsidR="00A23697" w:rsidRPr="00447111" w:rsidRDefault="00A23697" w:rsidP="008C20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111">
              <w:rPr>
                <w:rFonts w:ascii="Times New Roman" w:hAnsi="Times New Roman" w:cs="Times New Roman"/>
              </w:rPr>
              <w:t>Заведующая</w:t>
            </w:r>
          </w:p>
        </w:tc>
      </w:tr>
    </w:tbl>
    <w:p w:rsidR="00A23697" w:rsidRPr="00E145E1" w:rsidRDefault="00A23697" w:rsidP="004471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20B9" w:rsidRPr="00E145E1" w:rsidRDefault="00A23697" w:rsidP="008C20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E1">
        <w:rPr>
          <w:rFonts w:ascii="Times New Roman" w:hAnsi="Times New Roman" w:cs="Times New Roman"/>
          <w:b/>
          <w:sz w:val="24"/>
          <w:szCs w:val="24"/>
        </w:rPr>
        <w:t>Управляющий совет ДОУ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2092"/>
      </w:tblGrid>
      <w:tr w:rsidR="00A23697" w:rsidRPr="00E145E1" w:rsidTr="00A23697">
        <w:tc>
          <w:tcPr>
            <w:tcW w:w="675" w:type="dxa"/>
          </w:tcPr>
          <w:p w:rsidR="00A23697" w:rsidRPr="00E145E1" w:rsidRDefault="00A23697" w:rsidP="00A23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A23697" w:rsidRPr="00E145E1" w:rsidRDefault="00A23697" w:rsidP="008C2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984" w:type="dxa"/>
          </w:tcPr>
          <w:p w:rsidR="00A23697" w:rsidRPr="00E145E1" w:rsidRDefault="00A23697" w:rsidP="008C2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A23697" w:rsidRPr="00E145E1" w:rsidRDefault="00A23697" w:rsidP="008C2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23697" w:rsidRPr="00E145E1" w:rsidTr="00A23697">
        <w:tc>
          <w:tcPr>
            <w:tcW w:w="675" w:type="dxa"/>
          </w:tcPr>
          <w:p w:rsidR="00A23697" w:rsidRPr="00E145E1" w:rsidRDefault="00A23697" w:rsidP="008C2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23697" w:rsidRPr="00E145E1" w:rsidRDefault="00A23697" w:rsidP="008C2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№1 </w:t>
            </w:r>
          </w:p>
          <w:p w:rsidR="004605D3" w:rsidRDefault="00A23697" w:rsidP="00A2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1.Утверждение плана работы УС </w:t>
            </w:r>
          </w:p>
          <w:p w:rsidR="00A23697" w:rsidRPr="00E145E1" w:rsidRDefault="004605D3" w:rsidP="00A2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605D3">
              <w:rPr>
                <w:rFonts w:ascii="Times New Roman" w:hAnsi="Times New Roman" w:cs="Times New Roman"/>
                <w:sz w:val="24"/>
                <w:szCs w:val="24"/>
              </w:rPr>
              <w:t>Отчёт о работе пищеблока, 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05D3">
              <w:rPr>
                <w:rFonts w:ascii="Times New Roman" w:hAnsi="Times New Roman" w:cs="Times New Roman"/>
                <w:sz w:val="24"/>
                <w:szCs w:val="24"/>
              </w:rPr>
              <w:t>гигиенического режима, противопожарной безопасности.</w:t>
            </w:r>
          </w:p>
          <w:p w:rsidR="00A23697" w:rsidRPr="00E145E1" w:rsidRDefault="00A23697" w:rsidP="00A2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3.Проверка условий безопасности организации </w:t>
            </w:r>
          </w:p>
          <w:p w:rsidR="001B6A3C" w:rsidRDefault="00A23697" w:rsidP="00A2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605D3" w:rsidRPr="004605D3">
              <w:t xml:space="preserve"> </w:t>
            </w:r>
            <w:r w:rsidR="004605D3">
              <w:t>Р</w:t>
            </w:r>
            <w:r w:rsidR="004605D3" w:rsidRPr="004605D3">
              <w:rPr>
                <w:rFonts w:ascii="Times New Roman" w:hAnsi="Times New Roman" w:cs="Times New Roman"/>
                <w:sz w:val="24"/>
                <w:szCs w:val="24"/>
              </w:rPr>
              <w:t>ассмотрение конфликтных ситуаций, жалоб, заявлений от родительской общественности и работников.</w:t>
            </w:r>
          </w:p>
          <w:p w:rsidR="00A23697" w:rsidRPr="00E145E1" w:rsidRDefault="00A23697" w:rsidP="00460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5.Согласование отчета самообследования деятельности ДОУ за 202</w:t>
            </w:r>
            <w:r w:rsidR="003E1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A23697" w:rsidRPr="00E145E1" w:rsidRDefault="009B179C" w:rsidP="008C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23697" w:rsidRPr="00E145E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092" w:type="dxa"/>
          </w:tcPr>
          <w:p w:rsidR="00A23697" w:rsidRPr="00E145E1" w:rsidRDefault="00A23697" w:rsidP="008C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Заведующий ДОУ Председатель Управляющего совета ДОУ</w:t>
            </w:r>
          </w:p>
        </w:tc>
      </w:tr>
      <w:tr w:rsidR="004605D3" w:rsidRPr="00E145E1" w:rsidTr="00A23697">
        <w:tc>
          <w:tcPr>
            <w:tcW w:w="675" w:type="dxa"/>
          </w:tcPr>
          <w:p w:rsidR="004605D3" w:rsidRPr="00E145E1" w:rsidRDefault="004605D3" w:rsidP="008C2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4605D3" w:rsidRPr="00E145E1" w:rsidRDefault="004605D3" w:rsidP="008C2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Заседание№2</w:t>
            </w:r>
          </w:p>
          <w:p w:rsidR="004605D3" w:rsidRPr="00E145E1" w:rsidRDefault="004605D3" w:rsidP="00A2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1.Доклад заведующей ДОУ о результатах 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деятельности за истекший учебный год. Подготовка учреждения к новому учебному году. </w:t>
            </w:r>
          </w:p>
          <w:p w:rsidR="004605D3" w:rsidRDefault="004605D3" w:rsidP="00A2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2. Подготовка публичного доклада ДОУ за 202</w:t>
            </w:r>
            <w:r w:rsidR="009D72D2"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4605D3" w:rsidRDefault="004605D3" w:rsidP="00A2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3.Обсуждение плана работы ДОУ на летний оздоровительный период.</w:t>
            </w:r>
          </w:p>
          <w:p w:rsidR="004605D3" w:rsidRPr="00E145E1" w:rsidRDefault="004605D3" w:rsidP="00A2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605D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субботника по уборке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благоустройству территории </w:t>
            </w:r>
            <w:r w:rsidRPr="004605D3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4605D3" w:rsidRPr="00E145E1" w:rsidRDefault="004605D3" w:rsidP="004605D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5D3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</w:t>
            </w:r>
            <w:r w:rsidR="009D72D2">
              <w:rPr>
                <w:rFonts w:ascii="Times New Roman" w:hAnsi="Times New Roman" w:cs="Times New Roman"/>
                <w:sz w:val="24"/>
                <w:szCs w:val="24"/>
              </w:rPr>
              <w:t>боты Управляющего Совета за 2024-2025</w:t>
            </w:r>
            <w:r w:rsidRPr="004605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vMerge w:val="restart"/>
          </w:tcPr>
          <w:p w:rsidR="004605D3" w:rsidRPr="00E145E1" w:rsidRDefault="009B179C" w:rsidP="008C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4605D3" w:rsidRPr="00E145E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092" w:type="dxa"/>
            <w:vMerge w:val="restart"/>
          </w:tcPr>
          <w:p w:rsidR="004605D3" w:rsidRPr="00E145E1" w:rsidRDefault="004605D3" w:rsidP="00F0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Управляющего совета ДОУ</w:t>
            </w:r>
          </w:p>
        </w:tc>
      </w:tr>
      <w:tr w:rsidR="004605D3" w:rsidRPr="00E145E1" w:rsidTr="00A23697">
        <w:tc>
          <w:tcPr>
            <w:tcW w:w="675" w:type="dxa"/>
          </w:tcPr>
          <w:p w:rsidR="004605D3" w:rsidRPr="00E145E1" w:rsidRDefault="004605D3" w:rsidP="008C2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605D3" w:rsidRPr="004605D3" w:rsidRDefault="004605D3" w:rsidP="004605D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605D3" w:rsidRPr="00E145E1" w:rsidRDefault="004605D3" w:rsidP="008C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605D3" w:rsidRPr="00E145E1" w:rsidRDefault="004605D3" w:rsidP="00F0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697" w:rsidRPr="00E145E1" w:rsidRDefault="00A23697" w:rsidP="004471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697" w:rsidRPr="003E11AB" w:rsidRDefault="001D134E" w:rsidP="008C20B9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E11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23697" w:rsidRPr="009D72D2">
        <w:rPr>
          <w:rFonts w:ascii="Times New Roman" w:hAnsi="Times New Roman" w:cs="Times New Roman"/>
          <w:b/>
          <w:sz w:val="24"/>
          <w:szCs w:val="24"/>
        </w:rPr>
        <w:t>Педагогический совет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2092"/>
      </w:tblGrid>
      <w:tr w:rsidR="00447111" w:rsidRPr="00447111" w:rsidTr="00BB15B9">
        <w:tc>
          <w:tcPr>
            <w:tcW w:w="675" w:type="dxa"/>
          </w:tcPr>
          <w:p w:rsidR="00447111" w:rsidRPr="00447111" w:rsidRDefault="00447111" w:rsidP="00BB1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111">
              <w:rPr>
                <w:rFonts w:ascii="Times New Roman" w:hAnsi="Times New Roman" w:cs="Times New Roman"/>
                <w:b/>
              </w:rPr>
              <w:t xml:space="preserve">№ п/п </w:t>
            </w:r>
          </w:p>
        </w:tc>
        <w:tc>
          <w:tcPr>
            <w:tcW w:w="4820" w:type="dxa"/>
          </w:tcPr>
          <w:p w:rsidR="00447111" w:rsidRPr="00447111" w:rsidRDefault="00447111" w:rsidP="00BB1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111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984" w:type="dxa"/>
          </w:tcPr>
          <w:p w:rsidR="00447111" w:rsidRPr="00447111" w:rsidRDefault="00447111" w:rsidP="00BB1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111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2092" w:type="dxa"/>
          </w:tcPr>
          <w:p w:rsidR="00447111" w:rsidRPr="00447111" w:rsidRDefault="00447111" w:rsidP="00BB1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111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447111" w:rsidRPr="00447111" w:rsidTr="00BB15B9">
        <w:tc>
          <w:tcPr>
            <w:tcW w:w="9571" w:type="dxa"/>
            <w:gridSpan w:val="4"/>
          </w:tcPr>
          <w:p w:rsidR="00447111" w:rsidRPr="00447111" w:rsidRDefault="00447111" w:rsidP="00BB1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111">
              <w:rPr>
                <w:rFonts w:ascii="Times New Roman" w:hAnsi="Times New Roman" w:cs="Times New Roman"/>
                <w:b/>
              </w:rPr>
              <w:t>Педагогические советы</w:t>
            </w:r>
          </w:p>
        </w:tc>
      </w:tr>
      <w:tr w:rsidR="00447111" w:rsidRPr="00447111" w:rsidTr="00447111">
        <w:trPr>
          <w:trHeight w:val="3871"/>
        </w:trPr>
        <w:tc>
          <w:tcPr>
            <w:tcW w:w="675" w:type="dxa"/>
          </w:tcPr>
          <w:p w:rsidR="00447111" w:rsidRPr="00447111" w:rsidRDefault="00447111" w:rsidP="00BB1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11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20" w:type="dxa"/>
          </w:tcPr>
          <w:p w:rsidR="00447111" w:rsidRPr="00447111" w:rsidRDefault="00447111" w:rsidP="00BB15B9">
            <w:pPr>
              <w:rPr>
                <w:rFonts w:ascii="Times New Roman" w:hAnsi="Times New Roman" w:cs="Times New Roman"/>
                <w:b/>
              </w:rPr>
            </w:pPr>
            <w:r w:rsidRPr="00447111">
              <w:rPr>
                <w:rFonts w:ascii="Times New Roman" w:hAnsi="Times New Roman" w:cs="Times New Roman"/>
                <w:b/>
              </w:rPr>
              <w:t>Педагогический совет № 1</w:t>
            </w:r>
          </w:p>
          <w:p w:rsidR="00447111" w:rsidRPr="00447111" w:rsidRDefault="00447111" w:rsidP="00BB1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111">
              <w:rPr>
                <w:rFonts w:ascii="Times New Roman" w:hAnsi="Times New Roman" w:cs="Times New Roman"/>
                <w:b/>
              </w:rPr>
              <w:t>Установочный</w:t>
            </w:r>
          </w:p>
          <w:p w:rsidR="000422FC" w:rsidRPr="000422FC" w:rsidRDefault="003E11AB" w:rsidP="000422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«Организация работы ДОУ в 2024-2025</w:t>
            </w:r>
          </w:p>
          <w:p w:rsidR="000422FC" w:rsidRPr="000422FC" w:rsidRDefault="000422FC" w:rsidP="000422FC">
            <w:pPr>
              <w:rPr>
                <w:rFonts w:ascii="Times New Roman" w:hAnsi="Times New Roman" w:cs="Times New Roman"/>
                <w:b/>
              </w:rPr>
            </w:pPr>
            <w:r w:rsidRPr="000422FC">
              <w:rPr>
                <w:rFonts w:ascii="Times New Roman" w:hAnsi="Times New Roman" w:cs="Times New Roman"/>
                <w:b/>
              </w:rPr>
              <w:t>учебном году»</w:t>
            </w:r>
          </w:p>
          <w:p w:rsidR="000422FC" w:rsidRPr="002B47E7" w:rsidRDefault="002B47E7" w:rsidP="000422FC">
            <w:pPr>
              <w:rPr>
                <w:rFonts w:ascii="Times New Roman" w:hAnsi="Times New Roman" w:cs="Times New Roman"/>
                <w:b/>
              </w:rPr>
            </w:pPr>
            <w:r w:rsidRPr="002B47E7">
              <w:rPr>
                <w:rFonts w:ascii="Times New Roman" w:hAnsi="Times New Roman" w:cs="Times New Roman"/>
                <w:b/>
              </w:rPr>
              <w:t>План</w:t>
            </w:r>
            <w:r w:rsidR="000422FC" w:rsidRPr="002B47E7">
              <w:rPr>
                <w:rFonts w:ascii="Times New Roman" w:hAnsi="Times New Roman" w:cs="Times New Roman"/>
                <w:b/>
              </w:rPr>
              <w:t>:</w:t>
            </w:r>
          </w:p>
          <w:p w:rsidR="000422FC" w:rsidRPr="000422FC" w:rsidRDefault="000422FC" w:rsidP="000422FC">
            <w:pPr>
              <w:rPr>
                <w:rFonts w:ascii="Times New Roman" w:hAnsi="Times New Roman" w:cs="Times New Roman"/>
              </w:rPr>
            </w:pPr>
            <w:r w:rsidRPr="000422FC">
              <w:rPr>
                <w:rFonts w:ascii="Times New Roman" w:hAnsi="Times New Roman" w:cs="Times New Roman"/>
              </w:rPr>
              <w:t>1. Итоги работы за летний - оздоровительный</w:t>
            </w:r>
          </w:p>
          <w:p w:rsidR="000422FC" w:rsidRPr="000422FC" w:rsidRDefault="000422FC" w:rsidP="000422FC">
            <w:pPr>
              <w:rPr>
                <w:rFonts w:ascii="Times New Roman" w:hAnsi="Times New Roman" w:cs="Times New Roman"/>
              </w:rPr>
            </w:pPr>
            <w:r w:rsidRPr="000422FC">
              <w:rPr>
                <w:rFonts w:ascii="Times New Roman" w:hAnsi="Times New Roman" w:cs="Times New Roman"/>
              </w:rPr>
              <w:t>период.</w:t>
            </w:r>
          </w:p>
          <w:p w:rsidR="000422FC" w:rsidRPr="000422FC" w:rsidRDefault="000422FC" w:rsidP="000422FC">
            <w:pPr>
              <w:rPr>
                <w:rFonts w:ascii="Times New Roman" w:hAnsi="Times New Roman" w:cs="Times New Roman"/>
              </w:rPr>
            </w:pPr>
            <w:r w:rsidRPr="000422FC">
              <w:rPr>
                <w:rFonts w:ascii="Times New Roman" w:hAnsi="Times New Roman" w:cs="Times New Roman"/>
              </w:rPr>
              <w:t>2. Анализ готовности групп к новому</w:t>
            </w:r>
          </w:p>
          <w:p w:rsidR="000422FC" w:rsidRPr="000422FC" w:rsidRDefault="000422FC" w:rsidP="000422FC">
            <w:pPr>
              <w:rPr>
                <w:rFonts w:ascii="Times New Roman" w:hAnsi="Times New Roman" w:cs="Times New Roman"/>
              </w:rPr>
            </w:pPr>
            <w:r w:rsidRPr="000422FC">
              <w:rPr>
                <w:rFonts w:ascii="Times New Roman" w:hAnsi="Times New Roman" w:cs="Times New Roman"/>
              </w:rPr>
              <w:t>учебному году.</w:t>
            </w:r>
          </w:p>
          <w:p w:rsidR="008B49BD" w:rsidRDefault="008B49BD" w:rsidP="008B4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3.Принятие локально-нормативных актов по образовательной и хозяйственно- административной части для функционирования ДОУ в 2024-2025 уч. году</w:t>
            </w:r>
          </w:p>
          <w:p w:rsidR="00447111" w:rsidRPr="00447111" w:rsidRDefault="008B49BD" w:rsidP="008B4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422FC" w:rsidRPr="000422FC">
              <w:rPr>
                <w:rFonts w:ascii="Times New Roman" w:hAnsi="Times New Roman" w:cs="Times New Roman"/>
              </w:rPr>
              <w:t>. Решение педсовета.</w:t>
            </w:r>
          </w:p>
        </w:tc>
        <w:tc>
          <w:tcPr>
            <w:tcW w:w="1984" w:type="dxa"/>
          </w:tcPr>
          <w:p w:rsidR="00447111" w:rsidRPr="00447111" w:rsidRDefault="00447111" w:rsidP="00BB15B9">
            <w:pPr>
              <w:jc w:val="center"/>
              <w:rPr>
                <w:rFonts w:ascii="Times New Roman" w:hAnsi="Times New Roman" w:cs="Times New Roman"/>
              </w:rPr>
            </w:pPr>
            <w:r w:rsidRPr="0044711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092" w:type="dxa"/>
          </w:tcPr>
          <w:p w:rsidR="00447111" w:rsidRPr="00447111" w:rsidRDefault="00447111" w:rsidP="008B49BD">
            <w:pPr>
              <w:jc w:val="center"/>
              <w:rPr>
                <w:rFonts w:ascii="Times New Roman" w:hAnsi="Times New Roman" w:cs="Times New Roman"/>
              </w:rPr>
            </w:pPr>
            <w:r w:rsidRPr="00447111">
              <w:rPr>
                <w:rFonts w:ascii="Times New Roman" w:hAnsi="Times New Roman" w:cs="Times New Roman"/>
              </w:rPr>
              <w:t xml:space="preserve">Заведующая Старший воспитатель </w:t>
            </w:r>
          </w:p>
        </w:tc>
      </w:tr>
      <w:tr w:rsidR="00447111" w:rsidRPr="00447111" w:rsidTr="000422FC">
        <w:trPr>
          <w:trHeight w:val="273"/>
        </w:trPr>
        <w:tc>
          <w:tcPr>
            <w:tcW w:w="675" w:type="dxa"/>
          </w:tcPr>
          <w:p w:rsidR="00447111" w:rsidRPr="00447111" w:rsidRDefault="00447111" w:rsidP="00BB15B9">
            <w:pPr>
              <w:pStyle w:val="a3"/>
              <w:ind w:left="360"/>
              <w:rPr>
                <w:rFonts w:ascii="Times New Roman" w:hAnsi="Times New Roman" w:cs="Times New Roman"/>
                <w:b/>
              </w:rPr>
            </w:pPr>
            <w:r w:rsidRPr="0044711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820" w:type="dxa"/>
          </w:tcPr>
          <w:p w:rsidR="00447111" w:rsidRPr="003B7FB1" w:rsidRDefault="00447111" w:rsidP="00BB1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FB1">
              <w:rPr>
                <w:rFonts w:ascii="Times New Roman" w:hAnsi="Times New Roman" w:cs="Times New Roman"/>
                <w:b/>
              </w:rPr>
              <w:t>Педагогический совет № 2</w:t>
            </w:r>
          </w:p>
          <w:p w:rsidR="00447111" w:rsidRPr="003B7FB1" w:rsidRDefault="002B47E7" w:rsidP="00BB1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FB1">
              <w:rPr>
                <w:rFonts w:ascii="Times New Roman" w:hAnsi="Times New Roman" w:cs="Times New Roman"/>
                <w:b/>
              </w:rPr>
              <w:t>Т</w:t>
            </w:r>
            <w:r w:rsidR="00447111" w:rsidRPr="003B7FB1">
              <w:rPr>
                <w:rFonts w:ascii="Times New Roman" w:hAnsi="Times New Roman" w:cs="Times New Roman"/>
                <w:b/>
              </w:rPr>
              <w:t>ематический</w:t>
            </w:r>
          </w:p>
          <w:p w:rsidR="002B47E7" w:rsidRPr="003B7FB1" w:rsidRDefault="003B7FB1" w:rsidP="002B47E7">
            <w:pPr>
              <w:rPr>
                <w:rFonts w:ascii="Times New Roman" w:hAnsi="Times New Roman" w:cs="Times New Roman"/>
                <w:b/>
              </w:rPr>
            </w:pPr>
            <w:r w:rsidRPr="003B7FB1">
              <w:rPr>
                <w:rFonts w:ascii="Times New Roman" w:hAnsi="Times New Roman" w:cs="Times New Roman"/>
                <w:b/>
              </w:rPr>
              <w:t>«Использование современных инновационных формы работы с родителями воспитанников с целью построения партнерских взаимоотношений семьи и детского сада»</w:t>
            </w:r>
          </w:p>
          <w:p w:rsidR="003B7FB1" w:rsidRPr="003B7FB1" w:rsidRDefault="003B7FB1" w:rsidP="003B7FB1">
            <w:pPr>
              <w:rPr>
                <w:rFonts w:ascii="Times New Roman" w:hAnsi="Times New Roman" w:cs="Times New Roman"/>
              </w:rPr>
            </w:pPr>
            <w:r w:rsidRPr="003B7FB1">
              <w:rPr>
                <w:rFonts w:ascii="Times New Roman" w:hAnsi="Times New Roman" w:cs="Times New Roman"/>
              </w:rPr>
              <w:t>1.Выполнение решений предыдущего педагогического совета. Озвучивание цели и повестки педсовета.</w:t>
            </w:r>
          </w:p>
          <w:p w:rsidR="003B7FB1" w:rsidRPr="003B7FB1" w:rsidRDefault="003B7FB1" w:rsidP="003B7FB1">
            <w:pPr>
              <w:rPr>
                <w:rFonts w:ascii="Times New Roman" w:hAnsi="Times New Roman" w:cs="Times New Roman"/>
              </w:rPr>
            </w:pPr>
            <w:r w:rsidRPr="003B7FB1">
              <w:rPr>
                <w:rFonts w:ascii="Times New Roman" w:hAnsi="Times New Roman" w:cs="Times New Roman"/>
              </w:rPr>
              <w:t>2. Вступительное слово «Инновационные формы и методы работы с родителями в ДОУ».</w:t>
            </w:r>
          </w:p>
          <w:p w:rsidR="003B7FB1" w:rsidRPr="003B7FB1" w:rsidRDefault="003B7FB1" w:rsidP="003B7FB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FB1">
              <w:rPr>
                <w:rFonts w:ascii="Times New Roman" w:hAnsi="Times New Roman" w:cs="Times New Roman"/>
              </w:rPr>
              <w:t xml:space="preserve">3. </w:t>
            </w:r>
            <w:r w:rsidRPr="003B7FB1">
              <w:rPr>
                <w:rFonts w:ascii="Times New Roman" w:eastAsia="Calibri" w:hAnsi="Times New Roman" w:cs="Times New Roman"/>
                <w:lang w:eastAsia="en-US"/>
              </w:rPr>
              <w:t>Итоги тематического контроля: «Эффективности взаимодействия детского сада с семьями воспитанников».</w:t>
            </w:r>
          </w:p>
          <w:p w:rsidR="003B7FB1" w:rsidRPr="003B7FB1" w:rsidRDefault="003B7FB1" w:rsidP="003B7FB1">
            <w:pPr>
              <w:rPr>
                <w:rFonts w:ascii="Times New Roman" w:hAnsi="Times New Roman" w:cs="Times New Roman"/>
              </w:rPr>
            </w:pPr>
            <w:r w:rsidRPr="003B7FB1">
              <w:rPr>
                <w:rFonts w:ascii="Times New Roman" w:hAnsi="Times New Roman" w:cs="Times New Roman"/>
              </w:rPr>
              <w:t>4. Ярмарка педагогических идей «Презентация совместных образовательных проектов с детьми и родителями.</w:t>
            </w:r>
          </w:p>
          <w:p w:rsidR="003B7FB1" w:rsidRPr="003B7FB1" w:rsidRDefault="003B7FB1" w:rsidP="002B47E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FB1">
              <w:rPr>
                <w:rFonts w:ascii="Times New Roman" w:eastAsia="Calibri" w:hAnsi="Times New Roman" w:cs="Times New Roman"/>
                <w:lang w:eastAsia="en-US"/>
              </w:rPr>
              <w:t>5. Аналитическая справка по результатам анкетирования педагогов «Организация работы детского сада с семьей».</w:t>
            </w:r>
          </w:p>
          <w:p w:rsidR="003B7FB1" w:rsidRPr="003B7FB1" w:rsidRDefault="003B7FB1" w:rsidP="002B47E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FB1">
              <w:rPr>
                <w:rFonts w:ascii="Times New Roman" w:eastAsia="Calibri" w:hAnsi="Times New Roman" w:cs="Times New Roman"/>
                <w:lang w:eastAsia="en-US"/>
              </w:rPr>
              <w:t xml:space="preserve">6. Аналитическая справка по результатам </w:t>
            </w:r>
            <w:r w:rsidRPr="003B7FB1">
              <w:rPr>
                <w:rFonts w:ascii="Times New Roman" w:eastAsia="Calibri" w:hAnsi="Times New Roman" w:cs="Times New Roman"/>
                <w:lang w:eastAsia="en-US"/>
              </w:rPr>
              <w:lastRenderedPageBreak/>
              <w:t>тематического контроля «Эффективность взаимодействия детского сада с семьями воспитанников».</w:t>
            </w:r>
          </w:p>
          <w:p w:rsidR="003B7FB1" w:rsidRPr="003B7FB1" w:rsidRDefault="003B7FB1" w:rsidP="002B47E7">
            <w:pPr>
              <w:rPr>
                <w:rFonts w:ascii="Times New Roman" w:hAnsi="Times New Roman" w:cs="Times New Roman"/>
                <w:b/>
              </w:rPr>
            </w:pPr>
            <w:r w:rsidRPr="003B7FB1">
              <w:rPr>
                <w:rFonts w:ascii="Times New Roman" w:eastAsia="Calibri" w:hAnsi="Times New Roman" w:cs="Times New Roman"/>
                <w:lang w:eastAsia="en-US"/>
              </w:rPr>
              <w:t>7. Презентация совместных образовательных проектов с детьми и родителями.</w:t>
            </w:r>
          </w:p>
          <w:p w:rsidR="00447111" w:rsidRPr="003B7FB1" w:rsidRDefault="00447111" w:rsidP="002B4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47111" w:rsidRPr="00447111" w:rsidRDefault="00447111" w:rsidP="00BB1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7111" w:rsidRPr="00447111" w:rsidRDefault="00713BDD" w:rsidP="00641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447111" w:rsidRPr="00447111" w:rsidRDefault="00447111" w:rsidP="00BB15B9">
            <w:pPr>
              <w:rPr>
                <w:rFonts w:ascii="Times New Roman" w:hAnsi="Times New Roman" w:cs="Times New Roman"/>
              </w:rPr>
            </w:pPr>
          </w:p>
          <w:p w:rsidR="00447111" w:rsidRPr="00447111" w:rsidRDefault="00447111" w:rsidP="00BB15B9">
            <w:pPr>
              <w:rPr>
                <w:rFonts w:ascii="Times New Roman" w:hAnsi="Times New Roman" w:cs="Times New Roman"/>
              </w:rPr>
            </w:pPr>
          </w:p>
          <w:p w:rsidR="00447111" w:rsidRPr="00447111" w:rsidRDefault="00447111" w:rsidP="00BB15B9">
            <w:pPr>
              <w:rPr>
                <w:rFonts w:ascii="Times New Roman" w:hAnsi="Times New Roman" w:cs="Times New Roman"/>
              </w:rPr>
            </w:pPr>
          </w:p>
          <w:p w:rsidR="00447111" w:rsidRPr="00447111" w:rsidRDefault="00447111" w:rsidP="00BB15B9">
            <w:pPr>
              <w:rPr>
                <w:rFonts w:ascii="Times New Roman" w:hAnsi="Times New Roman" w:cs="Times New Roman"/>
              </w:rPr>
            </w:pPr>
          </w:p>
          <w:p w:rsidR="00447111" w:rsidRPr="00447111" w:rsidRDefault="00447111" w:rsidP="00BB15B9">
            <w:pPr>
              <w:rPr>
                <w:rFonts w:ascii="Times New Roman" w:hAnsi="Times New Roman" w:cs="Times New Roman"/>
              </w:rPr>
            </w:pPr>
          </w:p>
          <w:p w:rsidR="00447111" w:rsidRPr="00447111" w:rsidRDefault="00447111" w:rsidP="00BB15B9">
            <w:pPr>
              <w:rPr>
                <w:rFonts w:ascii="Times New Roman" w:hAnsi="Times New Roman" w:cs="Times New Roman"/>
              </w:rPr>
            </w:pPr>
          </w:p>
          <w:p w:rsidR="00447111" w:rsidRPr="00447111" w:rsidRDefault="00447111" w:rsidP="00BB1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447111" w:rsidRPr="00447111" w:rsidRDefault="00447111" w:rsidP="00BB15B9">
            <w:pPr>
              <w:jc w:val="center"/>
              <w:rPr>
                <w:rFonts w:ascii="Times New Roman" w:hAnsi="Times New Roman" w:cs="Times New Roman"/>
              </w:rPr>
            </w:pPr>
            <w:r w:rsidRPr="00447111">
              <w:rPr>
                <w:rFonts w:ascii="Times New Roman" w:hAnsi="Times New Roman" w:cs="Times New Roman"/>
              </w:rPr>
              <w:t>Заведующая Старший воспитатель Педагоги ДОУ</w:t>
            </w:r>
          </w:p>
        </w:tc>
      </w:tr>
      <w:tr w:rsidR="00447111" w:rsidRPr="00447111" w:rsidTr="00447111">
        <w:trPr>
          <w:trHeight w:val="4987"/>
        </w:trPr>
        <w:tc>
          <w:tcPr>
            <w:tcW w:w="675" w:type="dxa"/>
          </w:tcPr>
          <w:p w:rsidR="00447111" w:rsidRPr="00447111" w:rsidRDefault="00447111" w:rsidP="00BB15B9">
            <w:pPr>
              <w:rPr>
                <w:rFonts w:ascii="Times New Roman" w:hAnsi="Times New Roman" w:cs="Times New Roman"/>
                <w:b/>
              </w:rPr>
            </w:pPr>
            <w:r w:rsidRPr="00447111">
              <w:rPr>
                <w:rFonts w:ascii="Times New Roman" w:hAnsi="Times New Roman" w:cs="Times New Roman"/>
                <w:b/>
              </w:rPr>
              <w:lastRenderedPageBreak/>
              <w:t xml:space="preserve">  3</w:t>
            </w:r>
          </w:p>
        </w:tc>
        <w:tc>
          <w:tcPr>
            <w:tcW w:w="4820" w:type="dxa"/>
          </w:tcPr>
          <w:p w:rsidR="000422FC" w:rsidRPr="00254905" w:rsidRDefault="000422FC" w:rsidP="000422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905">
              <w:rPr>
                <w:rFonts w:ascii="Times New Roman" w:hAnsi="Times New Roman" w:cs="Times New Roman"/>
                <w:b/>
              </w:rPr>
              <w:t xml:space="preserve">Педагогический совет № </w:t>
            </w:r>
            <w:r w:rsidR="00133243" w:rsidRPr="00254905">
              <w:rPr>
                <w:rFonts w:ascii="Times New Roman" w:hAnsi="Times New Roman" w:cs="Times New Roman"/>
                <w:b/>
              </w:rPr>
              <w:t>3</w:t>
            </w:r>
          </w:p>
          <w:p w:rsidR="000422FC" w:rsidRDefault="000422FC" w:rsidP="000422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A06">
              <w:rPr>
                <w:rFonts w:ascii="Times New Roman" w:hAnsi="Times New Roman" w:cs="Times New Roman"/>
                <w:b/>
              </w:rPr>
              <w:t>Тематический</w:t>
            </w:r>
          </w:p>
          <w:p w:rsidR="00734A06" w:rsidRDefault="00734A06" w:rsidP="00734A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B43D8E">
              <w:rPr>
                <w:rFonts w:ascii="Times New Roman" w:hAnsi="Times New Roman" w:cs="Times New Roman"/>
                <w:b/>
              </w:rPr>
              <w:t>Организация совместной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43D8E">
              <w:rPr>
                <w:rFonts w:ascii="Times New Roman" w:hAnsi="Times New Roman" w:cs="Times New Roman"/>
                <w:b/>
              </w:rPr>
              <w:t>деятельности</w:t>
            </w:r>
            <w:r w:rsidRPr="00734A06">
              <w:rPr>
                <w:rFonts w:ascii="Times New Roman" w:hAnsi="Times New Roman" w:cs="Times New Roman"/>
                <w:b/>
              </w:rPr>
              <w:t xml:space="preserve"> педагогов, родителей воспитанников (законных пре</w:t>
            </w:r>
            <w:r>
              <w:rPr>
                <w:rFonts w:ascii="Times New Roman" w:hAnsi="Times New Roman" w:cs="Times New Roman"/>
                <w:b/>
              </w:rPr>
              <w:t>дставителей), инспекторов ГИБДД, с целью</w:t>
            </w:r>
            <w:r w:rsidRPr="00734A06">
              <w:rPr>
                <w:rFonts w:ascii="Times New Roman" w:hAnsi="Times New Roman" w:cs="Times New Roman"/>
              </w:rPr>
              <w:t xml:space="preserve"> </w:t>
            </w:r>
            <w:r w:rsidRPr="00734A06">
              <w:rPr>
                <w:rFonts w:ascii="Times New Roman" w:hAnsi="Times New Roman" w:cs="Times New Roman"/>
                <w:b/>
              </w:rPr>
              <w:t>формирования у дошкольников устойчивых навыков безопасного поведения на улицах и дорогах</w:t>
            </w:r>
            <w:r>
              <w:rPr>
                <w:rFonts w:ascii="Times New Roman" w:hAnsi="Times New Roman" w:cs="Times New Roman"/>
              </w:rPr>
              <w:t>»</w:t>
            </w:r>
            <w:r w:rsidRPr="00734A06">
              <w:rPr>
                <w:rFonts w:ascii="Times New Roman" w:hAnsi="Times New Roman" w:cs="Times New Roman"/>
              </w:rPr>
              <w:t>.</w:t>
            </w:r>
          </w:p>
          <w:p w:rsidR="00734A06" w:rsidRPr="00734A06" w:rsidRDefault="00734A06" w:rsidP="000422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4A06" w:rsidRDefault="00734A06" w:rsidP="00734A0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34A06">
              <w:rPr>
                <w:rFonts w:ascii="Times New Roman" w:hAnsi="Times New Roman" w:cs="Times New Roman"/>
              </w:rPr>
              <w:t>.</w:t>
            </w:r>
            <w:r w:rsidR="000422FC" w:rsidRPr="00734A06">
              <w:rPr>
                <w:rFonts w:ascii="Times New Roman" w:hAnsi="Times New Roman" w:cs="Times New Roman"/>
              </w:rPr>
              <w:t>Выполнение решений предыдущего педсовета.</w:t>
            </w:r>
            <w:r w:rsidRPr="00734A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</w:t>
            </w:r>
            <w:r w:rsidRPr="00734A06">
              <w:rPr>
                <w:rFonts w:ascii="Times New Roman" w:hAnsi="Times New Roman" w:cs="Times New Roman"/>
              </w:rPr>
              <w:t xml:space="preserve"> Вступительное слово «Ребенок</w:t>
            </w:r>
            <w:r>
              <w:rPr>
                <w:rFonts w:ascii="Times New Roman" w:hAnsi="Times New Roman" w:cs="Times New Roman"/>
              </w:rPr>
              <w:t xml:space="preserve"> и правила дорожного движения». </w:t>
            </w:r>
          </w:p>
          <w:p w:rsidR="00734A06" w:rsidRDefault="00734A06" w:rsidP="00734A0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3.Обмен опытом</w:t>
            </w:r>
            <w:r w:rsidRPr="00734A06">
              <w:rPr>
                <w:rFonts w:ascii="Times New Roman" w:hAnsi="Times New Roman" w:cs="Times New Roman"/>
              </w:rPr>
              <w:t xml:space="preserve"> «Обучение безопасности на дорогах в детском возрасте»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34A06" w:rsidRDefault="00734A06" w:rsidP="00734A0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 w:rsidRPr="00734A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4. Презентация работ</w:t>
            </w:r>
            <w:r w:rsidRPr="00734A06">
              <w:rPr>
                <w:rFonts w:ascii="Times New Roman" w:hAnsi="Times New Roman" w:cs="Times New Roman"/>
              </w:rPr>
              <w:t xml:space="preserve"> по проекту «Зелёный огонёк»</w:t>
            </w:r>
          </w:p>
          <w:p w:rsidR="00734A06" w:rsidRDefault="00734A06" w:rsidP="00734A0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34A06">
              <w:rPr>
                <w:rFonts w:ascii="Times New Roman" w:hAnsi="Times New Roman" w:cs="Times New Roman"/>
              </w:rPr>
              <w:t xml:space="preserve">. Подведение итогов анкетирования родителей по ПДД. </w:t>
            </w:r>
          </w:p>
          <w:p w:rsidR="00734A06" w:rsidRDefault="00734A06" w:rsidP="00734A06">
            <w:p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34A06">
              <w:rPr>
                <w:rFonts w:ascii="Times New Roman" w:hAnsi="Times New Roman" w:cs="Times New Roman"/>
              </w:rPr>
              <w:t xml:space="preserve">. Практическая деятельность с педагогами по закреплению знаний по Правилам дорожного движения. </w:t>
            </w:r>
          </w:p>
          <w:p w:rsidR="006417FA" w:rsidRPr="000422FC" w:rsidRDefault="00734A06" w:rsidP="006417FA">
            <w:pPr>
              <w:tabs>
                <w:tab w:val="num" w:pos="720"/>
              </w:tabs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34A06">
              <w:rPr>
                <w:rFonts w:ascii="Times New Roman" w:hAnsi="Times New Roman" w:cs="Times New Roman"/>
              </w:rPr>
              <w:t xml:space="preserve">. </w:t>
            </w:r>
            <w:r w:rsidR="006417FA" w:rsidRPr="000422FC">
              <w:rPr>
                <w:rFonts w:ascii="Times New Roman" w:hAnsi="Times New Roman" w:cs="Times New Roman"/>
              </w:rPr>
              <w:t>Решение педагогического совета.</w:t>
            </w:r>
          </w:p>
          <w:p w:rsidR="00447111" w:rsidRPr="000422FC" w:rsidRDefault="00447111" w:rsidP="00BB1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47111" w:rsidRPr="00447111" w:rsidRDefault="00F6535A" w:rsidP="00BB1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92" w:type="dxa"/>
          </w:tcPr>
          <w:p w:rsidR="00447111" w:rsidRPr="00447111" w:rsidRDefault="000422FC" w:rsidP="00BB15B9">
            <w:pPr>
              <w:jc w:val="center"/>
              <w:rPr>
                <w:rFonts w:ascii="Times New Roman" w:hAnsi="Times New Roman" w:cs="Times New Roman"/>
              </w:rPr>
            </w:pPr>
            <w:r w:rsidRPr="000422FC">
              <w:rPr>
                <w:rFonts w:ascii="Times New Roman" w:hAnsi="Times New Roman" w:cs="Times New Roman"/>
              </w:rPr>
              <w:t>Заведующая Старший воспитатель Педагоги ДОУ</w:t>
            </w:r>
          </w:p>
        </w:tc>
      </w:tr>
      <w:tr w:rsidR="00447111" w:rsidRPr="00447111" w:rsidTr="00BB15B9">
        <w:trPr>
          <w:trHeight w:val="1680"/>
        </w:trPr>
        <w:tc>
          <w:tcPr>
            <w:tcW w:w="675" w:type="dxa"/>
          </w:tcPr>
          <w:p w:rsidR="00447111" w:rsidRPr="00447111" w:rsidRDefault="00447111" w:rsidP="00BB1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11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820" w:type="dxa"/>
          </w:tcPr>
          <w:p w:rsidR="00447111" w:rsidRPr="00831F7C" w:rsidRDefault="00447111" w:rsidP="00BB15B9">
            <w:pPr>
              <w:jc w:val="center"/>
              <w:rPr>
                <w:rFonts w:ascii="Times New Roman" w:hAnsi="Times New Roman" w:cs="Times New Roman"/>
              </w:rPr>
            </w:pPr>
            <w:r w:rsidRPr="00831F7C">
              <w:rPr>
                <w:rFonts w:ascii="Times New Roman" w:hAnsi="Times New Roman" w:cs="Times New Roman"/>
                <w:b/>
              </w:rPr>
              <w:t>Педагогический совет № 4</w:t>
            </w:r>
          </w:p>
          <w:p w:rsidR="00447111" w:rsidRPr="00831F7C" w:rsidRDefault="00447111" w:rsidP="00BB1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F7C">
              <w:rPr>
                <w:rFonts w:ascii="Times New Roman" w:hAnsi="Times New Roman" w:cs="Times New Roman"/>
              </w:rPr>
              <w:t xml:space="preserve"> </w:t>
            </w:r>
            <w:r w:rsidRPr="00831F7C">
              <w:rPr>
                <w:rFonts w:ascii="Times New Roman" w:hAnsi="Times New Roman" w:cs="Times New Roman"/>
                <w:b/>
              </w:rPr>
              <w:t>Итоговый</w:t>
            </w:r>
          </w:p>
          <w:p w:rsidR="00447111" w:rsidRPr="00133243" w:rsidRDefault="00447111" w:rsidP="00BB15B9">
            <w:pPr>
              <w:rPr>
                <w:rFonts w:ascii="Times New Roman" w:hAnsi="Times New Roman" w:cs="Times New Roman"/>
                <w:b/>
              </w:rPr>
            </w:pPr>
            <w:r w:rsidRPr="00447111">
              <w:rPr>
                <w:rFonts w:ascii="Times New Roman" w:hAnsi="Times New Roman" w:cs="Times New Roman"/>
              </w:rPr>
              <w:t xml:space="preserve"> </w:t>
            </w:r>
            <w:r w:rsidRPr="00133243">
              <w:rPr>
                <w:rFonts w:ascii="Times New Roman" w:hAnsi="Times New Roman" w:cs="Times New Roman"/>
                <w:b/>
              </w:rPr>
              <w:t>«Анализ результативности работы</w:t>
            </w:r>
            <w:r w:rsidR="00133243" w:rsidRPr="00133243">
              <w:rPr>
                <w:rFonts w:ascii="Times New Roman" w:hAnsi="Times New Roman" w:cs="Times New Roman"/>
                <w:b/>
              </w:rPr>
              <w:t xml:space="preserve"> по</w:t>
            </w:r>
            <w:r w:rsidR="006417FA">
              <w:rPr>
                <w:rFonts w:ascii="Times New Roman" w:hAnsi="Times New Roman" w:cs="Times New Roman"/>
                <w:b/>
              </w:rPr>
              <w:t xml:space="preserve"> программе учреждения за 2024-2025</w:t>
            </w:r>
            <w:r w:rsidRPr="00133243">
              <w:rPr>
                <w:rFonts w:ascii="Times New Roman" w:hAnsi="Times New Roman" w:cs="Times New Roman"/>
                <w:b/>
              </w:rPr>
              <w:t xml:space="preserve"> учебный год» </w:t>
            </w:r>
          </w:p>
          <w:p w:rsidR="00447111" w:rsidRDefault="00447111" w:rsidP="00BB15B9">
            <w:pPr>
              <w:rPr>
                <w:rFonts w:ascii="Times New Roman" w:hAnsi="Times New Roman" w:cs="Times New Roman"/>
              </w:rPr>
            </w:pPr>
            <w:r w:rsidRPr="00447111">
              <w:rPr>
                <w:rFonts w:ascii="Times New Roman" w:hAnsi="Times New Roman" w:cs="Times New Roman"/>
                <w:b/>
              </w:rPr>
              <w:t xml:space="preserve"> </w:t>
            </w:r>
            <w:r w:rsidR="00133243" w:rsidRPr="00447111">
              <w:rPr>
                <w:rFonts w:ascii="Times New Roman" w:hAnsi="Times New Roman" w:cs="Times New Roman"/>
              </w:rPr>
              <w:t>1.Анализ работы пе</w:t>
            </w:r>
            <w:r w:rsidR="006417FA">
              <w:rPr>
                <w:rFonts w:ascii="Times New Roman" w:hAnsi="Times New Roman" w:cs="Times New Roman"/>
              </w:rPr>
              <w:t>дагогического коллектива за 2024-2025</w:t>
            </w:r>
            <w:r w:rsidR="00133243" w:rsidRPr="00447111">
              <w:rPr>
                <w:rFonts w:ascii="Times New Roman" w:hAnsi="Times New Roman" w:cs="Times New Roman"/>
              </w:rPr>
              <w:t xml:space="preserve"> учебный год</w:t>
            </w:r>
          </w:p>
          <w:p w:rsidR="00133243" w:rsidRDefault="00133243" w:rsidP="00BB15B9">
            <w:pPr>
              <w:rPr>
                <w:rFonts w:ascii="Times New Roman" w:hAnsi="Times New Roman" w:cs="Times New Roman"/>
              </w:rPr>
            </w:pPr>
            <w:r w:rsidRPr="00447111">
              <w:rPr>
                <w:rFonts w:ascii="Times New Roman" w:hAnsi="Times New Roman" w:cs="Times New Roman"/>
              </w:rPr>
              <w:t>2.Анализ результатов педагогической диагностики индивидуального развития воспитанников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33243" w:rsidRDefault="00133243" w:rsidP="00BB1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447111">
              <w:rPr>
                <w:rFonts w:ascii="Times New Roman" w:hAnsi="Times New Roman" w:cs="Times New Roman"/>
              </w:rPr>
              <w:t>Анализ итоговых занятий в конце учебного года.</w:t>
            </w:r>
          </w:p>
          <w:p w:rsidR="00133243" w:rsidRDefault="00133243" w:rsidP="00BB1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447111">
              <w:rPr>
                <w:rFonts w:ascii="Times New Roman" w:hAnsi="Times New Roman" w:cs="Times New Roman"/>
              </w:rPr>
              <w:t>Самоанализ воспитательно-образовательной работы (воспитатели всех групп, педагог-психолог, музыкальный руководитель</w:t>
            </w:r>
          </w:p>
          <w:p w:rsidR="00133243" w:rsidRDefault="00133243" w:rsidP="00BB1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447111">
              <w:rPr>
                <w:rFonts w:ascii="Times New Roman" w:hAnsi="Times New Roman" w:cs="Times New Roman"/>
              </w:rPr>
              <w:t>Рассмотрение и утверждение плана работы ДОУ в летний оздоровительный период</w:t>
            </w:r>
          </w:p>
          <w:p w:rsidR="00133243" w:rsidRPr="00447111" w:rsidRDefault="00133243" w:rsidP="00BB1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447111">
              <w:rPr>
                <w:rFonts w:ascii="Times New Roman" w:hAnsi="Times New Roman" w:cs="Times New Roman"/>
              </w:rPr>
              <w:t xml:space="preserve"> Принятие решений</w:t>
            </w:r>
          </w:p>
        </w:tc>
        <w:tc>
          <w:tcPr>
            <w:tcW w:w="1984" w:type="dxa"/>
          </w:tcPr>
          <w:p w:rsidR="00447111" w:rsidRPr="00447111" w:rsidRDefault="00447111" w:rsidP="00BB15B9">
            <w:pPr>
              <w:jc w:val="center"/>
              <w:rPr>
                <w:rFonts w:ascii="Times New Roman" w:hAnsi="Times New Roman" w:cs="Times New Roman"/>
              </w:rPr>
            </w:pPr>
            <w:r w:rsidRPr="0044711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92" w:type="dxa"/>
          </w:tcPr>
          <w:p w:rsidR="00447111" w:rsidRPr="00447111" w:rsidRDefault="00447111" w:rsidP="00BB15B9">
            <w:pPr>
              <w:jc w:val="center"/>
              <w:rPr>
                <w:rFonts w:ascii="Times New Roman" w:hAnsi="Times New Roman" w:cs="Times New Roman"/>
              </w:rPr>
            </w:pPr>
            <w:r w:rsidRPr="00447111">
              <w:rPr>
                <w:rFonts w:ascii="Times New Roman" w:hAnsi="Times New Roman" w:cs="Times New Roman"/>
              </w:rPr>
              <w:t>Заведующая Старший воспитатель Педагоги ДОУ</w:t>
            </w:r>
          </w:p>
        </w:tc>
      </w:tr>
    </w:tbl>
    <w:p w:rsidR="00070514" w:rsidRPr="00447111" w:rsidRDefault="00070514" w:rsidP="0044711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111">
        <w:rPr>
          <w:rFonts w:ascii="Times New Roman" w:hAnsi="Times New Roman" w:cs="Times New Roman"/>
          <w:b/>
          <w:sz w:val="24"/>
          <w:szCs w:val="24"/>
        </w:rPr>
        <w:t xml:space="preserve">Работа с кадрами </w:t>
      </w:r>
    </w:p>
    <w:p w:rsidR="00447111" w:rsidRPr="00447111" w:rsidRDefault="00447111" w:rsidP="00447111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70514" w:rsidRPr="00E145E1" w:rsidRDefault="00070514" w:rsidP="004471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E1">
        <w:rPr>
          <w:rFonts w:ascii="Times New Roman" w:hAnsi="Times New Roman" w:cs="Times New Roman"/>
          <w:b/>
          <w:sz w:val="24"/>
          <w:szCs w:val="24"/>
        </w:rPr>
        <w:t xml:space="preserve">2.1. Повышение квалификации руководящих и педагогических работников ДОУ </w:t>
      </w:r>
    </w:p>
    <w:p w:rsidR="00070514" w:rsidRDefault="00070514" w:rsidP="00447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5E1">
        <w:rPr>
          <w:rFonts w:ascii="Times New Roman" w:hAnsi="Times New Roman" w:cs="Times New Roman"/>
          <w:sz w:val="24"/>
          <w:szCs w:val="24"/>
        </w:rPr>
        <w:t>Цель работы по реализации блока: Повышение профессиональной компетентности руководящих и педагогических работников, совершенствование педагогического мастерства.</w:t>
      </w:r>
    </w:p>
    <w:p w:rsidR="00447111" w:rsidRDefault="00447111" w:rsidP="00447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79C" w:rsidRDefault="009B179C" w:rsidP="00447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79C" w:rsidRPr="00E145E1" w:rsidRDefault="009B179C" w:rsidP="00447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70514" w:rsidRPr="00E145E1" w:rsidTr="00070514">
        <w:tc>
          <w:tcPr>
            <w:tcW w:w="675" w:type="dxa"/>
          </w:tcPr>
          <w:p w:rsidR="00070514" w:rsidRPr="00E145E1" w:rsidRDefault="00070514" w:rsidP="00070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4110" w:type="dxa"/>
          </w:tcPr>
          <w:p w:rsidR="00070514" w:rsidRPr="00E145E1" w:rsidRDefault="00070514" w:rsidP="00070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393" w:type="dxa"/>
          </w:tcPr>
          <w:p w:rsidR="00070514" w:rsidRPr="00E145E1" w:rsidRDefault="00070514" w:rsidP="00070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070514" w:rsidRPr="00E145E1" w:rsidRDefault="00070514" w:rsidP="00070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70514" w:rsidRPr="00E145E1" w:rsidTr="00070514">
        <w:tc>
          <w:tcPr>
            <w:tcW w:w="675" w:type="dxa"/>
          </w:tcPr>
          <w:p w:rsidR="00070514" w:rsidRPr="00E145E1" w:rsidRDefault="00991E95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30645" w:rsidRPr="00E145E1" w:rsidRDefault="00930645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- Разработка графика повышение квалификации педагогических работников.</w:t>
            </w:r>
          </w:p>
          <w:p w:rsidR="00930645" w:rsidRPr="00E145E1" w:rsidRDefault="00930645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- Планирование работы, отслеживание графиков курсовой подготовки. </w:t>
            </w:r>
          </w:p>
          <w:p w:rsidR="00070514" w:rsidRDefault="00930645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- Составление банка данных (и обновление прошлогодних данных) о прохождении педагогами курсов повышения квалификации</w:t>
            </w:r>
          </w:p>
          <w:p w:rsidR="00447111" w:rsidRPr="00E145E1" w:rsidRDefault="00BB15B9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93" w:type="dxa"/>
          </w:tcPr>
          <w:p w:rsidR="00070514" w:rsidRPr="00E145E1" w:rsidRDefault="00991E95" w:rsidP="0099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70514" w:rsidRPr="00E145E1" w:rsidRDefault="00991E95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70514" w:rsidRPr="00E145E1" w:rsidTr="00070514">
        <w:tc>
          <w:tcPr>
            <w:tcW w:w="675" w:type="dxa"/>
          </w:tcPr>
          <w:p w:rsidR="00070514" w:rsidRPr="00E145E1" w:rsidRDefault="00991E95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70514" w:rsidRPr="00E145E1" w:rsidRDefault="00991E95" w:rsidP="001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Прохождение курс</w:t>
            </w:r>
            <w:r w:rsidR="00B43D8E">
              <w:rPr>
                <w:rFonts w:ascii="Times New Roman" w:hAnsi="Times New Roman" w:cs="Times New Roman"/>
                <w:sz w:val="24"/>
                <w:szCs w:val="24"/>
              </w:rPr>
              <w:t xml:space="preserve">ов повышения квалификации в 2024-2025 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2393" w:type="dxa"/>
          </w:tcPr>
          <w:p w:rsidR="00070514" w:rsidRPr="00E145E1" w:rsidRDefault="009B179C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1E95" w:rsidRPr="00E145E1">
              <w:rPr>
                <w:rFonts w:ascii="Times New Roman" w:hAnsi="Times New Roman" w:cs="Times New Roman"/>
                <w:sz w:val="24"/>
                <w:szCs w:val="24"/>
              </w:rPr>
              <w:t>о плану курсовой подготовки</w:t>
            </w:r>
          </w:p>
        </w:tc>
        <w:tc>
          <w:tcPr>
            <w:tcW w:w="2393" w:type="dxa"/>
          </w:tcPr>
          <w:p w:rsidR="00070514" w:rsidRPr="00E145E1" w:rsidRDefault="00991E95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Руководящие, педагогические работники ДОУ</w:t>
            </w:r>
          </w:p>
        </w:tc>
      </w:tr>
      <w:tr w:rsidR="00070514" w:rsidRPr="00E145E1" w:rsidTr="00070514">
        <w:tc>
          <w:tcPr>
            <w:tcW w:w="675" w:type="dxa"/>
          </w:tcPr>
          <w:p w:rsidR="00070514" w:rsidRPr="00E145E1" w:rsidRDefault="00991E95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070514" w:rsidRPr="00E145E1" w:rsidRDefault="00991E95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Посещение педагогами методических объединений района</w:t>
            </w:r>
          </w:p>
        </w:tc>
        <w:tc>
          <w:tcPr>
            <w:tcW w:w="2393" w:type="dxa"/>
          </w:tcPr>
          <w:p w:rsidR="00070514" w:rsidRPr="00E145E1" w:rsidRDefault="009B179C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1E95" w:rsidRPr="00E145E1">
              <w:rPr>
                <w:rFonts w:ascii="Times New Roman" w:hAnsi="Times New Roman" w:cs="Times New Roman"/>
                <w:sz w:val="24"/>
                <w:szCs w:val="24"/>
              </w:rPr>
              <w:t>о плану ИМЦ МГО</w:t>
            </w:r>
          </w:p>
        </w:tc>
        <w:tc>
          <w:tcPr>
            <w:tcW w:w="2393" w:type="dxa"/>
          </w:tcPr>
          <w:p w:rsidR="00070514" w:rsidRPr="00E145E1" w:rsidRDefault="00991E95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91E95" w:rsidRPr="00E145E1" w:rsidRDefault="00991E95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91E95" w:rsidRPr="00E145E1" w:rsidTr="00070514">
        <w:tc>
          <w:tcPr>
            <w:tcW w:w="675" w:type="dxa"/>
          </w:tcPr>
          <w:p w:rsidR="00991E95" w:rsidRPr="00E145E1" w:rsidRDefault="00991E95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991E95" w:rsidRPr="00E145E1" w:rsidRDefault="00991E95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конкурсах, выставках, смотрах, акциях и других мероприятиях различного уровня</w:t>
            </w:r>
          </w:p>
        </w:tc>
        <w:tc>
          <w:tcPr>
            <w:tcW w:w="2393" w:type="dxa"/>
          </w:tcPr>
          <w:p w:rsidR="00991E95" w:rsidRPr="00E145E1" w:rsidRDefault="009B179C" w:rsidP="0028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1E95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="002833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1E95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991E95" w:rsidRPr="00E145E1" w:rsidRDefault="00991E95" w:rsidP="00F0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91E95" w:rsidRPr="00E145E1" w:rsidRDefault="00991E95" w:rsidP="00F0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91E95" w:rsidRPr="00E145E1" w:rsidTr="00070514">
        <w:tc>
          <w:tcPr>
            <w:tcW w:w="675" w:type="dxa"/>
          </w:tcPr>
          <w:p w:rsidR="00991E95" w:rsidRPr="00E145E1" w:rsidRDefault="00991E95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991E95" w:rsidRPr="00E145E1" w:rsidRDefault="00991E95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работы педагогов по самообразованию. </w:t>
            </w:r>
          </w:p>
          <w:p w:rsidR="00991E95" w:rsidRPr="00E145E1" w:rsidRDefault="00991E95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- Выбор тематики и направлений самообразования</w:t>
            </w:r>
          </w:p>
          <w:p w:rsidR="00991E95" w:rsidRPr="00E145E1" w:rsidRDefault="00991E95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- Оказание методической помощи в подборе материала для тем по самообразованию.</w:t>
            </w:r>
          </w:p>
          <w:p w:rsidR="00991E95" w:rsidRPr="00E145E1" w:rsidRDefault="00991E95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выставок методической литературы. </w:t>
            </w:r>
          </w:p>
          <w:p w:rsidR="00991E95" w:rsidRPr="00E145E1" w:rsidRDefault="00991E95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педагогами отчетов о проделанной работе за год. </w:t>
            </w:r>
          </w:p>
          <w:p w:rsidR="00991E95" w:rsidRPr="00E145E1" w:rsidRDefault="00991E95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- Составление педагогами портфолио профессиональной деятельности.</w:t>
            </w:r>
          </w:p>
        </w:tc>
        <w:tc>
          <w:tcPr>
            <w:tcW w:w="2393" w:type="dxa"/>
          </w:tcPr>
          <w:p w:rsidR="00991E95" w:rsidRPr="00E145E1" w:rsidRDefault="009B179C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91E95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ай - август </w:t>
            </w:r>
          </w:p>
          <w:p w:rsidR="00991E95" w:rsidRPr="00E145E1" w:rsidRDefault="009B179C" w:rsidP="0028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1E95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="002833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1E95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991E95" w:rsidRPr="00E145E1" w:rsidRDefault="00991E95" w:rsidP="00F0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91E95" w:rsidRPr="00E145E1" w:rsidRDefault="00991E95" w:rsidP="00F0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91E95" w:rsidRPr="00E145E1" w:rsidTr="00070514">
        <w:tc>
          <w:tcPr>
            <w:tcW w:w="675" w:type="dxa"/>
          </w:tcPr>
          <w:p w:rsidR="00991E95" w:rsidRPr="00E145E1" w:rsidRDefault="00991E95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991E95" w:rsidRPr="00E145E1" w:rsidRDefault="00991E95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Приобретение новинок методической литературы</w:t>
            </w:r>
          </w:p>
        </w:tc>
        <w:tc>
          <w:tcPr>
            <w:tcW w:w="2393" w:type="dxa"/>
          </w:tcPr>
          <w:p w:rsidR="00991E95" w:rsidRPr="00E145E1" w:rsidRDefault="009B179C" w:rsidP="0028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1E95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="002833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1E95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991E95" w:rsidRPr="00E145E1" w:rsidRDefault="00991E95" w:rsidP="00F0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91E95" w:rsidRPr="00E145E1" w:rsidRDefault="00991E95" w:rsidP="00F0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91E95" w:rsidRPr="00E145E1" w:rsidRDefault="00991E95" w:rsidP="00F0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991E95" w:rsidRPr="00E145E1" w:rsidRDefault="00991E95" w:rsidP="00070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79C" w:rsidRPr="00E145E1" w:rsidRDefault="00991E95" w:rsidP="007114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E1">
        <w:rPr>
          <w:rFonts w:ascii="Times New Roman" w:hAnsi="Times New Roman" w:cs="Times New Roman"/>
          <w:b/>
          <w:sz w:val="24"/>
          <w:szCs w:val="24"/>
        </w:rPr>
        <w:t>2.2. Аттестация педагогических работников ДОУ</w:t>
      </w:r>
    </w:p>
    <w:p w:rsidR="00070514" w:rsidRPr="00E145E1" w:rsidRDefault="00991E95" w:rsidP="00070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5E1">
        <w:rPr>
          <w:rFonts w:ascii="Times New Roman" w:hAnsi="Times New Roman" w:cs="Times New Roman"/>
          <w:b/>
          <w:sz w:val="24"/>
          <w:szCs w:val="24"/>
        </w:rPr>
        <w:t>Цель</w:t>
      </w:r>
      <w:r w:rsidRPr="00E145E1">
        <w:rPr>
          <w:rFonts w:ascii="Times New Roman" w:hAnsi="Times New Roman" w:cs="Times New Roman"/>
          <w:sz w:val="24"/>
          <w:szCs w:val="24"/>
        </w:rPr>
        <w:t xml:space="preserve"> работы по реализации блока: 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6"/>
        <w:gridCol w:w="4039"/>
        <w:gridCol w:w="2365"/>
        <w:gridCol w:w="2381"/>
      </w:tblGrid>
      <w:tr w:rsidR="00991E95" w:rsidRPr="00E145E1" w:rsidTr="00F05662">
        <w:tc>
          <w:tcPr>
            <w:tcW w:w="786" w:type="dxa"/>
          </w:tcPr>
          <w:p w:rsidR="00991E95" w:rsidRPr="00E145E1" w:rsidRDefault="00991E95" w:rsidP="00F0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№ п\п </w:t>
            </w:r>
          </w:p>
        </w:tc>
        <w:tc>
          <w:tcPr>
            <w:tcW w:w="4039" w:type="dxa"/>
          </w:tcPr>
          <w:p w:rsidR="00991E95" w:rsidRPr="00E145E1" w:rsidRDefault="00991E95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365" w:type="dxa"/>
          </w:tcPr>
          <w:p w:rsidR="00991E95" w:rsidRPr="00E145E1" w:rsidRDefault="00F05662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81" w:type="dxa"/>
          </w:tcPr>
          <w:p w:rsidR="00991E95" w:rsidRPr="00E145E1" w:rsidRDefault="00F05662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91E95" w:rsidRPr="00E145E1" w:rsidTr="00F05662">
        <w:tc>
          <w:tcPr>
            <w:tcW w:w="786" w:type="dxa"/>
          </w:tcPr>
          <w:p w:rsidR="00991E95" w:rsidRPr="00E145E1" w:rsidRDefault="00F05662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9" w:type="dxa"/>
          </w:tcPr>
          <w:p w:rsidR="00991E95" w:rsidRPr="00E145E1" w:rsidRDefault="00F05662" w:rsidP="00831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Обновл</w:t>
            </w:r>
            <w:r w:rsidR="00831F7C">
              <w:rPr>
                <w:rFonts w:ascii="Times New Roman" w:hAnsi="Times New Roman" w:cs="Times New Roman"/>
                <w:sz w:val="24"/>
                <w:szCs w:val="24"/>
              </w:rPr>
              <w:t>ение плана аттестации педагогов.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</w:tcPr>
          <w:p w:rsidR="00991E95" w:rsidRPr="00E145E1" w:rsidRDefault="00F05662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1" w:type="dxa"/>
          </w:tcPr>
          <w:p w:rsidR="00991E95" w:rsidRPr="00E145E1" w:rsidRDefault="00F05662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05662" w:rsidRPr="00E145E1" w:rsidTr="00F05662">
        <w:tc>
          <w:tcPr>
            <w:tcW w:w="786" w:type="dxa"/>
          </w:tcPr>
          <w:p w:rsidR="00F05662" w:rsidRPr="00E145E1" w:rsidRDefault="00F05662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9" w:type="dxa"/>
          </w:tcPr>
          <w:p w:rsidR="00F05662" w:rsidRPr="00E145E1" w:rsidRDefault="00F05662" w:rsidP="00F0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педагогов с 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положением об аттестации педагогических кадров, подготовка документации, проведение консультаций по подготовке к аттестации.</w:t>
            </w:r>
          </w:p>
        </w:tc>
        <w:tc>
          <w:tcPr>
            <w:tcW w:w="2365" w:type="dxa"/>
          </w:tcPr>
          <w:p w:rsidR="00F05662" w:rsidRPr="00E145E1" w:rsidRDefault="009B179C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F05662" w:rsidRPr="00E145E1">
              <w:rPr>
                <w:rFonts w:ascii="Times New Roman" w:hAnsi="Times New Roman" w:cs="Times New Roman"/>
                <w:sz w:val="24"/>
                <w:szCs w:val="24"/>
              </w:rPr>
              <w:t>о плану аттестации</w:t>
            </w:r>
          </w:p>
        </w:tc>
        <w:tc>
          <w:tcPr>
            <w:tcW w:w="2381" w:type="dxa"/>
          </w:tcPr>
          <w:p w:rsidR="00F05662" w:rsidRPr="00E145E1" w:rsidRDefault="00F05662" w:rsidP="00F0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05662" w:rsidRPr="00E145E1" w:rsidRDefault="00F05662" w:rsidP="00F0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</w:tr>
      <w:tr w:rsidR="00F05662" w:rsidRPr="00E145E1" w:rsidTr="00F05662">
        <w:tc>
          <w:tcPr>
            <w:tcW w:w="786" w:type="dxa"/>
          </w:tcPr>
          <w:p w:rsidR="00F05662" w:rsidRPr="00E145E1" w:rsidRDefault="00F05662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39" w:type="dxa"/>
          </w:tcPr>
          <w:p w:rsidR="00F05662" w:rsidRPr="00E145E1" w:rsidRDefault="00F05662" w:rsidP="00F0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Написание заявления на прохождение аттестации в 202</w:t>
            </w:r>
            <w:r w:rsidR="00254905"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F05662" w:rsidRPr="00E145E1" w:rsidRDefault="00254905" w:rsidP="0025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З.В</w:t>
            </w:r>
            <w:r w:rsidR="00133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 </w:t>
            </w:r>
            <w:r w:rsidR="00F05662" w:rsidRPr="00E145E1">
              <w:rPr>
                <w:rFonts w:ascii="Times New Roman" w:hAnsi="Times New Roman" w:cs="Times New Roman"/>
                <w:sz w:val="24"/>
                <w:szCs w:val="24"/>
              </w:rPr>
              <w:t>на СЗД</w:t>
            </w:r>
          </w:p>
        </w:tc>
        <w:tc>
          <w:tcPr>
            <w:tcW w:w="2365" w:type="dxa"/>
          </w:tcPr>
          <w:p w:rsidR="00F05662" w:rsidRPr="00E145E1" w:rsidRDefault="009B179C" w:rsidP="001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4905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2381" w:type="dxa"/>
          </w:tcPr>
          <w:p w:rsidR="00F05662" w:rsidRPr="00E145E1" w:rsidRDefault="00F05662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процедуру аттестации в ДОУ</w:t>
            </w:r>
          </w:p>
        </w:tc>
      </w:tr>
      <w:tr w:rsidR="007A6C87" w:rsidRPr="00E145E1" w:rsidTr="008B49BD">
        <w:tc>
          <w:tcPr>
            <w:tcW w:w="9571" w:type="dxa"/>
            <w:gridSpan w:val="4"/>
          </w:tcPr>
          <w:p w:rsidR="007A6C87" w:rsidRPr="00BB1193" w:rsidRDefault="007A6C87" w:rsidP="007A6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193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педагогических работников</w:t>
            </w:r>
          </w:p>
        </w:tc>
      </w:tr>
      <w:tr w:rsidR="007A6C87" w:rsidRPr="00E145E1" w:rsidTr="00F05662">
        <w:tc>
          <w:tcPr>
            <w:tcW w:w="786" w:type="dxa"/>
          </w:tcPr>
          <w:p w:rsidR="007A6C87" w:rsidRPr="00E145E1" w:rsidRDefault="007A6C87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039" w:type="dxa"/>
          </w:tcPr>
          <w:p w:rsidR="007A6C87" w:rsidRPr="00E145E1" w:rsidRDefault="007A6C87" w:rsidP="007A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365" w:type="dxa"/>
          </w:tcPr>
          <w:p w:rsidR="007A6C87" w:rsidRDefault="007A6C87" w:rsidP="001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7A6C87" w:rsidRDefault="007A6C87" w:rsidP="001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присвоения)</w:t>
            </w:r>
          </w:p>
        </w:tc>
        <w:tc>
          <w:tcPr>
            <w:tcW w:w="2381" w:type="dxa"/>
          </w:tcPr>
          <w:p w:rsidR="007A6C87" w:rsidRPr="00E145E1" w:rsidRDefault="007A6C87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очередной (первичной) аттестации </w:t>
            </w:r>
          </w:p>
        </w:tc>
      </w:tr>
      <w:tr w:rsidR="007A6C87" w:rsidRPr="00E145E1" w:rsidTr="00F05662">
        <w:tc>
          <w:tcPr>
            <w:tcW w:w="786" w:type="dxa"/>
          </w:tcPr>
          <w:p w:rsidR="007A6C87" w:rsidRPr="00E145E1" w:rsidRDefault="007A6C87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9" w:type="dxa"/>
          </w:tcPr>
          <w:p w:rsidR="007A6C87" w:rsidRPr="00E145E1" w:rsidRDefault="007A6C87" w:rsidP="00F0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Лилия Георгиевна</w:t>
            </w:r>
          </w:p>
        </w:tc>
        <w:tc>
          <w:tcPr>
            <w:tcW w:w="2365" w:type="dxa"/>
          </w:tcPr>
          <w:p w:rsidR="007A6C87" w:rsidRDefault="007A6C87" w:rsidP="001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7A6C87" w:rsidRDefault="007A6C87" w:rsidP="001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381" w:type="dxa"/>
          </w:tcPr>
          <w:p w:rsidR="007A6C87" w:rsidRPr="00E145E1" w:rsidRDefault="007A6C87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A6C87" w:rsidRPr="00E145E1" w:rsidTr="00F05662">
        <w:tc>
          <w:tcPr>
            <w:tcW w:w="786" w:type="dxa"/>
          </w:tcPr>
          <w:p w:rsidR="007A6C87" w:rsidRPr="00E145E1" w:rsidRDefault="007A6C87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9" w:type="dxa"/>
          </w:tcPr>
          <w:p w:rsidR="007A6C87" w:rsidRPr="00E145E1" w:rsidRDefault="007A6C87" w:rsidP="00F0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Ростовцева Светлана Витальевна</w:t>
            </w:r>
          </w:p>
        </w:tc>
        <w:tc>
          <w:tcPr>
            <w:tcW w:w="2365" w:type="dxa"/>
          </w:tcPr>
          <w:p w:rsidR="007A6C87" w:rsidRDefault="007A6C87" w:rsidP="001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7A6C87" w:rsidRDefault="007A6C87" w:rsidP="0013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7A6C87" w:rsidRPr="00E145E1" w:rsidRDefault="007A6C87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A6C87" w:rsidRPr="00E145E1" w:rsidTr="00F05662">
        <w:tc>
          <w:tcPr>
            <w:tcW w:w="786" w:type="dxa"/>
          </w:tcPr>
          <w:p w:rsidR="007A6C87" w:rsidRPr="00E145E1" w:rsidRDefault="007A6C87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9" w:type="dxa"/>
          </w:tcPr>
          <w:p w:rsidR="007A6C87" w:rsidRPr="00E145E1" w:rsidRDefault="007A6C87" w:rsidP="00F0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Зинаида Викторовна</w:t>
            </w:r>
          </w:p>
        </w:tc>
        <w:tc>
          <w:tcPr>
            <w:tcW w:w="2365" w:type="dxa"/>
          </w:tcPr>
          <w:p w:rsidR="007A6C87" w:rsidRDefault="007A6C87" w:rsidP="001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БСЗД</w:t>
            </w:r>
          </w:p>
        </w:tc>
        <w:tc>
          <w:tcPr>
            <w:tcW w:w="2381" w:type="dxa"/>
          </w:tcPr>
          <w:p w:rsidR="007A6C87" w:rsidRPr="00E145E1" w:rsidRDefault="007A6C87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</w:t>
            </w:r>
          </w:p>
        </w:tc>
      </w:tr>
      <w:tr w:rsidR="007A6C87" w:rsidRPr="00E145E1" w:rsidTr="00F05662">
        <w:tc>
          <w:tcPr>
            <w:tcW w:w="786" w:type="dxa"/>
          </w:tcPr>
          <w:p w:rsidR="007A6C87" w:rsidRDefault="007A6C87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9" w:type="dxa"/>
          </w:tcPr>
          <w:p w:rsidR="007A6C87" w:rsidRPr="00E145E1" w:rsidRDefault="007A6C87" w:rsidP="00F0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Уланова Ирина Владимировна</w:t>
            </w:r>
          </w:p>
        </w:tc>
        <w:tc>
          <w:tcPr>
            <w:tcW w:w="2365" w:type="dxa"/>
          </w:tcPr>
          <w:p w:rsidR="007A6C87" w:rsidRDefault="007A6C87" w:rsidP="001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БСЗД</w:t>
            </w:r>
          </w:p>
        </w:tc>
        <w:tc>
          <w:tcPr>
            <w:tcW w:w="2381" w:type="dxa"/>
          </w:tcPr>
          <w:p w:rsidR="007A6C87" w:rsidRPr="00E145E1" w:rsidRDefault="007A6C87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C87" w:rsidRPr="00E145E1" w:rsidTr="00F05662">
        <w:tc>
          <w:tcPr>
            <w:tcW w:w="786" w:type="dxa"/>
          </w:tcPr>
          <w:p w:rsidR="007A6C87" w:rsidRDefault="007A6C87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9" w:type="dxa"/>
          </w:tcPr>
          <w:p w:rsidR="007A6C87" w:rsidRPr="00E145E1" w:rsidRDefault="007A6C87" w:rsidP="00F0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Кадочникова Наталья Анатольевна</w:t>
            </w:r>
          </w:p>
        </w:tc>
        <w:tc>
          <w:tcPr>
            <w:tcW w:w="2365" w:type="dxa"/>
          </w:tcPr>
          <w:p w:rsidR="007A6C87" w:rsidRDefault="007A6C87" w:rsidP="001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БСЗД</w:t>
            </w:r>
          </w:p>
        </w:tc>
        <w:tc>
          <w:tcPr>
            <w:tcW w:w="2381" w:type="dxa"/>
          </w:tcPr>
          <w:p w:rsidR="007A6C87" w:rsidRPr="00E145E1" w:rsidRDefault="007A6C87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2025 г</w:t>
            </w:r>
          </w:p>
        </w:tc>
      </w:tr>
      <w:tr w:rsidR="007A6C87" w:rsidRPr="00E145E1" w:rsidTr="00F05662">
        <w:tc>
          <w:tcPr>
            <w:tcW w:w="786" w:type="dxa"/>
          </w:tcPr>
          <w:p w:rsidR="007A6C87" w:rsidRDefault="007A6C87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9" w:type="dxa"/>
          </w:tcPr>
          <w:p w:rsidR="007A6C87" w:rsidRPr="00E145E1" w:rsidRDefault="007A6C87" w:rsidP="00F05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Лозовая Инга Константиновна</w:t>
            </w:r>
          </w:p>
        </w:tc>
        <w:tc>
          <w:tcPr>
            <w:tcW w:w="2365" w:type="dxa"/>
          </w:tcPr>
          <w:p w:rsidR="007A6C87" w:rsidRDefault="007A6C87" w:rsidP="001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DB5E61" w:rsidRDefault="00DB5E61" w:rsidP="001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(31.01.2022)</w:t>
            </w:r>
          </w:p>
        </w:tc>
        <w:tc>
          <w:tcPr>
            <w:tcW w:w="2381" w:type="dxa"/>
          </w:tcPr>
          <w:p w:rsidR="007A6C87" w:rsidRPr="00E145E1" w:rsidRDefault="007A6C87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E95" w:rsidRPr="00E145E1" w:rsidRDefault="00991E95" w:rsidP="00070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5662" w:rsidRPr="00E145E1" w:rsidRDefault="00F05662" w:rsidP="00F056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E1">
        <w:rPr>
          <w:rFonts w:ascii="Times New Roman" w:hAnsi="Times New Roman" w:cs="Times New Roman"/>
          <w:b/>
          <w:sz w:val="24"/>
          <w:szCs w:val="24"/>
        </w:rPr>
        <w:t>2.3. Семинары, консультации, мастер-классы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F05662" w:rsidRPr="00E145E1" w:rsidTr="004F0D26">
        <w:tc>
          <w:tcPr>
            <w:tcW w:w="817" w:type="dxa"/>
          </w:tcPr>
          <w:p w:rsidR="00F05662" w:rsidRPr="00E145E1" w:rsidRDefault="004E08D7" w:rsidP="004F0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3968" w:type="dxa"/>
          </w:tcPr>
          <w:p w:rsidR="00F05662" w:rsidRPr="00E145E1" w:rsidRDefault="004F0D26" w:rsidP="00F05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393" w:type="dxa"/>
          </w:tcPr>
          <w:p w:rsidR="00F05662" w:rsidRPr="00E145E1" w:rsidRDefault="004F0D26" w:rsidP="00F05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F05662" w:rsidRPr="00E145E1" w:rsidRDefault="004F0D26" w:rsidP="00F05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05662" w:rsidRPr="00E145E1" w:rsidTr="004F0D26">
        <w:tc>
          <w:tcPr>
            <w:tcW w:w="817" w:type="dxa"/>
          </w:tcPr>
          <w:p w:rsidR="00F05662" w:rsidRPr="00E145E1" w:rsidRDefault="004F0D26" w:rsidP="00F05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F05662" w:rsidRPr="00E145E1" w:rsidRDefault="004F0D26" w:rsidP="004F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</w:t>
            </w:r>
            <w:r w:rsidR="007268A8">
              <w:rPr>
                <w:rFonts w:ascii="Times New Roman" w:hAnsi="Times New Roman" w:cs="Times New Roman"/>
                <w:sz w:val="24"/>
                <w:szCs w:val="24"/>
              </w:rPr>
              <w:t>аттестующих</w:t>
            </w:r>
            <w:r w:rsidR="007268A8" w:rsidRPr="00E145E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72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</w:t>
            </w:r>
          </w:p>
        </w:tc>
        <w:tc>
          <w:tcPr>
            <w:tcW w:w="2393" w:type="dxa"/>
          </w:tcPr>
          <w:p w:rsidR="00F05662" w:rsidRPr="00E145E1" w:rsidRDefault="004F0D26" w:rsidP="004F0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F05662" w:rsidRPr="00E145E1" w:rsidRDefault="004F0D26" w:rsidP="00F0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F2702" w:rsidRPr="00E145E1" w:rsidTr="004F0D26">
        <w:tc>
          <w:tcPr>
            <w:tcW w:w="817" w:type="dxa"/>
          </w:tcPr>
          <w:p w:rsidR="005F2702" w:rsidRPr="00E145E1" w:rsidRDefault="005F2702" w:rsidP="005F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831F7C" w:rsidRDefault="00831F7C" w:rsidP="00831F7C">
            <w:pPr>
              <w:shd w:val="clear" w:color="auto" w:fill="FFFFFF"/>
              <w:ind w:left="6" w:hanging="7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1F7C"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  <w:r w:rsidRPr="00831F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31F7C" w:rsidRPr="00F572AD" w:rsidRDefault="00831F7C" w:rsidP="00831F7C">
            <w:pPr>
              <w:shd w:val="clear" w:color="auto" w:fill="FFFFFF"/>
              <w:ind w:left="6" w:hanging="72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«Современные</w:t>
            </w:r>
          </w:p>
          <w:p w:rsidR="00831F7C" w:rsidRDefault="00831F7C" w:rsidP="00831F7C">
            <w:pPr>
              <w:shd w:val="clear" w:color="auto" w:fill="FFFFFF"/>
              <w:ind w:left="6" w:hanging="7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  <w:r w:rsidRPr="00F57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формы взаимодействия</w:t>
            </w:r>
            <w:r w:rsidR="003079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</w:p>
          <w:p w:rsidR="00831F7C" w:rsidRPr="00F572AD" w:rsidRDefault="00831F7C" w:rsidP="00831F7C">
            <w:pPr>
              <w:shd w:val="clear" w:color="auto" w:fill="FFFFFF"/>
              <w:ind w:left="6" w:hanging="72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572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 семьями воспитанников, направленных на поддержку образовательных инициатив»</w:t>
            </w:r>
          </w:p>
          <w:p w:rsidR="005F2702" w:rsidRPr="00831F7C" w:rsidRDefault="005F2702" w:rsidP="005F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702" w:rsidRPr="00E145E1" w:rsidRDefault="005F2702" w:rsidP="005F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F2702" w:rsidRPr="00E145E1" w:rsidRDefault="00831F7C" w:rsidP="005F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5F2702" w:rsidRPr="00E145E1" w:rsidRDefault="005F2702" w:rsidP="005F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F2702" w:rsidRPr="00E145E1" w:rsidTr="004F0D26">
        <w:tc>
          <w:tcPr>
            <w:tcW w:w="817" w:type="dxa"/>
          </w:tcPr>
          <w:p w:rsidR="005F2702" w:rsidRPr="00E145E1" w:rsidRDefault="005F2702" w:rsidP="005F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5F2702" w:rsidRPr="00F6535A" w:rsidRDefault="00D66613" w:rsidP="00D6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Семинар- практикум  «Эффективные формы работы педагога с родителями».</w:t>
            </w:r>
          </w:p>
        </w:tc>
        <w:tc>
          <w:tcPr>
            <w:tcW w:w="2393" w:type="dxa"/>
          </w:tcPr>
          <w:p w:rsidR="005F2702" w:rsidRPr="00E145E1" w:rsidRDefault="00F6535A" w:rsidP="005F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5F2702" w:rsidRPr="00E145E1" w:rsidRDefault="005F2702" w:rsidP="005F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6535A" w:rsidRPr="00E145E1" w:rsidTr="004F0D26">
        <w:tc>
          <w:tcPr>
            <w:tcW w:w="817" w:type="dxa"/>
          </w:tcPr>
          <w:p w:rsidR="00F6535A" w:rsidRPr="00E145E1" w:rsidRDefault="00F6535A" w:rsidP="00F65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F6535A" w:rsidRPr="00AA7E7A" w:rsidRDefault="00F6535A" w:rsidP="00D66613">
            <w:pPr>
              <w:rPr>
                <w:rFonts w:ascii="Times New Roman" w:hAnsi="Times New Roman" w:cs="Times New Roman"/>
                <w:szCs w:val="24"/>
              </w:rPr>
            </w:pPr>
            <w:r w:rsidRPr="00AA7E7A">
              <w:rPr>
                <w:rFonts w:ascii="Times New Roman" w:hAnsi="Times New Roman" w:cs="Times New Roman"/>
                <w:szCs w:val="24"/>
              </w:rPr>
              <w:t xml:space="preserve">Консультация «Обучающие игры по </w:t>
            </w:r>
            <w:r w:rsidR="00D66613">
              <w:rPr>
                <w:rFonts w:ascii="Times New Roman" w:hAnsi="Times New Roman" w:cs="Times New Roman"/>
                <w:szCs w:val="24"/>
              </w:rPr>
              <w:t>правилам дорожного движения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393" w:type="dxa"/>
          </w:tcPr>
          <w:p w:rsidR="00F6535A" w:rsidRPr="00E145E1" w:rsidRDefault="00F6535A" w:rsidP="00F6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F6535A" w:rsidRPr="00E145E1" w:rsidRDefault="00F6535A" w:rsidP="00F6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6535A" w:rsidRPr="00E145E1" w:rsidTr="004F0D26">
        <w:tc>
          <w:tcPr>
            <w:tcW w:w="817" w:type="dxa"/>
          </w:tcPr>
          <w:p w:rsidR="00F6535A" w:rsidRPr="00E145E1" w:rsidRDefault="00F6535A" w:rsidP="00F65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F6535A" w:rsidRPr="00D66613" w:rsidRDefault="00D66613" w:rsidP="00D9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для педагогов</w:t>
            </w:r>
            <w:r w:rsidRPr="00D666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«Игровые технологии в обучении детей дошкольного возраста правилам дорожного движения».</w:t>
            </w:r>
            <w:r w:rsidRPr="00D6661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:rsidR="00F6535A" w:rsidRPr="00E145E1" w:rsidRDefault="00F6535A" w:rsidP="00F6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F6535A" w:rsidRPr="00E145E1" w:rsidRDefault="00F6535A" w:rsidP="00F6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6535A" w:rsidRPr="00E145E1" w:rsidRDefault="00F6535A" w:rsidP="00F6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5A" w:rsidRPr="00E145E1" w:rsidTr="004F0D26">
        <w:tc>
          <w:tcPr>
            <w:tcW w:w="817" w:type="dxa"/>
          </w:tcPr>
          <w:p w:rsidR="00F6535A" w:rsidRPr="00E145E1" w:rsidRDefault="00F6535A" w:rsidP="00F65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F6535A" w:rsidRPr="00D94B3C" w:rsidRDefault="00D94B3C" w:rsidP="00F653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B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Методические рекомендации для педагогов «Как </w:t>
            </w:r>
            <w:r w:rsidRPr="00D94B3C">
              <w:rPr>
                <w:rFonts w:ascii="Times New Roman" w:hAnsi="Times New Roman" w:cs="Times New Roman"/>
                <w:sz w:val="24"/>
                <w:szCs w:val="24"/>
              </w:rPr>
              <w:t>подготовиться и провести открытое занятие/ мероприятие».</w:t>
            </w:r>
          </w:p>
        </w:tc>
        <w:tc>
          <w:tcPr>
            <w:tcW w:w="2393" w:type="dxa"/>
          </w:tcPr>
          <w:p w:rsidR="00F6535A" w:rsidRPr="00E145E1" w:rsidRDefault="0090300D" w:rsidP="00F6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F6535A" w:rsidRPr="00E145E1" w:rsidRDefault="00F6535A" w:rsidP="00F6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6535A" w:rsidRPr="00E145E1" w:rsidRDefault="00F6535A" w:rsidP="00F6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5A" w:rsidRPr="00E145E1" w:rsidTr="004F0D26">
        <w:tc>
          <w:tcPr>
            <w:tcW w:w="817" w:type="dxa"/>
          </w:tcPr>
          <w:p w:rsidR="00F6535A" w:rsidRPr="00E145E1" w:rsidRDefault="00F6535A" w:rsidP="00F65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968" w:type="dxa"/>
          </w:tcPr>
          <w:p w:rsidR="00F6535A" w:rsidRDefault="00F6535A" w:rsidP="003079C3">
            <w:pPr>
              <w:rPr>
                <w:rFonts w:ascii="Times New Roman" w:hAnsi="Times New Roman" w:cs="Times New Roman"/>
                <w:szCs w:val="24"/>
              </w:rPr>
            </w:pPr>
            <w:r w:rsidRPr="00AA7E7A">
              <w:rPr>
                <w:rFonts w:ascii="Times New Roman" w:hAnsi="Times New Roman" w:cs="Times New Roman"/>
                <w:szCs w:val="24"/>
              </w:rPr>
              <w:t xml:space="preserve">Круглый стол для педагогов. </w:t>
            </w:r>
          </w:p>
          <w:p w:rsidR="003079C3" w:rsidRPr="003079C3" w:rsidRDefault="003079C3" w:rsidP="003079C3">
            <w:pPr>
              <w:rPr>
                <w:rFonts w:ascii="Times New Roman" w:hAnsi="Times New Roman" w:cs="Times New Roman"/>
                <w:szCs w:val="24"/>
              </w:rPr>
            </w:pPr>
            <w:r w:rsidRPr="003079C3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3079C3">
              <w:rPr>
                <w:rFonts w:ascii="Times New Roman" w:hAnsi="Times New Roman" w:cs="Times New Roman"/>
                <w:bCs/>
                <w:szCs w:val="24"/>
              </w:rPr>
              <w:t>«Организация работы в летний оздоровительный период»</w:t>
            </w:r>
          </w:p>
        </w:tc>
        <w:tc>
          <w:tcPr>
            <w:tcW w:w="2393" w:type="dxa"/>
          </w:tcPr>
          <w:p w:rsidR="00F6535A" w:rsidRPr="00AA7E7A" w:rsidRDefault="0090300D" w:rsidP="00F6535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2393" w:type="dxa"/>
          </w:tcPr>
          <w:p w:rsidR="00F6535A" w:rsidRPr="00AA7E7A" w:rsidRDefault="00F6535A" w:rsidP="00F6535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A7E7A">
              <w:rPr>
                <w:rFonts w:ascii="Times New Roman" w:hAnsi="Times New Roman" w:cs="Times New Roman"/>
                <w:szCs w:val="24"/>
              </w:rPr>
              <w:t>Старший воспитатель</w:t>
            </w:r>
          </w:p>
          <w:p w:rsidR="00F6535A" w:rsidRPr="00AA7E7A" w:rsidRDefault="00F6535A" w:rsidP="00F6535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A7E7A">
              <w:rPr>
                <w:rFonts w:ascii="Times New Roman" w:hAnsi="Times New Roman" w:cs="Times New Roman"/>
                <w:szCs w:val="24"/>
              </w:rPr>
              <w:t>Педагоги</w:t>
            </w:r>
          </w:p>
        </w:tc>
      </w:tr>
    </w:tbl>
    <w:p w:rsidR="00F05662" w:rsidRPr="008B49BD" w:rsidRDefault="009E588A" w:rsidP="00AA7E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9BD">
        <w:rPr>
          <w:rFonts w:ascii="Times New Roman" w:hAnsi="Times New Roman" w:cs="Times New Roman"/>
          <w:b/>
          <w:sz w:val="24"/>
          <w:szCs w:val="24"/>
        </w:rPr>
        <w:t>2.4. Самообразование педагогов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741"/>
        <w:gridCol w:w="3745"/>
      </w:tblGrid>
      <w:tr w:rsidR="009E588A" w:rsidRPr="009E588A" w:rsidTr="009E588A">
        <w:tc>
          <w:tcPr>
            <w:tcW w:w="817" w:type="dxa"/>
          </w:tcPr>
          <w:p w:rsidR="009E588A" w:rsidRPr="009E588A" w:rsidRDefault="009E588A" w:rsidP="009E588A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9E588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68" w:type="dxa"/>
          </w:tcPr>
          <w:p w:rsidR="009E588A" w:rsidRPr="009E588A" w:rsidRDefault="009E588A" w:rsidP="009E588A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9E588A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2741" w:type="dxa"/>
          </w:tcPr>
          <w:p w:rsidR="009E588A" w:rsidRPr="009E588A" w:rsidRDefault="009E588A" w:rsidP="009E588A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9E588A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745" w:type="dxa"/>
          </w:tcPr>
          <w:p w:rsidR="009E588A" w:rsidRPr="009E588A" w:rsidRDefault="009E588A" w:rsidP="009E588A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9E588A">
              <w:rPr>
                <w:rFonts w:ascii="Times New Roman" w:hAnsi="Times New Roman" w:cs="Times New Roman"/>
                <w:b/>
              </w:rPr>
              <w:t>Тема</w:t>
            </w:r>
          </w:p>
        </w:tc>
      </w:tr>
      <w:tr w:rsidR="0090300D" w:rsidRPr="009E588A" w:rsidTr="009E588A">
        <w:tc>
          <w:tcPr>
            <w:tcW w:w="817" w:type="dxa"/>
          </w:tcPr>
          <w:p w:rsidR="0090300D" w:rsidRPr="009E588A" w:rsidRDefault="0090300D" w:rsidP="0090300D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9E58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90300D" w:rsidRPr="009E588A" w:rsidRDefault="0090300D" w:rsidP="0090300D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C02921">
              <w:rPr>
                <w:rFonts w:ascii="Times New Roman" w:hAnsi="Times New Roman" w:cs="Times New Roman"/>
              </w:rPr>
              <w:t>Лозовая И.К</w:t>
            </w:r>
          </w:p>
        </w:tc>
        <w:tc>
          <w:tcPr>
            <w:tcW w:w="2741" w:type="dxa"/>
          </w:tcPr>
          <w:p w:rsidR="0090300D" w:rsidRPr="009E588A" w:rsidRDefault="0090300D" w:rsidP="0090300D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9E588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745" w:type="dxa"/>
          </w:tcPr>
          <w:p w:rsidR="0090300D" w:rsidRPr="009E588A" w:rsidRDefault="00C02921" w:rsidP="00C67B2F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«Инновационные формы и методы работы с родителями»</w:t>
            </w:r>
          </w:p>
        </w:tc>
      </w:tr>
      <w:tr w:rsidR="0090300D" w:rsidRPr="009E588A" w:rsidTr="009E588A">
        <w:tc>
          <w:tcPr>
            <w:tcW w:w="817" w:type="dxa"/>
          </w:tcPr>
          <w:p w:rsidR="0090300D" w:rsidRPr="009E588A" w:rsidRDefault="0090300D" w:rsidP="0090300D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9E58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90300D" w:rsidRPr="009E588A" w:rsidRDefault="0090300D" w:rsidP="0090300D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9E588A">
              <w:rPr>
                <w:rFonts w:ascii="Times New Roman" w:hAnsi="Times New Roman" w:cs="Times New Roman"/>
              </w:rPr>
              <w:t>Ростовцева С.В.</w:t>
            </w:r>
          </w:p>
        </w:tc>
        <w:tc>
          <w:tcPr>
            <w:tcW w:w="2741" w:type="dxa"/>
          </w:tcPr>
          <w:p w:rsidR="0090300D" w:rsidRPr="009E588A" w:rsidRDefault="0090300D" w:rsidP="0090300D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9E588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745" w:type="dxa"/>
          </w:tcPr>
          <w:p w:rsidR="0090300D" w:rsidRPr="009E588A" w:rsidRDefault="00C02921" w:rsidP="00C67B2F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у детей дошкольного возраста навыков безопасного  поведения через ознакомление с ПДД»</w:t>
            </w:r>
          </w:p>
        </w:tc>
      </w:tr>
      <w:tr w:rsidR="0090300D" w:rsidRPr="009E588A" w:rsidTr="009E588A">
        <w:tc>
          <w:tcPr>
            <w:tcW w:w="817" w:type="dxa"/>
          </w:tcPr>
          <w:p w:rsidR="0090300D" w:rsidRPr="009E588A" w:rsidRDefault="0090300D" w:rsidP="0090300D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9E58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90300D" w:rsidRPr="00C02921" w:rsidRDefault="0090300D" w:rsidP="0090300D">
            <w:pPr>
              <w:spacing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B49BD">
              <w:rPr>
                <w:rFonts w:ascii="Times New Roman" w:hAnsi="Times New Roman" w:cs="Times New Roman"/>
              </w:rPr>
              <w:t>Зайцева З.В</w:t>
            </w:r>
          </w:p>
        </w:tc>
        <w:tc>
          <w:tcPr>
            <w:tcW w:w="2741" w:type="dxa"/>
          </w:tcPr>
          <w:p w:rsidR="0090300D" w:rsidRPr="009E588A" w:rsidRDefault="0090300D" w:rsidP="0090300D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9E588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745" w:type="dxa"/>
          </w:tcPr>
          <w:p w:rsidR="0090300D" w:rsidRPr="009E588A" w:rsidRDefault="008B49BD" w:rsidP="00C67B2F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«Инновационные формы и методы работы с родителями воспитанников ДОУ»</w:t>
            </w:r>
          </w:p>
        </w:tc>
      </w:tr>
      <w:tr w:rsidR="0090300D" w:rsidRPr="009E588A" w:rsidTr="009E588A">
        <w:tc>
          <w:tcPr>
            <w:tcW w:w="817" w:type="dxa"/>
          </w:tcPr>
          <w:p w:rsidR="0090300D" w:rsidRPr="009E588A" w:rsidRDefault="0090300D" w:rsidP="0090300D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9E58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90300D" w:rsidRPr="00C02921" w:rsidRDefault="003A1CAF" w:rsidP="0090300D">
            <w:pPr>
              <w:spacing w:after="20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B49BD">
              <w:rPr>
                <w:rFonts w:ascii="Times New Roman" w:hAnsi="Times New Roman" w:cs="Times New Roman"/>
              </w:rPr>
              <w:t>Уланова И.В.</w:t>
            </w:r>
          </w:p>
        </w:tc>
        <w:tc>
          <w:tcPr>
            <w:tcW w:w="2741" w:type="dxa"/>
          </w:tcPr>
          <w:p w:rsidR="0090300D" w:rsidRPr="009E588A" w:rsidRDefault="003A1CAF" w:rsidP="0090300D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745" w:type="dxa"/>
          </w:tcPr>
          <w:p w:rsidR="0090300D" w:rsidRPr="009E588A" w:rsidRDefault="008B49BD" w:rsidP="00C67B2F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«Отношения в семье: родители, дети, партнеры»</w:t>
            </w:r>
          </w:p>
        </w:tc>
      </w:tr>
    </w:tbl>
    <w:p w:rsidR="00C02921" w:rsidRDefault="00C02921" w:rsidP="00C02921">
      <w:pPr>
        <w:pStyle w:val="a3"/>
        <w:numPr>
          <w:ilvl w:val="1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21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p w:rsidR="008B49BD" w:rsidRPr="00C02921" w:rsidRDefault="008B49BD" w:rsidP="008B49BD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901"/>
        <w:gridCol w:w="2199"/>
        <w:gridCol w:w="2287"/>
        <w:gridCol w:w="4253"/>
      </w:tblGrid>
      <w:tr w:rsidR="00C8185C" w:rsidTr="001A23F6">
        <w:tc>
          <w:tcPr>
            <w:tcW w:w="901" w:type="dxa"/>
          </w:tcPr>
          <w:p w:rsidR="00C8185C" w:rsidRDefault="00C8185C" w:rsidP="00C0292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9" w:type="dxa"/>
          </w:tcPr>
          <w:p w:rsidR="00C8185C" w:rsidRDefault="00C8185C" w:rsidP="00C0292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кружка</w:t>
            </w:r>
          </w:p>
        </w:tc>
        <w:tc>
          <w:tcPr>
            <w:tcW w:w="2287" w:type="dxa"/>
          </w:tcPr>
          <w:p w:rsidR="00C8185C" w:rsidRDefault="00C8185C" w:rsidP="00C0292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4253" w:type="dxa"/>
          </w:tcPr>
          <w:p w:rsidR="00C8185C" w:rsidRDefault="00C8185C" w:rsidP="00C0292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</w:tr>
      <w:tr w:rsidR="00C8185C" w:rsidTr="001A23F6">
        <w:tc>
          <w:tcPr>
            <w:tcW w:w="901" w:type="dxa"/>
          </w:tcPr>
          <w:p w:rsidR="00C8185C" w:rsidRDefault="00C8185C" w:rsidP="00C0292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99" w:type="dxa"/>
          </w:tcPr>
          <w:p w:rsidR="00C8185C" w:rsidRPr="00C8185C" w:rsidRDefault="00C8185C" w:rsidP="00C029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85C">
              <w:rPr>
                <w:rFonts w:ascii="Times New Roman" w:hAnsi="Times New Roman" w:cs="Times New Roman"/>
                <w:sz w:val="24"/>
                <w:szCs w:val="24"/>
              </w:rPr>
              <w:t>«Почемучки»</w:t>
            </w:r>
          </w:p>
        </w:tc>
        <w:tc>
          <w:tcPr>
            <w:tcW w:w="2287" w:type="dxa"/>
          </w:tcPr>
          <w:p w:rsidR="00C8185C" w:rsidRPr="00C8185C" w:rsidRDefault="00C8185C" w:rsidP="00C029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85C">
              <w:rPr>
                <w:rFonts w:ascii="Times New Roman" w:hAnsi="Times New Roman" w:cs="Times New Roman"/>
                <w:sz w:val="24"/>
                <w:szCs w:val="24"/>
              </w:rPr>
              <w:t>Лозовая И.К.</w:t>
            </w:r>
          </w:p>
        </w:tc>
        <w:tc>
          <w:tcPr>
            <w:tcW w:w="4253" w:type="dxa"/>
          </w:tcPr>
          <w:p w:rsidR="00C8185C" w:rsidRPr="00C8185C" w:rsidRDefault="00C8185C" w:rsidP="00C029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85C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C8185C" w:rsidTr="001A23F6">
        <w:tc>
          <w:tcPr>
            <w:tcW w:w="901" w:type="dxa"/>
          </w:tcPr>
          <w:p w:rsidR="00C8185C" w:rsidRDefault="00C8185C" w:rsidP="00C0292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99" w:type="dxa"/>
          </w:tcPr>
          <w:p w:rsidR="00C8185C" w:rsidRPr="00C8185C" w:rsidRDefault="00C8185C" w:rsidP="00C029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85C">
              <w:rPr>
                <w:rFonts w:ascii="Times New Roman" w:hAnsi="Times New Roman" w:cs="Times New Roman"/>
                <w:sz w:val="24"/>
                <w:szCs w:val="24"/>
              </w:rPr>
              <w:t>«Школа кота Белобока. Экономика для малышей»</w:t>
            </w:r>
          </w:p>
        </w:tc>
        <w:tc>
          <w:tcPr>
            <w:tcW w:w="2287" w:type="dxa"/>
          </w:tcPr>
          <w:p w:rsidR="00C8185C" w:rsidRPr="00C8185C" w:rsidRDefault="00C8185C" w:rsidP="00C029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85C">
              <w:rPr>
                <w:rFonts w:ascii="Times New Roman" w:hAnsi="Times New Roman" w:cs="Times New Roman"/>
                <w:sz w:val="24"/>
                <w:szCs w:val="24"/>
              </w:rPr>
              <w:t>Уланова И.В.</w:t>
            </w:r>
          </w:p>
        </w:tc>
        <w:tc>
          <w:tcPr>
            <w:tcW w:w="4253" w:type="dxa"/>
          </w:tcPr>
          <w:p w:rsidR="00C8185C" w:rsidRPr="00C8185C" w:rsidRDefault="00C8185C" w:rsidP="00C029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85C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C8185C" w:rsidTr="001A23F6">
        <w:tc>
          <w:tcPr>
            <w:tcW w:w="901" w:type="dxa"/>
          </w:tcPr>
          <w:p w:rsidR="00C8185C" w:rsidRDefault="00C8185C" w:rsidP="00C0292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99" w:type="dxa"/>
          </w:tcPr>
          <w:p w:rsidR="00C8185C" w:rsidRDefault="008B49BD" w:rsidP="00C0292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B49BD">
              <w:rPr>
                <w:rFonts w:ascii="Times New Roman" w:hAnsi="Times New Roman" w:cs="Times New Roman"/>
                <w:sz w:val="24"/>
                <w:szCs w:val="24"/>
              </w:rPr>
              <w:t>Планета- Семья»</w:t>
            </w:r>
          </w:p>
        </w:tc>
        <w:tc>
          <w:tcPr>
            <w:tcW w:w="2287" w:type="dxa"/>
          </w:tcPr>
          <w:p w:rsidR="00C8185C" w:rsidRPr="001A23F6" w:rsidRDefault="00C8185C" w:rsidP="00C029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3F6"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  <w:r w:rsidR="001A23F6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4253" w:type="dxa"/>
          </w:tcPr>
          <w:p w:rsidR="00C8185C" w:rsidRPr="001A23F6" w:rsidRDefault="001A23F6" w:rsidP="00C029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3F6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C8185C" w:rsidTr="001A23F6">
        <w:tc>
          <w:tcPr>
            <w:tcW w:w="901" w:type="dxa"/>
          </w:tcPr>
          <w:p w:rsidR="00C8185C" w:rsidRDefault="00C8185C" w:rsidP="00C0292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:rsidR="00C8185C" w:rsidRPr="001A23F6" w:rsidRDefault="001A23F6" w:rsidP="00C029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3F6">
              <w:rPr>
                <w:rFonts w:ascii="Times New Roman" w:hAnsi="Times New Roman" w:cs="Times New Roman"/>
                <w:sz w:val="24"/>
                <w:szCs w:val="24"/>
              </w:rPr>
              <w:t>«Азбука дорожной безопасности»</w:t>
            </w:r>
          </w:p>
        </w:tc>
        <w:tc>
          <w:tcPr>
            <w:tcW w:w="2287" w:type="dxa"/>
          </w:tcPr>
          <w:p w:rsidR="00C8185C" w:rsidRPr="001A23F6" w:rsidRDefault="001A23F6" w:rsidP="00C029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3F6">
              <w:rPr>
                <w:rFonts w:ascii="Times New Roman" w:hAnsi="Times New Roman" w:cs="Times New Roman"/>
                <w:sz w:val="24"/>
                <w:szCs w:val="24"/>
              </w:rPr>
              <w:t>Ростовцева С.В.</w:t>
            </w:r>
          </w:p>
        </w:tc>
        <w:tc>
          <w:tcPr>
            <w:tcW w:w="4253" w:type="dxa"/>
          </w:tcPr>
          <w:p w:rsidR="00C8185C" w:rsidRPr="001A23F6" w:rsidRDefault="001A23F6" w:rsidP="00C029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3F6">
              <w:rPr>
                <w:rFonts w:ascii="Times New Roman" w:hAnsi="Times New Roman" w:cs="Times New Roman"/>
                <w:sz w:val="24"/>
                <w:szCs w:val="24"/>
              </w:rPr>
              <w:t>Средняя  группа</w:t>
            </w:r>
          </w:p>
        </w:tc>
      </w:tr>
    </w:tbl>
    <w:p w:rsidR="00C02921" w:rsidRPr="00C02921" w:rsidRDefault="00C02921" w:rsidP="00C02921">
      <w:pPr>
        <w:pStyle w:val="a3"/>
        <w:spacing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40599B" w:rsidRPr="00E145E1" w:rsidRDefault="0040599B" w:rsidP="00F056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E1">
        <w:rPr>
          <w:rFonts w:ascii="Times New Roman" w:hAnsi="Times New Roman" w:cs="Times New Roman"/>
          <w:b/>
          <w:sz w:val="24"/>
          <w:szCs w:val="24"/>
        </w:rPr>
        <w:t xml:space="preserve">3. Работа в методическом кабинете </w:t>
      </w:r>
    </w:p>
    <w:p w:rsidR="0040599B" w:rsidRPr="00E145E1" w:rsidRDefault="0040599B" w:rsidP="0040599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45E1">
        <w:rPr>
          <w:rFonts w:ascii="Times New Roman" w:hAnsi="Times New Roman" w:cs="Times New Roman"/>
          <w:i/>
          <w:sz w:val="24"/>
          <w:szCs w:val="24"/>
          <w:u w:val="single"/>
        </w:rPr>
        <w:t>Цель работы по реализации блока</w:t>
      </w:r>
      <w:r w:rsidRPr="00E145E1">
        <w:rPr>
          <w:rFonts w:ascii="Times New Roman" w:hAnsi="Times New Roman" w:cs="Times New Roman"/>
          <w:sz w:val="24"/>
          <w:szCs w:val="24"/>
        </w:rPr>
        <w:t>: повышение профессиональной компетентности педагогов, научное обеспечение, подготовка и переподготовка кадров, формирование образовательной среды.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40599B" w:rsidRPr="00E145E1" w:rsidTr="0040599B">
        <w:tc>
          <w:tcPr>
            <w:tcW w:w="817" w:type="dxa"/>
          </w:tcPr>
          <w:p w:rsidR="0040599B" w:rsidRPr="00E145E1" w:rsidRDefault="0040599B" w:rsidP="0040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968" w:type="dxa"/>
          </w:tcPr>
          <w:p w:rsidR="0040599B" w:rsidRPr="00E145E1" w:rsidRDefault="0040599B" w:rsidP="0040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393" w:type="dxa"/>
          </w:tcPr>
          <w:p w:rsidR="0040599B" w:rsidRPr="00E145E1" w:rsidRDefault="0040599B" w:rsidP="0040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40599B" w:rsidRPr="00E145E1" w:rsidRDefault="0040599B" w:rsidP="0040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0300D" w:rsidRPr="00E145E1" w:rsidTr="0040599B">
        <w:tc>
          <w:tcPr>
            <w:tcW w:w="817" w:type="dxa"/>
          </w:tcPr>
          <w:p w:rsidR="0090300D" w:rsidRPr="00E145E1" w:rsidRDefault="0090300D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0300D" w:rsidRPr="00E145E1" w:rsidRDefault="0090300D" w:rsidP="0090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педагогов </w:t>
            </w:r>
          </w:p>
        </w:tc>
        <w:tc>
          <w:tcPr>
            <w:tcW w:w="2393" w:type="dxa"/>
          </w:tcPr>
          <w:p w:rsidR="0090300D" w:rsidRPr="00E145E1" w:rsidRDefault="00283324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90300D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90300D" w:rsidRPr="00E145E1" w:rsidRDefault="0090300D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0300D" w:rsidRPr="00E145E1" w:rsidTr="0040599B">
        <w:tc>
          <w:tcPr>
            <w:tcW w:w="817" w:type="dxa"/>
          </w:tcPr>
          <w:p w:rsidR="0090300D" w:rsidRPr="00E145E1" w:rsidRDefault="0090300D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0300D" w:rsidRPr="00E145E1" w:rsidRDefault="0090300D" w:rsidP="0090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Обновление официального сайта ДОУ</w:t>
            </w:r>
          </w:p>
        </w:tc>
        <w:tc>
          <w:tcPr>
            <w:tcW w:w="2393" w:type="dxa"/>
          </w:tcPr>
          <w:p w:rsidR="0090300D" w:rsidRPr="00E145E1" w:rsidRDefault="0090300D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393" w:type="dxa"/>
          </w:tcPr>
          <w:p w:rsidR="0090300D" w:rsidRPr="00E145E1" w:rsidRDefault="0090300D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</w:tr>
      <w:tr w:rsidR="0090300D" w:rsidRPr="00E145E1" w:rsidTr="0040599B">
        <w:tc>
          <w:tcPr>
            <w:tcW w:w="817" w:type="dxa"/>
          </w:tcPr>
          <w:p w:rsidR="0090300D" w:rsidRPr="00E145E1" w:rsidRDefault="0090300D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0300D" w:rsidRPr="00E145E1" w:rsidRDefault="0090300D" w:rsidP="0090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методического кабинета и групп наглядно-дидактическими и учебными пособиями для успешной реализации образовательной программы </w:t>
            </w:r>
          </w:p>
        </w:tc>
        <w:tc>
          <w:tcPr>
            <w:tcW w:w="2393" w:type="dxa"/>
          </w:tcPr>
          <w:p w:rsidR="0090300D" w:rsidRPr="00E145E1" w:rsidRDefault="0090300D" w:rsidP="0028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2833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90300D" w:rsidRPr="00E145E1" w:rsidRDefault="0090300D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Заведующая, старший воспитатель</w:t>
            </w:r>
          </w:p>
        </w:tc>
      </w:tr>
      <w:tr w:rsidR="0090300D" w:rsidRPr="00E145E1" w:rsidTr="0040599B">
        <w:tc>
          <w:tcPr>
            <w:tcW w:w="817" w:type="dxa"/>
          </w:tcPr>
          <w:p w:rsidR="0090300D" w:rsidRPr="00E145E1" w:rsidRDefault="0090300D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90300D" w:rsidRPr="00E145E1" w:rsidRDefault="0090300D" w:rsidP="0090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Подбор методической литературы 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работы с детьми разных возрастных групп .</w:t>
            </w:r>
          </w:p>
        </w:tc>
        <w:tc>
          <w:tcPr>
            <w:tcW w:w="2393" w:type="dxa"/>
          </w:tcPr>
          <w:p w:rsidR="0090300D" w:rsidRPr="00E145E1" w:rsidRDefault="0090300D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93" w:type="dxa"/>
          </w:tcPr>
          <w:p w:rsidR="0090300D" w:rsidRPr="00E145E1" w:rsidRDefault="0090300D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90300D" w:rsidRPr="00E145E1" w:rsidTr="0040599B">
        <w:tc>
          <w:tcPr>
            <w:tcW w:w="817" w:type="dxa"/>
          </w:tcPr>
          <w:p w:rsidR="0090300D" w:rsidRPr="00E145E1" w:rsidRDefault="0090300D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8" w:type="dxa"/>
          </w:tcPr>
          <w:p w:rsidR="0090300D" w:rsidRPr="00E145E1" w:rsidRDefault="0090300D" w:rsidP="0090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семей воспитанников</w:t>
            </w:r>
          </w:p>
        </w:tc>
        <w:tc>
          <w:tcPr>
            <w:tcW w:w="2393" w:type="dxa"/>
          </w:tcPr>
          <w:p w:rsidR="0090300D" w:rsidRPr="00E145E1" w:rsidRDefault="0090300D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90300D" w:rsidRPr="00E145E1" w:rsidRDefault="0090300D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0300D" w:rsidRPr="00E145E1" w:rsidTr="0040599B">
        <w:tc>
          <w:tcPr>
            <w:tcW w:w="817" w:type="dxa"/>
          </w:tcPr>
          <w:p w:rsidR="0090300D" w:rsidRPr="00E145E1" w:rsidRDefault="0090300D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90300D" w:rsidRPr="00E145E1" w:rsidRDefault="0090300D" w:rsidP="0090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Подбор литературы, иллюстративного и других материалов для педагогов в помощь организации развивающей предметно-пространственной среды в группе </w:t>
            </w:r>
          </w:p>
        </w:tc>
        <w:tc>
          <w:tcPr>
            <w:tcW w:w="2393" w:type="dxa"/>
          </w:tcPr>
          <w:p w:rsidR="0090300D" w:rsidRPr="00E145E1" w:rsidRDefault="00283324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90300D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90300D" w:rsidRPr="00E145E1" w:rsidRDefault="0090300D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0300D" w:rsidRPr="00E145E1" w:rsidTr="0040599B">
        <w:tc>
          <w:tcPr>
            <w:tcW w:w="817" w:type="dxa"/>
          </w:tcPr>
          <w:p w:rsidR="0090300D" w:rsidRPr="00E145E1" w:rsidRDefault="0090300D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90300D" w:rsidRPr="00E145E1" w:rsidRDefault="0090300D" w:rsidP="0090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документации, проведение консультаций по подготовке к аттестации.</w:t>
            </w:r>
          </w:p>
        </w:tc>
        <w:tc>
          <w:tcPr>
            <w:tcW w:w="2393" w:type="dxa"/>
          </w:tcPr>
          <w:p w:rsidR="0090300D" w:rsidRPr="00E145E1" w:rsidRDefault="00283324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90300D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90300D" w:rsidRPr="00E145E1" w:rsidRDefault="0090300D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0300D" w:rsidRPr="00E145E1" w:rsidTr="0040599B">
        <w:tc>
          <w:tcPr>
            <w:tcW w:w="817" w:type="dxa"/>
          </w:tcPr>
          <w:p w:rsidR="0090300D" w:rsidRPr="00E145E1" w:rsidRDefault="0090300D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90300D" w:rsidRPr="00E145E1" w:rsidRDefault="0090300D" w:rsidP="0090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наглядной информации для родителей (законных представителей) </w:t>
            </w:r>
          </w:p>
        </w:tc>
        <w:tc>
          <w:tcPr>
            <w:tcW w:w="2393" w:type="dxa"/>
          </w:tcPr>
          <w:p w:rsidR="0090300D" w:rsidRPr="00E145E1" w:rsidRDefault="0090300D" w:rsidP="0028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2833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393" w:type="dxa"/>
          </w:tcPr>
          <w:p w:rsidR="0090300D" w:rsidRPr="00E145E1" w:rsidRDefault="0090300D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0300D" w:rsidRPr="00E145E1" w:rsidTr="0040599B">
        <w:tc>
          <w:tcPr>
            <w:tcW w:w="817" w:type="dxa"/>
          </w:tcPr>
          <w:p w:rsidR="0090300D" w:rsidRPr="00E145E1" w:rsidRDefault="0090300D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90300D" w:rsidRPr="00E145E1" w:rsidRDefault="0090300D" w:rsidP="0090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 участию в выставках, конкурсах, фестивалях, методических мероприятиях. в течение года</w:t>
            </w:r>
          </w:p>
        </w:tc>
        <w:tc>
          <w:tcPr>
            <w:tcW w:w="2393" w:type="dxa"/>
          </w:tcPr>
          <w:p w:rsidR="0090300D" w:rsidRPr="00E145E1" w:rsidRDefault="00283324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90300D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90300D" w:rsidRPr="00E145E1" w:rsidRDefault="0090300D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0300D" w:rsidRPr="00E145E1" w:rsidTr="0040599B">
        <w:tc>
          <w:tcPr>
            <w:tcW w:w="817" w:type="dxa"/>
          </w:tcPr>
          <w:p w:rsidR="0090300D" w:rsidRPr="00E145E1" w:rsidRDefault="0090300D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90300D" w:rsidRPr="00E145E1" w:rsidRDefault="0090300D" w:rsidP="0090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написанием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планов воспитательно-образовательного процесса </w:t>
            </w:r>
          </w:p>
        </w:tc>
        <w:tc>
          <w:tcPr>
            <w:tcW w:w="2393" w:type="dxa"/>
          </w:tcPr>
          <w:p w:rsidR="0090300D" w:rsidRPr="00E145E1" w:rsidRDefault="0090300D" w:rsidP="0028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2833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90300D" w:rsidRPr="00E145E1" w:rsidRDefault="0090300D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0300D" w:rsidRPr="00E145E1" w:rsidTr="0040599B">
        <w:tc>
          <w:tcPr>
            <w:tcW w:w="817" w:type="dxa"/>
          </w:tcPr>
          <w:p w:rsidR="0090300D" w:rsidRPr="00E145E1" w:rsidRDefault="0090300D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90300D" w:rsidRPr="00E145E1" w:rsidRDefault="0090300D" w:rsidP="0090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Оказание помощи педагогам при овладении и использовании ИКТ-технологий в работе</w:t>
            </w:r>
          </w:p>
        </w:tc>
        <w:tc>
          <w:tcPr>
            <w:tcW w:w="2393" w:type="dxa"/>
          </w:tcPr>
          <w:p w:rsidR="0090300D" w:rsidRPr="00E145E1" w:rsidRDefault="0090300D" w:rsidP="0028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2833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90300D" w:rsidRPr="00E145E1" w:rsidRDefault="0090300D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0300D" w:rsidRPr="00E145E1" w:rsidTr="0040599B">
        <w:tc>
          <w:tcPr>
            <w:tcW w:w="817" w:type="dxa"/>
          </w:tcPr>
          <w:p w:rsidR="0090300D" w:rsidRPr="00E145E1" w:rsidRDefault="0090300D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90300D" w:rsidRPr="00E145E1" w:rsidRDefault="0090300D" w:rsidP="0090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Помощь педагогам в подготовке документации к педагогической диагностике индивидуального развития воспитанников </w:t>
            </w:r>
          </w:p>
        </w:tc>
        <w:tc>
          <w:tcPr>
            <w:tcW w:w="2393" w:type="dxa"/>
          </w:tcPr>
          <w:p w:rsidR="0090300D" w:rsidRPr="00E145E1" w:rsidRDefault="0090300D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2393" w:type="dxa"/>
          </w:tcPr>
          <w:p w:rsidR="0090300D" w:rsidRPr="00E145E1" w:rsidRDefault="0090300D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0300D" w:rsidRPr="00E145E1" w:rsidTr="0040599B">
        <w:tc>
          <w:tcPr>
            <w:tcW w:w="817" w:type="dxa"/>
          </w:tcPr>
          <w:p w:rsidR="0090300D" w:rsidRPr="00E145E1" w:rsidRDefault="0090300D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90300D" w:rsidRPr="00E145E1" w:rsidRDefault="0090300D" w:rsidP="0090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летний оздоровительный период, подбор консультаций для педагогов и родителей (законных представителей) о детской безопасности в ЛОП</w:t>
            </w:r>
          </w:p>
        </w:tc>
        <w:tc>
          <w:tcPr>
            <w:tcW w:w="2393" w:type="dxa"/>
          </w:tcPr>
          <w:p w:rsidR="0090300D" w:rsidRPr="00E145E1" w:rsidRDefault="0090300D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90300D" w:rsidRPr="00E145E1" w:rsidRDefault="0090300D" w:rsidP="0090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40599B" w:rsidRPr="00E145E1" w:rsidRDefault="0040599B" w:rsidP="0040599B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06382" w:rsidRPr="00E145E1" w:rsidRDefault="00244CFE" w:rsidP="0040599B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E1">
        <w:rPr>
          <w:rFonts w:ascii="Times New Roman" w:hAnsi="Times New Roman" w:cs="Times New Roman"/>
          <w:b/>
          <w:sz w:val="24"/>
          <w:szCs w:val="24"/>
        </w:rPr>
        <w:t>3.1. Конкурсы, выставки.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185"/>
        <w:gridCol w:w="2082"/>
        <w:gridCol w:w="2227"/>
      </w:tblGrid>
      <w:tr w:rsidR="00244CFE" w:rsidRPr="00E145E1" w:rsidTr="00244CFE">
        <w:tc>
          <w:tcPr>
            <w:tcW w:w="4077" w:type="dxa"/>
          </w:tcPr>
          <w:p w:rsidR="00244CFE" w:rsidRPr="00E145E1" w:rsidRDefault="00244CFE" w:rsidP="00684F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85" w:type="dxa"/>
          </w:tcPr>
          <w:p w:rsidR="00244CFE" w:rsidRPr="00E145E1" w:rsidRDefault="00244CFE" w:rsidP="00684F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воспитанников</w:t>
            </w:r>
          </w:p>
        </w:tc>
        <w:tc>
          <w:tcPr>
            <w:tcW w:w="2082" w:type="dxa"/>
          </w:tcPr>
          <w:p w:rsidR="00244CFE" w:rsidRPr="00E145E1" w:rsidRDefault="00244CFE" w:rsidP="00684F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227" w:type="dxa"/>
          </w:tcPr>
          <w:p w:rsidR="00244CFE" w:rsidRPr="00E145E1" w:rsidRDefault="00244CFE" w:rsidP="00684F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44CFE" w:rsidRPr="00E145E1" w:rsidTr="00244CFE">
        <w:tc>
          <w:tcPr>
            <w:tcW w:w="4077" w:type="dxa"/>
          </w:tcPr>
          <w:p w:rsidR="00244CFE" w:rsidRPr="00E145E1" w:rsidRDefault="00244CFE" w:rsidP="0068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осень, золотая!» (выставка поделок на осеннюю тематику, созданных из природного и бросового материала, выполненных совместно с родителями)</w:t>
            </w:r>
          </w:p>
        </w:tc>
        <w:tc>
          <w:tcPr>
            <w:tcW w:w="1185" w:type="dxa"/>
          </w:tcPr>
          <w:p w:rsidR="00244CFE" w:rsidRPr="00E145E1" w:rsidRDefault="00244CFE" w:rsidP="0068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82" w:type="dxa"/>
          </w:tcPr>
          <w:p w:rsidR="00244CFE" w:rsidRPr="00E145E1" w:rsidRDefault="00244CFE" w:rsidP="00684F55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сентябрь/</w:t>
            </w:r>
          </w:p>
          <w:p w:rsidR="00244CFE" w:rsidRPr="00E145E1" w:rsidRDefault="00244CFE" w:rsidP="00684F55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27" w:type="dxa"/>
          </w:tcPr>
          <w:p w:rsidR="00244CFE" w:rsidRPr="00E145E1" w:rsidRDefault="00244CFE" w:rsidP="00684F5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44CFE" w:rsidRPr="00E145E1" w:rsidRDefault="00244CFE" w:rsidP="00684F55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4CFE" w:rsidRPr="00E145E1" w:rsidTr="00244CFE">
        <w:tc>
          <w:tcPr>
            <w:tcW w:w="4077" w:type="dxa"/>
          </w:tcPr>
          <w:p w:rsidR="00244CFE" w:rsidRPr="00E145E1" w:rsidRDefault="00244CFE" w:rsidP="0068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«Мой любимый город»</w:t>
            </w:r>
          </w:p>
          <w:p w:rsidR="00244CFE" w:rsidRPr="00E145E1" w:rsidRDefault="00244CFE" w:rsidP="0068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посвященная дню города Минеральные Воды</w:t>
            </w:r>
          </w:p>
        </w:tc>
        <w:tc>
          <w:tcPr>
            <w:tcW w:w="1185" w:type="dxa"/>
          </w:tcPr>
          <w:p w:rsidR="00244CFE" w:rsidRPr="00E145E1" w:rsidRDefault="00244CFE" w:rsidP="0068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82" w:type="dxa"/>
          </w:tcPr>
          <w:p w:rsidR="00244CFE" w:rsidRPr="00E145E1" w:rsidRDefault="00244CFE" w:rsidP="00684F55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7" w:type="dxa"/>
          </w:tcPr>
          <w:p w:rsidR="00244CFE" w:rsidRPr="00E145E1" w:rsidRDefault="00244CFE" w:rsidP="00684F5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4CFE" w:rsidRPr="00E145E1" w:rsidTr="00244CFE">
        <w:tc>
          <w:tcPr>
            <w:tcW w:w="4077" w:type="dxa"/>
          </w:tcPr>
          <w:p w:rsidR="00244CFE" w:rsidRPr="00E145E1" w:rsidRDefault="00244CFE" w:rsidP="0068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«Мой папа сильнее всех!» фотовыставка, посвященная Дню отца в России.</w:t>
            </w:r>
          </w:p>
        </w:tc>
        <w:tc>
          <w:tcPr>
            <w:tcW w:w="1185" w:type="dxa"/>
          </w:tcPr>
          <w:p w:rsidR="00244CFE" w:rsidRPr="00E145E1" w:rsidRDefault="00244CFE" w:rsidP="0068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82" w:type="dxa"/>
          </w:tcPr>
          <w:p w:rsidR="00244CFE" w:rsidRPr="00E145E1" w:rsidRDefault="00244CFE" w:rsidP="00684F55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27" w:type="dxa"/>
          </w:tcPr>
          <w:p w:rsidR="00244CFE" w:rsidRPr="00E145E1" w:rsidRDefault="00244CFE" w:rsidP="0068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4CFE" w:rsidRPr="00E145E1" w:rsidTr="00244CFE">
        <w:tc>
          <w:tcPr>
            <w:tcW w:w="4077" w:type="dxa"/>
          </w:tcPr>
          <w:p w:rsidR="00244CFE" w:rsidRPr="00E145E1" w:rsidRDefault="00244CFE" w:rsidP="0068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«Моя мама прекрасней всех!» фотовыставка, посвящённая Дню матери в России.</w:t>
            </w:r>
          </w:p>
        </w:tc>
        <w:tc>
          <w:tcPr>
            <w:tcW w:w="1185" w:type="dxa"/>
          </w:tcPr>
          <w:p w:rsidR="00244CFE" w:rsidRPr="00E145E1" w:rsidRDefault="00244CFE" w:rsidP="0068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82" w:type="dxa"/>
          </w:tcPr>
          <w:p w:rsidR="00244CFE" w:rsidRPr="00E145E1" w:rsidRDefault="00244CFE" w:rsidP="00684F55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27" w:type="dxa"/>
          </w:tcPr>
          <w:p w:rsidR="00244CFE" w:rsidRPr="00E145E1" w:rsidRDefault="00244CFE" w:rsidP="0068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4CFE" w:rsidRPr="00E145E1" w:rsidTr="00244CFE">
        <w:tc>
          <w:tcPr>
            <w:tcW w:w="4077" w:type="dxa"/>
          </w:tcPr>
          <w:p w:rsidR="00244CFE" w:rsidRPr="00E145E1" w:rsidRDefault="00244CFE" w:rsidP="0068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«Зимушка хрустальная»</w:t>
            </w:r>
          </w:p>
          <w:p w:rsidR="00244CFE" w:rsidRPr="00E145E1" w:rsidRDefault="00244CFE" w:rsidP="0068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на новогоднюю тему. </w:t>
            </w:r>
          </w:p>
        </w:tc>
        <w:tc>
          <w:tcPr>
            <w:tcW w:w="1185" w:type="dxa"/>
          </w:tcPr>
          <w:p w:rsidR="00244CFE" w:rsidRPr="00E145E1" w:rsidRDefault="00244CFE" w:rsidP="0068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82" w:type="dxa"/>
          </w:tcPr>
          <w:p w:rsidR="00244CFE" w:rsidRPr="00E145E1" w:rsidRDefault="00244CFE" w:rsidP="00684F55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27" w:type="dxa"/>
          </w:tcPr>
          <w:p w:rsidR="00244CFE" w:rsidRPr="00E145E1" w:rsidRDefault="00244CFE" w:rsidP="00684F5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4CFE" w:rsidRPr="00E145E1" w:rsidTr="00244CFE">
        <w:tc>
          <w:tcPr>
            <w:tcW w:w="4077" w:type="dxa"/>
          </w:tcPr>
          <w:p w:rsidR="00244CFE" w:rsidRPr="00E145E1" w:rsidRDefault="00244CFE" w:rsidP="0068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«Волшебное Рождество»</w:t>
            </w:r>
          </w:p>
          <w:p w:rsidR="00244CFE" w:rsidRPr="00E145E1" w:rsidRDefault="00244CFE" w:rsidP="0068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выставка </w:t>
            </w:r>
          </w:p>
        </w:tc>
        <w:tc>
          <w:tcPr>
            <w:tcW w:w="1185" w:type="dxa"/>
          </w:tcPr>
          <w:p w:rsidR="00244CFE" w:rsidRPr="00E145E1" w:rsidRDefault="00244CFE" w:rsidP="0068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3- 7 лет</w:t>
            </w:r>
          </w:p>
        </w:tc>
        <w:tc>
          <w:tcPr>
            <w:tcW w:w="2082" w:type="dxa"/>
          </w:tcPr>
          <w:p w:rsidR="00244CFE" w:rsidRPr="00E145E1" w:rsidRDefault="00244CFE" w:rsidP="00684F55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27" w:type="dxa"/>
          </w:tcPr>
          <w:p w:rsidR="00244CFE" w:rsidRPr="00E145E1" w:rsidRDefault="00244CFE" w:rsidP="00684F5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4CFE" w:rsidRPr="00E145E1" w:rsidTr="00244CFE">
        <w:tc>
          <w:tcPr>
            <w:tcW w:w="4077" w:type="dxa"/>
          </w:tcPr>
          <w:p w:rsidR="00244CFE" w:rsidRPr="00E145E1" w:rsidRDefault="00244CFE" w:rsidP="0068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Выставка открыток ко Дню Защитника Отечества (без участия родителей)</w:t>
            </w:r>
          </w:p>
        </w:tc>
        <w:tc>
          <w:tcPr>
            <w:tcW w:w="1185" w:type="dxa"/>
          </w:tcPr>
          <w:p w:rsidR="00244CFE" w:rsidRPr="00E145E1" w:rsidRDefault="00244CFE" w:rsidP="0068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82" w:type="dxa"/>
          </w:tcPr>
          <w:p w:rsidR="00244CFE" w:rsidRPr="00E145E1" w:rsidRDefault="00244CFE" w:rsidP="00684F55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27" w:type="dxa"/>
          </w:tcPr>
          <w:p w:rsidR="00244CFE" w:rsidRPr="00E145E1" w:rsidRDefault="00244CFE" w:rsidP="0068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4CFE" w:rsidRPr="00E145E1" w:rsidTr="00244CFE">
        <w:tc>
          <w:tcPr>
            <w:tcW w:w="4077" w:type="dxa"/>
          </w:tcPr>
          <w:p w:rsidR="00244CFE" w:rsidRPr="00E145E1" w:rsidRDefault="00244CFE" w:rsidP="0068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300D">
              <w:rPr>
                <w:rFonts w:ascii="Times New Roman" w:hAnsi="Times New Roman" w:cs="Times New Roman"/>
                <w:sz w:val="24"/>
                <w:szCs w:val="24"/>
              </w:rPr>
              <w:t>Милая, любимая мамочка моя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4CFE" w:rsidRPr="00E145E1" w:rsidRDefault="00244CFE" w:rsidP="0068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 ко Дню 8 марта  </w:t>
            </w:r>
          </w:p>
        </w:tc>
        <w:tc>
          <w:tcPr>
            <w:tcW w:w="1185" w:type="dxa"/>
          </w:tcPr>
          <w:p w:rsidR="00244CFE" w:rsidRPr="00E145E1" w:rsidRDefault="00244CFE" w:rsidP="0068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82" w:type="dxa"/>
          </w:tcPr>
          <w:p w:rsidR="00244CFE" w:rsidRPr="00E145E1" w:rsidRDefault="00244CFE" w:rsidP="00684F55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7" w:type="dxa"/>
          </w:tcPr>
          <w:p w:rsidR="00244CFE" w:rsidRPr="00E145E1" w:rsidRDefault="00244CFE" w:rsidP="00684F55">
            <w:pPr>
              <w:ind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4CFE" w:rsidRPr="00E145E1" w:rsidTr="00244CFE">
        <w:tc>
          <w:tcPr>
            <w:tcW w:w="4077" w:type="dxa"/>
          </w:tcPr>
          <w:p w:rsidR="00244CFE" w:rsidRPr="00E145E1" w:rsidRDefault="00244CFE" w:rsidP="0068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«Крымская весна» выставка творческих работ, посвященная дню воссоединения Крыма и России.</w:t>
            </w:r>
          </w:p>
        </w:tc>
        <w:tc>
          <w:tcPr>
            <w:tcW w:w="1185" w:type="dxa"/>
          </w:tcPr>
          <w:p w:rsidR="00244CFE" w:rsidRPr="00E145E1" w:rsidRDefault="00244CFE" w:rsidP="0068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082" w:type="dxa"/>
          </w:tcPr>
          <w:p w:rsidR="00244CFE" w:rsidRPr="00E145E1" w:rsidRDefault="00244CFE" w:rsidP="00684F55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7" w:type="dxa"/>
          </w:tcPr>
          <w:p w:rsidR="00244CFE" w:rsidRPr="00E145E1" w:rsidRDefault="00244CFE" w:rsidP="00684F55">
            <w:pPr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52B6" w:rsidRPr="00E145E1" w:rsidTr="00244CFE">
        <w:tc>
          <w:tcPr>
            <w:tcW w:w="4077" w:type="dxa"/>
          </w:tcPr>
          <w:p w:rsidR="005052B6" w:rsidRPr="00E145E1" w:rsidRDefault="005052B6" w:rsidP="0068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«Писатели, с которыми мы победили»</w:t>
            </w:r>
          </w:p>
        </w:tc>
        <w:tc>
          <w:tcPr>
            <w:tcW w:w="1185" w:type="dxa"/>
          </w:tcPr>
          <w:p w:rsidR="005052B6" w:rsidRPr="00E145E1" w:rsidRDefault="005052B6" w:rsidP="0068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082" w:type="dxa"/>
          </w:tcPr>
          <w:p w:rsidR="005052B6" w:rsidRPr="00E145E1" w:rsidRDefault="005052B6" w:rsidP="00684F55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7" w:type="dxa"/>
          </w:tcPr>
          <w:p w:rsidR="005052B6" w:rsidRDefault="005052B6" w:rsidP="00684F55">
            <w:pPr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5052B6" w:rsidRPr="00E145E1" w:rsidRDefault="005052B6" w:rsidP="00684F55">
            <w:pPr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старшихгрупп</w:t>
            </w:r>
          </w:p>
        </w:tc>
      </w:tr>
      <w:tr w:rsidR="00244CFE" w:rsidRPr="00E145E1" w:rsidTr="00244CFE">
        <w:tc>
          <w:tcPr>
            <w:tcW w:w="4077" w:type="dxa"/>
          </w:tcPr>
          <w:p w:rsidR="00244CFE" w:rsidRPr="00E145E1" w:rsidRDefault="00244CFE" w:rsidP="0068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Фотоколлаж  «Вперед к звездам», посвященная Дню космонавтики</w:t>
            </w:r>
          </w:p>
        </w:tc>
        <w:tc>
          <w:tcPr>
            <w:tcW w:w="1185" w:type="dxa"/>
          </w:tcPr>
          <w:p w:rsidR="00244CFE" w:rsidRPr="00E145E1" w:rsidRDefault="00244CFE" w:rsidP="0068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82" w:type="dxa"/>
          </w:tcPr>
          <w:p w:rsidR="00244CFE" w:rsidRPr="00E145E1" w:rsidRDefault="00244CFE" w:rsidP="00684F55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27" w:type="dxa"/>
          </w:tcPr>
          <w:p w:rsidR="00244CFE" w:rsidRPr="00E145E1" w:rsidRDefault="00244CFE" w:rsidP="00684F5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244CFE" w:rsidRPr="00E145E1" w:rsidRDefault="00244CFE" w:rsidP="00684F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44CFE" w:rsidRPr="00E145E1" w:rsidTr="00244CFE">
        <w:tc>
          <w:tcPr>
            <w:tcW w:w="4077" w:type="dxa"/>
          </w:tcPr>
          <w:p w:rsidR="00244CFE" w:rsidRPr="00E145E1" w:rsidRDefault="00244CFE" w:rsidP="0068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Творческая выставка «Светлая Пасха!»</w:t>
            </w:r>
          </w:p>
        </w:tc>
        <w:tc>
          <w:tcPr>
            <w:tcW w:w="1185" w:type="dxa"/>
          </w:tcPr>
          <w:p w:rsidR="00244CFE" w:rsidRPr="00E145E1" w:rsidRDefault="00244CFE" w:rsidP="0068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082" w:type="dxa"/>
          </w:tcPr>
          <w:p w:rsidR="00244CFE" w:rsidRPr="00E145E1" w:rsidRDefault="00244CFE" w:rsidP="00684F55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7" w:type="dxa"/>
          </w:tcPr>
          <w:p w:rsidR="00244CFE" w:rsidRPr="00E145E1" w:rsidRDefault="00244CFE" w:rsidP="00684F5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воспитатель. Воспитатели</w:t>
            </w:r>
          </w:p>
        </w:tc>
      </w:tr>
      <w:tr w:rsidR="00244CFE" w:rsidRPr="00E145E1" w:rsidTr="00244CFE">
        <w:tc>
          <w:tcPr>
            <w:tcW w:w="4077" w:type="dxa"/>
          </w:tcPr>
          <w:p w:rsidR="00244CFE" w:rsidRPr="00E145E1" w:rsidRDefault="00244CFE" w:rsidP="0068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мир!»</w:t>
            </w:r>
          </w:p>
          <w:p w:rsidR="00244CFE" w:rsidRPr="00E145E1" w:rsidRDefault="00244CFE" w:rsidP="00684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посвященная всемирному  Дню Земли.</w:t>
            </w:r>
          </w:p>
        </w:tc>
        <w:tc>
          <w:tcPr>
            <w:tcW w:w="1185" w:type="dxa"/>
          </w:tcPr>
          <w:p w:rsidR="00244CFE" w:rsidRPr="00E145E1" w:rsidRDefault="00244CFE" w:rsidP="0068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82" w:type="dxa"/>
          </w:tcPr>
          <w:p w:rsidR="00244CFE" w:rsidRPr="00E145E1" w:rsidRDefault="00244CFE" w:rsidP="00684F55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7" w:type="dxa"/>
          </w:tcPr>
          <w:p w:rsidR="00244CFE" w:rsidRPr="00E145E1" w:rsidRDefault="00244CFE" w:rsidP="00684F5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D43A6" w:rsidRPr="00E145E1" w:rsidTr="00244CFE">
        <w:tc>
          <w:tcPr>
            <w:tcW w:w="4077" w:type="dxa"/>
          </w:tcPr>
          <w:p w:rsidR="004D43A6" w:rsidRPr="00E145E1" w:rsidRDefault="004D43A6" w:rsidP="004D4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«Победа в сердцах наших»</w:t>
            </w:r>
          </w:p>
        </w:tc>
        <w:tc>
          <w:tcPr>
            <w:tcW w:w="1185" w:type="dxa"/>
          </w:tcPr>
          <w:p w:rsidR="004D43A6" w:rsidRPr="00E145E1" w:rsidRDefault="004D43A6" w:rsidP="004D43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82" w:type="dxa"/>
          </w:tcPr>
          <w:p w:rsidR="004D43A6" w:rsidRPr="00E145E1" w:rsidRDefault="004D43A6" w:rsidP="004D43A6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7" w:type="dxa"/>
          </w:tcPr>
          <w:p w:rsidR="004D43A6" w:rsidRPr="00E145E1" w:rsidRDefault="004D43A6" w:rsidP="004D43A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D43A6" w:rsidRPr="00E145E1" w:rsidTr="00244CFE">
        <w:tc>
          <w:tcPr>
            <w:tcW w:w="4077" w:type="dxa"/>
          </w:tcPr>
          <w:p w:rsidR="004D43A6" w:rsidRPr="00E145E1" w:rsidRDefault="004D43A6" w:rsidP="004D4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«Салют Победы!», выставка, посвященная Дню Победы в ВОВ.</w:t>
            </w:r>
          </w:p>
        </w:tc>
        <w:tc>
          <w:tcPr>
            <w:tcW w:w="1185" w:type="dxa"/>
          </w:tcPr>
          <w:p w:rsidR="004D43A6" w:rsidRPr="00E145E1" w:rsidRDefault="004D43A6" w:rsidP="004D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2082" w:type="dxa"/>
          </w:tcPr>
          <w:p w:rsidR="004D43A6" w:rsidRPr="00E145E1" w:rsidRDefault="004D43A6" w:rsidP="004D43A6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27" w:type="dxa"/>
          </w:tcPr>
          <w:p w:rsidR="004D43A6" w:rsidRPr="00E145E1" w:rsidRDefault="004D43A6" w:rsidP="004D43A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3A6" w:rsidRPr="00E145E1" w:rsidRDefault="004D43A6" w:rsidP="004D4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44CFE" w:rsidRPr="00E145E1" w:rsidRDefault="00244CFE" w:rsidP="0040599B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CFE" w:rsidRPr="00E145E1" w:rsidRDefault="00244CFE" w:rsidP="0040599B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E1">
        <w:rPr>
          <w:rFonts w:ascii="Times New Roman" w:hAnsi="Times New Roman" w:cs="Times New Roman"/>
          <w:b/>
          <w:sz w:val="24"/>
          <w:szCs w:val="24"/>
        </w:rPr>
        <w:t>3.2. Педагогическая мастерская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44CFE" w:rsidRPr="00E145E1" w:rsidTr="00244CFE">
        <w:tc>
          <w:tcPr>
            <w:tcW w:w="3190" w:type="dxa"/>
          </w:tcPr>
          <w:p w:rsidR="00244CFE" w:rsidRPr="00E145E1" w:rsidRDefault="00244CFE" w:rsidP="00244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3190" w:type="dxa"/>
          </w:tcPr>
          <w:p w:rsidR="00244CFE" w:rsidRPr="00E145E1" w:rsidRDefault="00244CFE" w:rsidP="00405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191" w:type="dxa"/>
          </w:tcPr>
          <w:p w:rsidR="00244CFE" w:rsidRPr="00E145E1" w:rsidRDefault="00244CFE" w:rsidP="00405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44CFE" w:rsidRPr="00E145E1" w:rsidTr="00244CFE">
        <w:tc>
          <w:tcPr>
            <w:tcW w:w="3190" w:type="dxa"/>
          </w:tcPr>
          <w:p w:rsidR="00244CFE" w:rsidRPr="00E145E1" w:rsidRDefault="00684F55" w:rsidP="0030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просмотр </w:t>
            </w:r>
            <w:r w:rsidR="003079C3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 в старших группах.</w:t>
            </w:r>
          </w:p>
        </w:tc>
        <w:tc>
          <w:tcPr>
            <w:tcW w:w="3190" w:type="dxa"/>
          </w:tcPr>
          <w:p w:rsidR="00244CFE" w:rsidRPr="00E145E1" w:rsidRDefault="00684F55" w:rsidP="0040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:rsidR="00244CFE" w:rsidRPr="00E145E1" w:rsidRDefault="00BC531E" w:rsidP="00BC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244CFE" w:rsidRPr="00E145E1" w:rsidTr="00244CFE">
        <w:tc>
          <w:tcPr>
            <w:tcW w:w="3190" w:type="dxa"/>
          </w:tcPr>
          <w:p w:rsidR="00244CFE" w:rsidRDefault="00684F55" w:rsidP="0030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просмотр </w:t>
            </w:r>
          </w:p>
          <w:p w:rsidR="003079C3" w:rsidRPr="00E145E1" w:rsidRDefault="003079C3" w:rsidP="0030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C3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деятельности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младшей и средней</w:t>
            </w:r>
            <w:r w:rsidRPr="003079C3">
              <w:rPr>
                <w:rFonts w:ascii="Times New Roman" w:hAnsi="Times New Roman" w:cs="Times New Roman"/>
                <w:sz w:val="24"/>
                <w:szCs w:val="24"/>
              </w:rPr>
              <w:t xml:space="preserve"> группах.</w:t>
            </w:r>
          </w:p>
        </w:tc>
        <w:tc>
          <w:tcPr>
            <w:tcW w:w="3190" w:type="dxa"/>
          </w:tcPr>
          <w:p w:rsidR="00244CFE" w:rsidRPr="00E145E1" w:rsidRDefault="00684F55" w:rsidP="0040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244CFE" w:rsidRPr="00E145E1" w:rsidRDefault="00684F55" w:rsidP="00BC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BC531E">
              <w:rPr>
                <w:rFonts w:ascii="Times New Roman" w:hAnsi="Times New Roman" w:cs="Times New Roman"/>
                <w:sz w:val="24"/>
                <w:szCs w:val="24"/>
              </w:rPr>
              <w:t xml:space="preserve">средней, младшей 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244CFE" w:rsidRPr="00E145E1" w:rsidTr="00244CFE">
        <w:tc>
          <w:tcPr>
            <w:tcW w:w="3190" w:type="dxa"/>
          </w:tcPr>
          <w:p w:rsidR="00244CFE" w:rsidRPr="00E145E1" w:rsidRDefault="00684F55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просмотр организации </w:t>
            </w:r>
            <w:r w:rsidR="003079C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тематической 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прогулки </w:t>
            </w:r>
            <w:r w:rsidR="003079C3">
              <w:rPr>
                <w:rFonts w:ascii="Times New Roman" w:hAnsi="Times New Roman" w:cs="Times New Roman"/>
                <w:sz w:val="24"/>
                <w:szCs w:val="24"/>
              </w:rPr>
              <w:t>(занятия на автоплощадке).</w:t>
            </w:r>
          </w:p>
        </w:tc>
        <w:tc>
          <w:tcPr>
            <w:tcW w:w="3190" w:type="dxa"/>
          </w:tcPr>
          <w:p w:rsidR="00244CFE" w:rsidRPr="00E145E1" w:rsidRDefault="00A0781A" w:rsidP="0040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1" w:type="dxa"/>
          </w:tcPr>
          <w:p w:rsidR="00244CFE" w:rsidRPr="00E145E1" w:rsidRDefault="00684F55" w:rsidP="00BC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BC531E">
              <w:rPr>
                <w:rFonts w:ascii="Times New Roman" w:hAnsi="Times New Roman" w:cs="Times New Roman"/>
                <w:sz w:val="24"/>
                <w:szCs w:val="24"/>
              </w:rPr>
              <w:t xml:space="preserve">средней, старшей, подготовительной 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684F55" w:rsidRPr="00E145E1" w:rsidTr="00244CFE">
        <w:tc>
          <w:tcPr>
            <w:tcW w:w="3190" w:type="dxa"/>
          </w:tcPr>
          <w:p w:rsidR="00684F55" w:rsidRPr="00E145E1" w:rsidRDefault="00684F55" w:rsidP="0030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просмотры  </w:t>
            </w:r>
            <w:r w:rsidR="00307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внеурочной деятельности </w:t>
            </w:r>
            <w:r w:rsidR="00BC531E">
              <w:rPr>
                <w:rFonts w:ascii="Times New Roman" w:hAnsi="Times New Roman" w:cs="Times New Roman"/>
                <w:sz w:val="24"/>
                <w:szCs w:val="24"/>
              </w:rPr>
              <w:t>по обучению детей ПДД</w:t>
            </w:r>
          </w:p>
        </w:tc>
        <w:tc>
          <w:tcPr>
            <w:tcW w:w="3190" w:type="dxa"/>
          </w:tcPr>
          <w:p w:rsidR="00684F55" w:rsidRPr="00E145E1" w:rsidRDefault="00A0781A" w:rsidP="00405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191" w:type="dxa"/>
          </w:tcPr>
          <w:p w:rsidR="00684F55" w:rsidRPr="00E145E1" w:rsidRDefault="00684F55" w:rsidP="0068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возрастных групп</w:t>
            </w:r>
          </w:p>
        </w:tc>
      </w:tr>
      <w:tr w:rsidR="00684F55" w:rsidRPr="00E145E1" w:rsidTr="00244CFE">
        <w:tc>
          <w:tcPr>
            <w:tcW w:w="3190" w:type="dxa"/>
          </w:tcPr>
          <w:p w:rsidR="00684F55" w:rsidRPr="00E145E1" w:rsidRDefault="00684F55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Открытые просмотры педагогического процесса по выполнению образовательной программы </w:t>
            </w:r>
          </w:p>
        </w:tc>
        <w:tc>
          <w:tcPr>
            <w:tcW w:w="3190" w:type="dxa"/>
          </w:tcPr>
          <w:p w:rsidR="00684F55" w:rsidRPr="00E145E1" w:rsidRDefault="00A0781A" w:rsidP="00405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 w:rsidR="00684F55" w:rsidRPr="00E145E1" w:rsidRDefault="00684F55" w:rsidP="00405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</w:tbl>
    <w:p w:rsidR="00684F55" w:rsidRPr="00E145E1" w:rsidRDefault="00684F55" w:rsidP="0040599B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F55" w:rsidRPr="00E145E1" w:rsidRDefault="00684F55" w:rsidP="00684F5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E1">
        <w:rPr>
          <w:rFonts w:ascii="Times New Roman" w:hAnsi="Times New Roman" w:cs="Times New Roman"/>
          <w:b/>
          <w:sz w:val="24"/>
          <w:szCs w:val="24"/>
        </w:rPr>
        <w:t xml:space="preserve">4. Организационно - педагогическая работа </w:t>
      </w:r>
    </w:p>
    <w:p w:rsidR="00684F55" w:rsidRPr="00E145E1" w:rsidRDefault="00684F55" w:rsidP="00684F5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E1">
        <w:rPr>
          <w:rFonts w:ascii="Times New Roman" w:hAnsi="Times New Roman" w:cs="Times New Roman"/>
          <w:b/>
          <w:sz w:val="24"/>
          <w:szCs w:val="24"/>
        </w:rPr>
        <w:t>4.1. План мероприятий в МКДОУ №62 «Звездочка»</w:t>
      </w:r>
    </w:p>
    <w:p w:rsidR="00244CFE" w:rsidRPr="00E145E1" w:rsidRDefault="00A0781A" w:rsidP="00684F5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г. Минеральные Воды на 2023-2024</w:t>
      </w:r>
      <w:r w:rsidR="00684F55" w:rsidRPr="00E145E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1578"/>
        <w:gridCol w:w="2215"/>
      </w:tblGrid>
      <w:tr w:rsidR="00684F55" w:rsidRPr="00E145E1" w:rsidTr="00684F55">
        <w:tc>
          <w:tcPr>
            <w:tcW w:w="4219" w:type="dxa"/>
          </w:tcPr>
          <w:p w:rsidR="00684F55" w:rsidRPr="00E145E1" w:rsidRDefault="00684F55" w:rsidP="00684F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684F55" w:rsidRPr="00E145E1" w:rsidRDefault="00684F55" w:rsidP="00684F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воспитанников</w:t>
            </w:r>
          </w:p>
        </w:tc>
        <w:tc>
          <w:tcPr>
            <w:tcW w:w="1578" w:type="dxa"/>
          </w:tcPr>
          <w:p w:rsidR="00684F55" w:rsidRPr="00E145E1" w:rsidRDefault="00684F55" w:rsidP="00684F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215" w:type="dxa"/>
          </w:tcPr>
          <w:p w:rsidR="00684F55" w:rsidRPr="00E145E1" w:rsidRDefault="00684F55" w:rsidP="00684F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4F55" w:rsidRPr="00E145E1" w:rsidTr="00684F55">
        <w:tc>
          <w:tcPr>
            <w:tcW w:w="4219" w:type="dxa"/>
          </w:tcPr>
          <w:p w:rsidR="00684F55" w:rsidRPr="00A0781A" w:rsidRDefault="00A0781A" w:rsidP="00684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1A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Развлечение «Здравствуй, здравствуй, детский сад»</w:t>
            </w:r>
          </w:p>
        </w:tc>
        <w:tc>
          <w:tcPr>
            <w:tcW w:w="1559" w:type="dxa"/>
          </w:tcPr>
          <w:p w:rsidR="00684F55" w:rsidRPr="00E145E1" w:rsidRDefault="00684F55" w:rsidP="0068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1578" w:type="dxa"/>
          </w:tcPr>
          <w:p w:rsidR="00684F55" w:rsidRPr="00E145E1" w:rsidRDefault="00684F55" w:rsidP="0068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</w:tcPr>
          <w:p w:rsidR="00684F55" w:rsidRPr="00E145E1" w:rsidRDefault="00684F55" w:rsidP="00684F5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684F55" w:rsidRPr="00E145E1" w:rsidRDefault="00684F55" w:rsidP="00684F5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0781A" w:rsidRPr="00E145E1" w:rsidTr="00684F55">
        <w:tc>
          <w:tcPr>
            <w:tcW w:w="4219" w:type="dxa"/>
          </w:tcPr>
          <w:p w:rsidR="00A0781A" w:rsidRPr="00A0781A" w:rsidRDefault="00A0781A" w:rsidP="00684F55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Тематический день «День солидарности в борьбе с терроризмом»</w:t>
            </w:r>
          </w:p>
        </w:tc>
        <w:tc>
          <w:tcPr>
            <w:tcW w:w="1559" w:type="dxa"/>
          </w:tcPr>
          <w:p w:rsidR="00A0781A" w:rsidRPr="00E145E1" w:rsidRDefault="00A0781A" w:rsidP="0068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578" w:type="dxa"/>
          </w:tcPr>
          <w:p w:rsidR="00A0781A" w:rsidRPr="00E145E1" w:rsidRDefault="00A0781A" w:rsidP="0068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</w:tcPr>
          <w:p w:rsidR="00A0781A" w:rsidRPr="00E145E1" w:rsidRDefault="00A0781A" w:rsidP="00684F5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4F55" w:rsidRPr="00E145E1" w:rsidTr="00684F55">
        <w:tc>
          <w:tcPr>
            <w:tcW w:w="4219" w:type="dxa"/>
          </w:tcPr>
          <w:p w:rsidR="00684F55" w:rsidRPr="00E145E1" w:rsidRDefault="00684F55" w:rsidP="00684F55">
            <w:pPr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145E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Мероприятия, посвященные Дню города Минеральные Воды</w:t>
            </w:r>
          </w:p>
        </w:tc>
        <w:tc>
          <w:tcPr>
            <w:tcW w:w="1559" w:type="dxa"/>
          </w:tcPr>
          <w:p w:rsidR="00684F55" w:rsidRPr="00E145E1" w:rsidRDefault="00684F55" w:rsidP="0068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578" w:type="dxa"/>
          </w:tcPr>
          <w:p w:rsidR="00684F55" w:rsidRPr="00E145E1" w:rsidRDefault="00684F55" w:rsidP="0068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</w:tcPr>
          <w:p w:rsidR="00684F55" w:rsidRPr="00E145E1" w:rsidRDefault="00684F55" w:rsidP="00684F5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  <w:p w:rsidR="00684F55" w:rsidRPr="00E145E1" w:rsidRDefault="00684F55" w:rsidP="00684F5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4F55" w:rsidRPr="00E145E1" w:rsidTr="00684F55">
        <w:tc>
          <w:tcPr>
            <w:tcW w:w="4219" w:type="dxa"/>
          </w:tcPr>
          <w:p w:rsidR="00684F55" w:rsidRPr="00E145E1" w:rsidRDefault="00684F55" w:rsidP="00684F55">
            <w:pPr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145E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Мероприятие, посвященное Дню дошкольного работника </w:t>
            </w:r>
          </w:p>
        </w:tc>
        <w:tc>
          <w:tcPr>
            <w:tcW w:w="1559" w:type="dxa"/>
          </w:tcPr>
          <w:p w:rsidR="00684F55" w:rsidRPr="00E145E1" w:rsidRDefault="00684F55" w:rsidP="0068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578" w:type="dxa"/>
          </w:tcPr>
          <w:p w:rsidR="00684F55" w:rsidRPr="00E145E1" w:rsidRDefault="00684F55" w:rsidP="0068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</w:tcPr>
          <w:p w:rsidR="00684F55" w:rsidRPr="00E145E1" w:rsidRDefault="00684F55" w:rsidP="00684F5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0781A" w:rsidRPr="00E145E1" w:rsidTr="00684F55">
        <w:tc>
          <w:tcPr>
            <w:tcW w:w="4219" w:type="dxa"/>
          </w:tcPr>
          <w:p w:rsidR="00A0781A" w:rsidRPr="00E145E1" w:rsidRDefault="00A0781A" w:rsidP="00A07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«Засветись!</w:t>
            </w:r>
          </w:p>
          <w:p w:rsidR="00A0781A" w:rsidRPr="00E145E1" w:rsidRDefault="00A0781A" w:rsidP="00A07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профилактике БДД.</w:t>
            </w:r>
          </w:p>
        </w:tc>
        <w:tc>
          <w:tcPr>
            <w:tcW w:w="1559" w:type="dxa"/>
          </w:tcPr>
          <w:p w:rsidR="00A0781A" w:rsidRPr="00E145E1" w:rsidRDefault="00A0781A" w:rsidP="00A078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3- 7 лет</w:t>
            </w:r>
          </w:p>
        </w:tc>
        <w:tc>
          <w:tcPr>
            <w:tcW w:w="1578" w:type="dxa"/>
          </w:tcPr>
          <w:p w:rsidR="00A0781A" w:rsidRPr="00E145E1" w:rsidRDefault="00A0781A" w:rsidP="00A0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5" w:type="dxa"/>
          </w:tcPr>
          <w:p w:rsidR="00A0781A" w:rsidRPr="00E145E1" w:rsidRDefault="00A0781A" w:rsidP="00A0781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0781A" w:rsidRPr="00E145E1" w:rsidTr="00684F55">
        <w:tc>
          <w:tcPr>
            <w:tcW w:w="4219" w:type="dxa"/>
          </w:tcPr>
          <w:p w:rsidR="00A0781A" w:rsidRPr="00E145E1" w:rsidRDefault="00A0781A" w:rsidP="00A07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защиты животных»</w:t>
            </w:r>
          </w:p>
        </w:tc>
        <w:tc>
          <w:tcPr>
            <w:tcW w:w="1559" w:type="dxa"/>
          </w:tcPr>
          <w:p w:rsidR="00A0781A" w:rsidRPr="00E145E1" w:rsidRDefault="00A22CDC" w:rsidP="00A078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578" w:type="dxa"/>
          </w:tcPr>
          <w:p w:rsidR="00A0781A" w:rsidRPr="00E145E1" w:rsidRDefault="00A22CDC" w:rsidP="00A0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5" w:type="dxa"/>
          </w:tcPr>
          <w:p w:rsidR="00A0781A" w:rsidRPr="00E145E1" w:rsidRDefault="00BC531E" w:rsidP="00A0781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="00A22CDC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</w:tr>
      <w:tr w:rsidR="00A0781A" w:rsidRPr="00E145E1" w:rsidTr="00684F55">
        <w:tc>
          <w:tcPr>
            <w:tcW w:w="4219" w:type="dxa"/>
          </w:tcPr>
          <w:p w:rsidR="00A0781A" w:rsidRPr="00E145E1" w:rsidRDefault="00A0781A" w:rsidP="00A07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отца в России </w:t>
            </w:r>
          </w:p>
        </w:tc>
        <w:tc>
          <w:tcPr>
            <w:tcW w:w="1559" w:type="dxa"/>
          </w:tcPr>
          <w:p w:rsidR="00A0781A" w:rsidRPr="00E145E1" w:rsidRDefault="00A0781A" w:rsidP="00A078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578" w:type="dxa"/>
          </w:tcPr>
          <w:p w:rsidR="00A0781A" w:rsidRPr="00E145E1" w:rsidRDefault="00A22CDC" w:rsidP="00A0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5" w:type="dxa"/>
          </w:tcPr>
          <w:p w:rsidR="00A0781A" w:rsidRPr="00E145E1" w:rsidRDefault="00A0781A" w:rsidP="00A0781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2BD9" w:rsidRPr="00E145E1" w:rsidTr="00684F55">
        <w:tc>
          <w:tcPr>
            <w:tcW w:w="4219" w:type="dxa"/>
          </w:tcPr>
          <w:p w:rsidR="00822BD9" w:rsidRPr="00E145E1" w:rsidRDefault="00822BD9" w:rsidP="00A07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народного единства»</w:t>
            </w:r>
          </w:p>
        </w:tc>
        <w:tc>
          <w:tcPr>
            <w:tcW w:w="1559" w:type="dxa"/>
          </w:tcPr>
          <w:p w:rsidR="00822BD9" w:rsidRPr="00E145E1" w:rsidRDefault="00822BD9" w:rsidP="00A078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578" w:type="dxa"/>
          </w:tcPr>
          <w:p w:rsidR="00822BD9" w:rsidRDefault="00822BD9" w:rsidP="00A0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15" w:type="dxa"/>
          </w:tcPr>
          <w:p w:rsidR="00822BD9" w:rsidRPr="00E145E1" w:rsidRDefault="00822BD9" w:rsidP="00A0781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0781A" w:rsidRPr="00E145E1" w:rsidTr="00684F55">
        <w:tc>
          <w:tcPr>
            <w:tcW w:w="4219" w:type="dxa"/>
          </w:tcPr>
          <w:p w:rsidR="00A0781A" w:rsidRPr="00E145E1" w:rsidRDefault="00A0781A" w:rsidP="00A07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ероприятие ко Дню матери.</w:t>
            </w:r>
          </w:p>
          <w:p w:rsidR="00A0781A" w:rsidRPr="00E145E1" w:rsidRDefault="00A0781A" w:rsidP="00A07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«Мамам посвящается…»</w:t>
            </w:r>
          </w:p>
        </w:tc>
        <w:tc>
          <w:tcPr>
            <w:tcW w:w="1559" w:type="dxa"/>
          </w:tcPr>
          <w:p w:rsidR="00A0781A" w:rsidRPr="00E145E1" w:rsidRDefault="00A0781A" w:rsidP="00A078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578" w:type="dxa"/>
          </w:tcPr>
          <w:p w:rsidR="00A0781A" w:rsidRPr="00E145E1" w:rsidRDefault="00A0781A" w:rsidP="00A0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15" w:type="dxa"/>
          </w:tcPr>
          <w:p w:rsidR="00A0781A" w:rsidRPr="00E145E1" w:rsidRDefault="00A0781A" w:rsidP="00A0781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A0781A" w:rsidRPr="00E145E1" w:rsidRDefault="00A0781A" w:rsidP="00A0781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0781A" w:rsidRPr="00E145E1" w:rsidTr="00684F55">
        <w:tc>
          <w:tcPr>
            <w:tcW w:w="4219" w:type="dxa"/>
          </w:tcPr>
          <w:p w:rsidR="00A0781A" w:rsidRPr="00E145E1" w:rsidRDefault="00A0781A" w:rsidP="00A07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дорогах», профилактические мероприятия по БДД</w:t>
            </w:r>
          </w:p>
        </w:tc>
        <w:tc>
          <w:tcPr>
            <w:tcW w:w="1559" w:type="dxa"/>
          </w:tcPr>
          <w:p w:rsidR="00A0781A" w:rsidRPr="00E145E1" w:rsidRDefault="00A0781A" w:rsidP="00A078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578" w:type="dxa"/>
          </w:tcPr>
          <w:p w:rsidR="00A0781A" w:rsidRPr="00E145E1" w:rsidRDefault="00A0781A" w:rsidP="00A0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15" w:type="dxa"/>
          </w:tcPr>
          <w:p w:rsidR="00A0781A" w:rsidRPr="00E145E1" w:rsidRDefault="00A0781A" w:rsidP="00A0781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2BD9" w:rsidRPr="00E145E1" w:rsidTr="00684F55">
        <w:tc>
          <w:tcPr>
            <w:tcW w:w="4219" w:type="dxa"/>
          </w:tcPr>
          <w:p w:rsidR="00822BD9" w:rsidRPr="00E145E1" w:rsidRDefault="00822BD9" w:rsidP="0082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государственного герба России»</w:t>
            </w:r>
          </w:p>
        </w:tc>
        <w:tc>
          <w:tcPr>
            <w:tcW w:w="1559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578" w:type="dxa"/>
          </w:tcPr>
          <w:p w:rsidR="00822BD9" w:rsidRDefault="00822BD9" w:rsidP="0082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15" w:type="dxa"/>
          </w:tcPr>
          <w:p w:rsidR="00822BD9" w:rsidRPr="00E145E1" w:rsidRDefault="00822BD9" w:rsidP="00822BD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2BD9" w:rsidRPr="00E145E1" w:rsidTr="00684F55">
        <w:tc>
          <w:tcPr>
            <w:tcW w:w="4219" w:type="dxa"/>
          </w:tcPr>
          <w:p w:rsidR="00822BD9" w:rsidRPr="00E145E1" w:rsidRDefault="00822BD9" w:rsidP="0082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«Люди как Люди», мероприятия, посвященные международному дню инвалидов</w:t>
            </w:r>
          </w:p>
        </w:tc>
        <w:tc>
          <w:tcPr>
            <w:tcW w:w="1559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578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5" w:type="dxa"/>
          </w:tcPr>
          <w:p w:rsidR="00822BD9" w:rsidRPr="00E145E1" w:rsidRDefault="00822BD9" w:rsidP="00822BD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2BD9" w:rsidRPr="00E145E1" w:rsidTr="00684F55">
        <w:tc>
          <w:tcPr>
            <w:tcW w:w="4219" w:type="dxa"/>
          </w:tcPr>
          <w:p w:rsidR="00822BD9" w:rsidRPr="00E145E1" w:rsidRDefault="00822BD9" w:rsidP="0082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«От всей души»</w:t>
            </w:r>
          </w:p>
          <w:p w:rsidR="00822BD9" w:rsidRPr="00E145E1" w:rsidRDefault="00822BD9" w:rsidP="0082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волонтера в России.</w:t>
            </w:r>
          </w:p>
        </w:tc>
        <w:tc>
          <w:tcPr>
            <w:tcW w:w="1559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578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5" w:type="dxa"/>
          </w:tcPr>
          <w:p w:rsidR="00822BD9" w:rsidRPr="00E145E1" w:rsidRDefault="00822BD9" w:rsidP="00822BD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2BD9" w:rsidRPr="00E145E1" w:rsidTr="00684F55">
        <w:tc>
          <w:tcPr>
            <w:tcW w:w="4219" w:type="dxa"/>
          </w:tcPr>
          <w:p w:rsidR="00822BD9" w:rsidRPr="00E145E1" w:rsidRDefault="00822BD9" w:rsidP="0082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Мероприятия ко Дню конституции Российской Федерации.</w:t>
            </w:r>
          </w:p>
        </w:tc>
        <w:tc>
          <w:tcPr>
            <w:tcW w:w="1559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578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5" w:type="dxa"/>
          </w:tcPr>
          <w:p w:rsidR="00822BD9" w:rsidRPr="00E145E1" w:rsidRDefault="00822BD9" w:rsidP="00822BD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2BD9" w:rsidRPr="00E145E1" w:rsidTr="00684F55">
        <w:tc>
          <w:tcPr>
            <w:tcW w:w="4219" w:type="dxa"/>
          </w:tcPr>
          <w:p w:rsidR="00822BD9" w:rsidRPr="00E145E1" w:rsidRDefault="00822BD9" w:rsidP="0082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на дорогах в зимний 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период», мероприятия для профилактике БДД</w:t>
            </w:r>
          </w:p>
        </w:tc>
        <w:tc>
          <w:tcPr>
            <w:tcW w:w="1559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3-7 лет</w:t>
            </w:r>
          </w:p>
        </w:tc>
        <w:tc>
          <w:tcPr>
            <w:tcW w:w="1578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5" w:type="dxa"/>
          </w:tcPr>
          <w:p w:rsidR="00822BD9" w:rsidRPr="00E145E1" w:rsidRDefault="00822BD9" w:rsidP="00822BD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22BD9" w:rsidRPr="00E145E1" w:rsidTr="00684F55">
        <w:tc>
          <w:tcPr>
            <w:tcW w:w="4219" w:type="dxa"/>
          </w:tcPr>
          <w:p w:rsidR="00822BD9" w:rsidRPr="00E145E1" w:rsidRDefault="00822BD9" w:rsidP="0082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Развлекательное мероприятие прощание с елкой.</w:t>
            </w:r>
          </w:p>
        </w:tc>
        <w:tc>
          <w:tcPr>
            <w:tcW w:w="1559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578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5" w:type="dxa"/>
          </w:tcPr>
          <w:p w:rsidR="00822BD9" w:rsidRPr="00E145E1" w:rsidRDefault="00822BD9" w:rsidP="00822BD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822BD9" w:rsidRPr="00E145E1" w:rsidRDefault="00822BD9" w:rsidP="0082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2BD9" w:rsidRPr="00E145E1" w:rsidTr="00684F55">
        <w:tc>
          <w:tcPr>
            <w:tcW w:w="4219" w:type="dxa"/>
          </w:tcPr>
          <w:p w:rsidR="00822BD9" w:rsidRPr="00E145E1" w:rsidRDefault="00822BD9" w:rsidP="0082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822BD9" w:rsidRPr="00E145E1" w:rsidRDefault="00822BD9" w:rsidP="0082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(мероприятие для семейных команд)</w:t>
            </w:r>
          </w:p>
        </w:tc>
        <w:tc>
          <w:tcPr>
            <w:tcW w:w="1559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578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(по состоянию эпидем. обстановки)</w:t>
            </w:r>
          </w:p>
        </w:tc>
        <w:tc>
          <w:tcPr>
            <w:tcW w:w="2215" w:type="dxa"/>
          </w:tcPr>
          <w:p w:rsidR="00822BD9" w:rsidRPr="00E145E1" w:rsidRDefault="00822BD9" w:rsidP="00822BD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822BD9" w:rsidRPr="00E145E1" w:rsidTr="00684F55">
        <w:tc>
          <w:tcPr>
            <w:tcW w:w="4219" w:type="dxa"/>
          </w:tcPr>
          <w:p w:rsidR="00822BD9" w:rsidRPr="00E145E1" w:rsidRDefault="00822BD9" w:rsidP="0082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освобождения города Минеральные Воды от немецко-фашистских захватчиков</w:t>
            </w:r>
          </w:p>
        </w:tc>
        <w:tc>
          <w:tcPr>
            <w:tcW w:w="1559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578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5" w:type="dxa"/>
          </w:tcPr>
          <w:p w:rsidR="00822BD9" w:rsidRPr="00E145E1" w:rsidRDefault="00822BD9" w:rsidP="00822BD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2BD9" w:rsidRPr="00E145E1" w:rsidTr="00684F55">
        <w:tc>
          <w:tcPr>
            <w:tcW w:w="4219" w:type="dxa"/>
          </w:tcPr>
          <w:p w:rsidR="00822BD9" w:rsidRPr="00E145E1" w:rsidRDefault="00822BD9" w:rsidP="0082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«Светоотражающие элементы»</w:t>
            </w:r>
          </w:p>
          <w:p w:rsidR="00822BD9" w:rsidRPr="00E145E1" w:rsidRDefault="00822BD9" w:rsidP="0082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ДТП</w:t>
            </w:r>
          </w:p>
        </w:tc>
        <w:tc>
          <w:tcPr>
            <w:tcW w:w="1559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578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5" w:type="dxa"/>
          </w:tcPr>
          <w:p w:rsidR="00822BD9" w:rsidRPr="00E145E1" w:rsidRDefault="00822BD9" w:rsidP="00822BD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2BD9" w:rsidRPr="00E145E1" w:rsidTr="00684F55">
        <w:tc>
          <w:tcPr>
            <w:tcW w:w="4219" w:type="dxa"/>
          </w:tcPr>
          <w:p w:rsidR="00822BD9" w:rsidRPr="00E145E1" w:rsidRDefault="00822BD9" w:rsidP="0082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BD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снятия блокады Ленинграда.</w:t>
            </w:r>
          </w:p>
        </w:tc>
        <w:tc>
          <w:tcPr>
            <w:tcW w:w="1559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578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5" w:type="dxa"/>
          </w:tcPr>
          <w:p w:rsidR="00822BD9" w:rsidRPr="00E145E1" w:rsidRDefault="00822BD9" w:rsidP="00822BD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2BD9" w:rsidRPr="00E145E1" w:rsidTr="00684F55">
        <w:tc>
          <w:tcPr>
            <w:tcW w:w="4219" w:type="dxa"/>
          </w:tcPr>
          <w:p w:rsidR="00822BD9" w:rsidRPr="00E145E1" w:rsidRDefault="00667AE8" w:rsidP="0066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разгрома советскими войсками НФВ в Сталинградской битве.</w:t>
            </w:r>
          </w:p>
        </w:tc>
        <w:tc>
          <w:tcPr>
            <w:tcW w:w="1559" w:type="dxa"/>
          </w:tcPr>
          <w:p w:rsidR="00822BD9" w:rsidRPr="00E145E1" w:rsidRDefault="00667AE8" w:rsidP="00822B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22BD9"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1578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5" w:type="dxa"/>
          </w:tcPr>
          <w:p w:rsidR="00822BD9" w:rsidRPr="00E145E1" w:rsidRDefault="00667AE8" w:rsidP="0082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2BD9" w:rsidRPr="00E145E1" w:rsidTr="00684F55">
        <w:tc>
          <w:tcPr>
            <w:tcW w:w="4219" w:type="dxa"/>
          </w:tcPr>
          <w:p w:rsidR="00822BD9" w:rsidRPr="00E145E1" w:rsidRDefault="00822BD9" w:rsidP="0082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«Мы за безопасность на дорогах!» Профилактические мероприятия по предупреждению ДТП</w:t>
            </w:r>
          </w:p>
        </w:tc>
        <w:tc>
          <w:tcPr>
            <w:tcW w:w="1559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578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5" w:type="dxa"/>
          </w:tcPr>
          <w:p w:rsidR="00822BD9" w:rsidRPr="00E145E1" w:rsidRDefault="00822BD9" w:rsidP="0082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22BD9" w:rsidRPr="00E145E1" w:rsidRDefault="00822BD9" w:rsidP="0082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67AE8" w:rsidRPr="00E145E1" w:rsidTr="00684F55">
        <w:tc>
          <w:tcPr>
            <w:tcW w:w="4219" w:type="dxa"/>
          </w:tcPr>
          <w:p w:rsidR="00667AE8" w:rsidRPr="00667AE8" w:rsidRDefault="00667AE8" w:rsidP="0082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E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Отечества.</w:t>
            </w:r>
          </w:p>
        </w:tc>
        <w:tc>
          <w:tcPr>
            <w:tcW w:w="1559" w:type="dxa"/>
          </w:tcPr>
          <w:p w:rsidR="00667AE8" w:rsidRDefault="00667AE8" w:rsidP="00822B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578" w:type="dxa"/>
          </w:tcPr>
          <w:p w:rsidR="00667AE8" w:rsidRDefault="00667AE8" w:rsidP="0082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5" w:type="dxa"/>
          </w:tcPr>
          <w:p w:rsidR="00667AE8" w:rsidRDefault="00667AE8" w:rsidP="0082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2BD9" w:rsidRPr="00E145E1" w:rsidTr="00684F55">
        <w:tc>
          <w:tcPr>
            <w:tcW w:w="4219" w:type="dxa"/>
          </w:tcPr>
          <w:p w:rsidR="00822BD9" w:rsidRPr="00E145E1" w:rsidRDefault="00822BD9" w:rsidP="0082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воссоединению Крыма и России</w:t>
            </w:r>
          </w:p>
        </w:tc>
        <w:tc>
          <w:tcPr>
            <w:tcW w:w="1559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578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5" w:type="dxa"/>
          </w:tcPr>
          <w:p w:rsidR="00822BD9" w:rsidRPr="00E145E1" w:rsidRDefault="00822BD9" w:rsidP="00822BD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2BD9" w:rsidRPr="00E145E1" w:rsidTr="00684F55">
        <w:tc>
          <w:tcPr>
            <w:tcW w:w="4219" w:type="dxa"/>
          </w:tcPr>
          <w:p w:rsidR="00822BD9" w:rsidRPr="00E145E1" w:rsidRDefault="00822BD9" w:rsidP="0082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«Знайте правила движения!» Развлечение для детей</w:t>
            </w:r>
          </w:p>
        </w:tc>
        <w:tc>
          <w:tcPr>
            <w:tcW w:w="1559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578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5" w:type="dxa"/>
          </w:tcPr>
          <w:p w:rsidR="00822BD9" w:rsidRPr="00E145E1" w:rsidRDefault="00822BD9" w:rsidP="00822BD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4D43A6" w:rsidRPr="00E145E1" w:rsidTr="00684F55">
        <w:tc>
          <w:tcPr>
            <w:tcW w:w="4219" w:type="dxa"/>
          </w:tcPr>
          <w:p w:rsidR="004D43A6" w:rsidRPr="00E145E1" w:rsidRDefault="004D43A6" w:rsidP="0082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«Эхо войны в сердце каждой семьи»-оформление газет, информации на электронном носителе для размещения на сайте ДОУ.</w:t>
            </w:r>
          </w:p>
        </w:tc>
        <w:tc>
          <w:tcPr>
            <w:tcW w:w="1559" w:type="dxa"/>
          </w:tcPr>
          <w:p w:rsidR="004D43A6" w:rsidRPr="00E145E1" w:rsidRDefault="004D43A6" w:rsidP="00822B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578" w:type="dxa"/>
          </w:tcPr>
          <w:p w:rsidR="004D43A6" w:rsidRPr="00E145E1" w:rsidRDefault="004D43A6" w:rsidP="0082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2215" w:type="dxa"/>
          </w:tcPr>
          <w:p w:rsidR="004D43A6" w:rsidRPr="00E145E1" w:rsidRDefault="004D43A6" w:rsidP="00822BD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2BD9" w:rsidRPr="00E145E1" w:rsidTr="00684F55">
        <w:tc>
          <w:tcPr>
            <w:tcW w:w="4219" w:type="dxa"/>
          </w:tcPr>
          <w:p w:rsidR="00822BD9" w:rsidRPr="00E145E1" w:rsidRDefault="00822BD9" w:rsidP="0082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«Веселые старты», посвященные всемирному Дню Здоровья.</w:t>
            </w:r>
          </w:p>
        </w:tc>
        <w:tc>
          <w:tcPr>
            <w:tcW w:w="1559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578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5" w:type="dxa"/>
          </w:tcPr>
          <w:p w:rsidR="00822BD9" w:rsidRPr="00E145E1" w:rsidRDefault="00822BD9" w:rsidP="00822BD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22BD9" w:rsidRPr="00E145E1" w:rsidRDefault="00822BD9" w:rsidP="00822BD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2BD9" w:rsidRPr="00E145E1" w:rsidTr="00684F55">
        <w:tc>
          <w:tcPr>
            <w:tcW w:w="4219" w:type="dxa"/>
          </w:tcPr>
          <w:p w:rsidR="00822BD9" w:rsidRPr="00E145E1" w:rsidRDefault="00822BD9" w:rsidP="0082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«Космос- это мы!»</w:t>
            </w:r>
          </w:p>
        </w:tc>
        <w:tc>
          <w:tcPr>
            <w:tcW w:w="1559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578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5" w:type="dxa"/>
          </w:tcPr>
          <w:p w:rsidR="00822BD9" w:rsidRPr="00E145E1" w:rsidRDefault="00822BD9" w:rsidP="00822BD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2BD9" w:rsidRPr="00E145E1" w:rsidTr="00684F55">
        <w:tc>
          <w:tcPr>
            <w:tcW w:w="4219" w:type="dxa"/>
          </w:tcPr>
          <w:p w:rsidR="00822BD9" w:rsidRPr="00E145E1" w:rsidRDefault="00822BD9" w:rsidP="0082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«Пожарные – ребята отважные» мероприятия, посвященные Дню пожарной охраны</w:t>
            </w:r>
          </w:p>
        </w:tc>
        <w:tc>
          <w:tcPr>
            <w:tcW w:w="1559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1578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5" w:type="dxa"/>
          </w:tcPr>
          <w:p w:rsidR="00822BD9" w:rsidRPr="00E145E1" w:rsidRDefault="00822BD9" w:rsidP="00822BD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воспитатели.</w:t>
            </w:r>
          </w:p>
        </w:tc>
      </w:tr>
      <w:tr w:rsidR="00822BD9" w:rsidRPr="00E145E1" w:rsidTr="00684F55">
        <w:tc>
          <w:tcPr>
            <w:tcW w:w="4219" w:type="dxa"/>
          </w:tcPr>
          <w:p w:rsidR="00822BD9" w:rsidRPr="00E145E1" w:rsidRDefault="00822BD9" w:rsidP="00822BD9">
            <w:pPr>
              <w:pStyle w:val="a3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посвященный 9 мая</w:t>
            </w:r>
          </w:p>
        </w:tc>
        <w:tc>
          <w:tcPr>
            <w:tcW w:w="1559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578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215" w:type="dxa"/>
          </w:tcPr>
          <w:p w:rsidR="00822BD9" w:rsidRPr="00E145E1" w:rsidRDefault="00822BD9" w:rsidP="00822BD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822BD9" w:rsidRPr="00E145E1" w:rsidRDefault="00822BD9" w:rsidP="0082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2BD9" w:rsidRPr="00E145E1" w:rsidTr="00684F55">
        <w:tc>
          <w:tcPr>
            <w:tcW w:w="4219" w:type="dxa"/>
          </w:tcPr>
          <w:p w:rsidR="00822BD9" w:rsidRPr="00E145E1" w:rsidRDefault="00822BD9" w:rsidP="00822BD9">
            <w:pPr>
              <w:pStyle w:val="a3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«Безопасная дорога детям», профилактические мероприятия</w:t>
            </w:r>
          </w:p>
        </w:tc>
        <w:tc>
          <w:tcPr>
            <w:tcW w:w="1559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578" w:type="dxa"/>
          </w:tcPr>
          <w:p w:rsidR="00822BD9" w:rsidRPr="00E145E1" w:rsidRDefault="00822BD9" w:rsidP="0082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5" w:type="dxa"/>
          </w:tcPr>
          <w:p w:rsidR="00822BD9" w:rsidRPr="00E145E1" w:rsidRDefault="00822BD9" w:rsidP="00822BD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2BD9" w:rsidRPr="00E145E1" w:rsidTr="00684F55">
        <w:tc>
          <w:tcPr>
            <w:tcW w:w="4219" w:type="dxa"/>
          </w:tcPr>
          <w:p w:rsidR="00822BD9" w:rsidRPr="00E145E1" w:rsidRDefault="00667AE8" w:rsidP="00822BD9">
            <w:pPr>
              <w:pStyle w:val="a3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559" w:type="dxa"/>
          </w:tcPr>
          <w:p w:rsidR="00822BD9" w:rsidRPr="00E145E1" w:rsidRDefault="00667AE8" w:rsidP="0082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578" w:type="dxa"/>
          </w:tcPr>
          <w:p w:rsidR="00822BD9" w:rsidRPr="00E145E1" w:rsidRDefault="00667AE8" w:rsidP="0082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5" w:type="dxa"/>
          </w:tcPr>
          <w:p w:rsidR="00667AE8" w:rsidRPr="00667AE8" w:rsidRDefault="00667AE8" w:rsidP="00667AE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AE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</w:t>
            </w:r>
          </w:p>
          <w:p w:rsidR="00822BD9" w:rsidRPr="00E145E1" w:rsidRDefault="00667AE8" w:rsidP="00667AE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E8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667AE8" w:rsidRPr="00E145E1" w:rsidTr="00684F55">
        <w:tc>
          <w:tcPr>
            <w:tcW w:w="4219" w:type="dxa"/>
          </w:tcPr>
          <w:p w:rsidR="00667AE8" w:rsidRPr="00E145E1" w:rsidRDefault="005052B6" w:rsidP="00667AE8">
            <w:pPr>
              <w:pStyle w:val="a3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Бессмертный полк День воинской славы: День Победы Советского народа В ВОВ.</w:t>
            </w:r>
          </w:p>
        </w:tc>
        <w:tc>
          <w:tcPr>
            <w:tcW w:w="1559" w:type="dxa"/>
          </w:tcPr>
          <w:p w:rsidR="00667AE8" w:rsidRPr="00E145E1" w:rsidRDefault="00667AE8" w:rsidP="0066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78" w:type="dxa"/>
          </w:tcPr>
          <w:p w:rsidR="00667AE8" w:rsidRPr="00E145E1" w:rsidRDefault="00667AE8" w:rsidP="0066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5" w:type="dxa"/>
          </w:tcPr>
          <w:p w:rsidR="00667AE8" w:rsidRPr="00E145E1" w:rsidRDefault="00667AE8" w:rsidP="00667AE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52B6" w:rsidRPr="00E145E1" w:rsidTr="00684F55">
        <w:tc>
          <w:tcPr>
            <w:tcW w:w="4219" w:type="dxa"/>
          </w:tcPr>
          <w:p w:rsidR="005052B6" w:rsidRDefault="005052B6" w:rsidP="005052B6">
            <w:pPr>
              <w:pStyle w:val="a3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 Братская могила воинов Советской Армии, погибших в 1942-1943 гг. 9городской парк)</w:t>
            </w:r>
          </w:p>
        </w:tc>
        <w:tc>
          <w:tcPr>
            <w:tcW w:w="1559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578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5" w:type="dxa"/>
          </w:tcPr>
          <w:p w:rsidR="005052B6" w:rsidRPr="00E145E1" w:rsidRDefault="005052B6" w:rsidP="005052B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воспитатели.</w:t>
            </w:r>
          </w:p>
        </w:tc>
      </w:tr>
      <w:tr w:rsidR="005052B6" w:rsidRPr="00E145E1" w:rsidTr="00684F55">
        <w:tc>
          <w:tcPr>
            <w:tcW w:w="4219" w:type="dxa"/>
          </w:tcPr>
          <w:p w:rsidR="005052B6" w:rsidRPr="00E145E1" w:rsidRDefault="005052B6" w:rsidP="005052B6">
            <w:pPr>
              <w:pStyle w:val="a3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Военно- спортивная игра  «Зарничка».</w:t>
            </w:r>
          </w:p>
        </w:tc>
        <w:tc>
          <w:tcPr>
            <w:tcW w:w="1559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578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5" w:type="dxa"/>
          </w:tcPr>
          <w:p w:rsidR="005052B6" w:rsidRPr="00E145E1" w:rsidRDefault="005052B6" w:rsidP="005052B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старший воспитатель,</w:t>
            </w:r>
          </w:p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5052B6" w:rsidRPr="00E145E1" w:rsidTr="00684F55">
        <w:tc>
          <w:tcPr>
            <w:tcW w:w="4219" w:type="dxa"/>
          </w:tcPr>
          <w:p w:rsidR="005052B6" w:rsidRPr="00E145E1" w:rsidRDefault="005052B6" w:rsidP="005052B6">
            <w:pPr>
              <w:pStyle w:val="a3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«Я,  будущий первоклассник!»</w:t>
            </w:r>
          </w:p>
          <w:p w:rsidR="005052B6" w:rsidRPr="00E145E1" w:rsidRDefault="005052B6" w:rsidP="005052B6">
            <w:pPr>
              <w:pStyle w:val="a3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Экскурсия в МБОУ СОШ № 5.</w:t>
            </w:r>
          </w:p>
        </w:tc>
        <w:tc>
          <w:tcPr>
            <w:tcW w:w="1559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578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(по состоянию эпид. обстановки)</w:t>
            </w:r>
          </w:p>
        </w:tc>
        <w:tc>
          <w:tcPr>
            <w:tcW w:w="2215" w:type="dxa"/>
          </w:tcPr>
          <w:p w:rsidR="005052B6" w:rsidRPr="00E145E1" w:rsidRDefault="005052B6" w:rsidP="005052B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воспитатели.</w:t>
            </w:r>
          </w:p>
        </w:tc>
      </w:tr>
      <w:tr w:rsidR="005052B6" w:rsidRPr="00E145E1" w:rsidTr="00684F55">
        <w:tc>
          <w:tcPr>
            <w:tcW w:w="4219" w:type="dxa"/>
          </w:tcPr>
          <w:p w:rsidR="005052B6" w:rsidRPr="00E145E1" w:rsidRDefault="005052B6" w:rsidP="005052B6">
            <w:pPr>
              <w:pStyle w:val="a3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«Послушный пешеход»</w:t>
            </w:r>
          </w:p>
          <w:p w:rsidR="005052B6" w:rsidRPr="00E145E1" w:rsidRDefault="005052B6" w:rsidP="005052B6">
            <w:pPr>
              <w:pStyle w:val="a3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ДТП</w:t>
            </w:r>
          </w:p>
        </w:tc>
        <w:tc>
          <w:tcPr>
            <w:tcW w:w="1559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578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5" w:type="dxa"/>
          </w:tcPr>
          <w:p w:rsidR="005052B6" w:rsidRPr="00E145E1" w:rsidRDefault="005052B6" w:rsidP="005052B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52B6" w:rsidRPr="00E145E1" w:rsidTr="00684F55">
        <w:tc>
          <w:tcPr>
            <w:tcW w:w="4219" w:type="dxa"/>
          </w:tcPr>
          <w:p w:rsidR="005052B6" w:rsidRPr="00E145E1" w:rsidRDefault="005052B6" w:rsidP="005052B6">
            <w:pPr>
              <w:pStyle w:val="a3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защиты детей.</w:t>
            </w:r>
          </w:p>
        </w:tc>
        <w:tc>
          <w:tcPr>
            <w:tcW w:w="1559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578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15" w:type="dxa"/>
          </w:tcPr>
          <w:p w:rsidR="005052B6" w:rsidRPr="00667AE8" w:rsidRDefault="005052B6" w:rsidP="005052B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AE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старший воспитатель,</w:t>
            </w:r>
          </w:p>
          <w:p w:rsidR="005052B6" w:rsidRPr="00E145E1" w:rsidRDefault="005052B6" w:rsidP="005052B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E8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5052B6" w:rsidRPr="00E145E1" w:rsidTr="00684F55">
        <w:tc>
          <w:tcPr>
            <w:tcW w:w="4219" w:type="dxa"/>
          </w:tcPr>
          <w:p w:rsidR="005052B6" w:rsidRPr="00E145E1" w:rsidRDefault="005052B6" w:rsidP="005052B6">
            <w:pPr>
              <w:pStyle w:val="a3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</w:p>
        </w:tc>
        <w:tc>
          <w:tcPr>
            <w:tcW w:w="1559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578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15" w:type="dxa"/>
          </w:tcPr>
          <w:p w:rsidR="005052B6" w:rsidRPr="00E145E1" w:rsidRDefault="005052B6" w:rsidP="005052B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52B6" w:rsidRPr="00E145E1" w:rsidTr="00684F55">
        <w:tc>
          <w:tcPr>
            <w:tcW w:w="4219" w:type="dxa"/>
          </w:tcPr>
          <w:p w:rsidR="005052B6" w:rsidRPr="00E145E1" w:rsidRDefault="005052B6" w:rsidP="005052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Музыкально- спортивное праздничное мероприятие «Под Российским нашим флагом- мы огромная семья»</w:t>
            </w:r>
          </w:p>
        </w:tc>
        <w:tc>
          <w:tcPr>
            <w:tcW w:w="1559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1578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15" w:type="dxa"/>
          </w:tcPr>
          <w:p w:rsidR="005052B6" w:rsidRPr="00E145E1" w:rsidRDefault="005052B6" w:rsidP="005052B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старший воспитатель,</w:t>
            </w:r>
          </w:p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5052B6" w:rsidRPr="00E145E1" w:rsidTr="00684F55">
        <w:tc>
          <w:tcPr>
            <w:tcW w:w="4219" w:type="dxa"/>
          </w:tcPr>
          <w:p w:rsidR="005052B6" w:rsidRPr="00E145E1" w:rsidRDefault="005052B6" w:rsidP="005052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памяти и скорби- дню начала ВОВ</w:t>
            </w:r>
          </w:p>
        </w:tc>
        <w:tc>
          <w:tcPr>
            <w:tcW w:w="1559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1578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15" w:type="dxa"/>
          </w:tcPr>
          <w:p w:rsidR="005052B6" w:rsidRPr="00E145E1" w:rsidRDefault="005052B6" w:rsidP="005052B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старший воспитатель,</w:t>
            </w:r>
          </w:p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5052B6" w:rsidRPr="00E145E1" w:rsidTr="00684F55">
        <w:tc>
          <w:tcPr>
            <w:tcW w:w="4219" w:type="dxa"/>
          </w:tcPr>
          <w:p w:rsidR="005052B6" w:rsidRPr="00E145E1" w:rsidRDefault="005052B6" w:rsidP="005052B6">
            <w:pPr>
              <w:pStyle w:val="a3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«Станем ярче»</w:t>
            </w:r>
          </w:p>
          <w:p w:rsidR="005052B6" w:rsidRPr="00E145E1" w:rsidRDefault="005052B6" w:rsidP="005052B6">
            <w:pPr>
              <w:pStyle w:val="a3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Флешмоб, посвяшенный профилактике ДТП</w:t>
            </w:r>
          </w:p>
        </w:tc>
        <w:tc>
          <w:tcPr>
            <w:tcW w:w="1559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578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15" w:type="dxa"/>
          </w:tcPr>
          <w:p w:rsidR="005052B6" w:rsidRPr="00E145E1" w:rsidRDefault="005052B6" w:rsidP="005052B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5052B6" w:rsidRPr="00E145E1" w:rsidTr="00684F55">
        <w:tc>
          <w:tcPr>
            <w:tcW w:w="4219" w:type="dxa"/>
          </w:tcPr>
          <w:p w:rsidR="005052B6" w:rsidRPr="00E145E1" w:rsidRDefault="005052B6" w:rsidP="005052B6">
            <w:pPr>
              <w:pStyle w:val="a3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семьи, любви и верности.</w:t>
            </w:r>
          </w:p>
        </w:tc>
        <w:tc>
          <w:tcPr>
            <w:tcW w:w="1559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3-7 лет </w:t>
            </w:r>
          </w:p>
        </w:tc>
        <w:tc>
          <w:tcPr>
            <w:tcW w:w="1578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15" w:type="dxa"/>
          </w:tcPr>
          <w:p w:rsidR="005052B6" w:rsidRPr="00E145E1" w:rsidRDefault="005052B6" w:rsidP="005052B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5052B6" w:rsidRPr="00E145E1" w:rsidTr="00684F55">
        <w:tc>
          <w:tcPr>
            <w:tcW w:w="4219" w:type="dxa"/>
          </w:tcPr>
          <w:p w:rsidR="005052B6" w:rsidRPr="00E145E1" w:rsidRDefault="005052B6" w:rsidP="005052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«Бескозырка белая…» , мероприятия, посвященные Дню Военно- морского флота</w:t>
            </w:r>
          </w:p>
        </w:tc>
        <w:tc>
          <w:tcPr>
            <w:tcW w:w="1559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1578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15" w:type="dxa"/>
          </w:tcPr>
          <w:p w:rsidR="005052B6" w:rsidRPr="00E145E1" w:rsidRDefault="005052B6" w:rsidP="005052B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старший воспитатель,</w:t>
            </w:r>
          </w:p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5052B6" w:rsidRPr="00E145E1" w:rsidTr="00684F55">
        <w:tc>
          <w:tcPr>
            <w:tcW w:w="4219" w:type="dxa"/>
          </w:tcPr>
          <w:p w:rsidR="005052B6" w:rsidRPr="00E145E1" w:rsidRDefault="005052B6" w:rsidP="005052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«Безопасное лето»</w:t>
            </w:r>
          </w:p>
          <w:p w:rsidR="005052B6" w:rsidRPr="00E145E1" w:rsidRDefault="005052B6" w:rsidP="005052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Мероприятия по предотвращению ДТП</w:t>
            </w:r>
          </w:p>
        </w:tc>
        <w:tc>
          <w:tcPr>
            <w:tcW w:w="1559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1578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15" w:type="dxa"/>
          </w:tcPr>
          <w:p w:rsidR="005052B6" w:rsidRPr="00E145E1" w:rsidRDefault="005052B6" w:rsidP="005052B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52B6" w:rsidRPr="00E145E1" w:rsidTr="00BC531E">
        <w:trPr>
          <w:trHeight w:val="1038"/>
        </w:trPr>
        <w:tc>
          <w:tcPr>
            <w:tcW w:w="4219" w:type="dxa"/>
          </w:tcPr>
          <w:p w:rsidR="005052B6" w:rsidRPr="00E145E1" w:rsidRDefault="005052B6" w:rsidP="005052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 спортивное мероприятие «День физкультурника»</w:t>
            </w:r>
          </w:p>
        </w:tc>
        <w:tc>
          <w:tcPr>
            <w:tcW w:w="1559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1578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15" w:type="dxa"/>
          </w:tcPr>
          <w:p w:rsidR="005052B6" w:rsidRPr="00E145E1" w:rsidRDefault="005052B6" w:rsidP="005052B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старший воспитатель,</w:t>
            </w:r>
          </w:p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5052B6" w:rsidRPr="00E145E1" w:rsidTr="00684F55">
        <w:tc>
          <w:tcPr>
            <w:tcW w:w="4219" w:type="dxa"/>
          </w:tcPr>
          <w:p w:rsidR="005052B6" w:rsidRPr="00E145E1" w:rsidRDefault="005052B6" w:rsidP="005052B6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45E1">
              <w:rPr>
                <w:rStyle w:val="c0"/>
                <w:rFonts w:eastAsiaTheme="majorEastAsia"/>
                <w:color w:val="000000"/>
              </w:rPr>
              <w:t>Развлекательно- познавательное мероприятие «День Государственного флага России»</w:t>
            </w:r>
          </w:p>
          <w:p w:rsidR="005052B6" w:rsidRPr="00E145E1" w:rsidRDefault="005052B6" w:rsidP="005052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578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15" w:type="dxa"/>
          </w:tcPr>
          <w:p w:rsidR="005052B6" w:rsidRPr="00E145E1" w:rsidRDefault="005052B6" w:rsidP="005052B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5052B6" w:rsidRPr="00E145E1" w:rsidTr="00684F55">
        <w:tc>
          <w:tcPr>
            <w:tcW w:w="4219" w:type="dxa"/>
          </w:tcPr>
          <w:p w:rsidR="005052B6" w:rsidRPr="00E145E1" w:rsidRDefault="005052B6" w:rsidP="005052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«В гостях у Светофорика». Развлечение, направленное на профилактику ДТП</w:t>
            </w:r>
          </w:p>
        </w:tc>
        <w:tc>
          <w:tcPr>
            <w:tcW w:w="1559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4- 7 лет</w:t>
            </w:r>
          </w:p>
        </w:tc>
        <w:tc>
          <w:tcPr>
            <w:tcW w:w="1578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15" w:type="dxa"/>
          </w:tcPr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воспитатель. Воспитатели</w:t>
            </w:r>
          </w:p>
        </w:tc>
      </w:tr>
      <w:tr w:rsidR="005052B6" w:rsidRPr="00E145E1" w:rsidTr="00684F55">
        <w:tc>
          <w:tcPr>
            <w:tcW w:w="4219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Праздники</w:t>
            </w:r>
          </w:p>
        </w:tc>
        <w:tc>
          <w:tcPr>
            <w:tcW w:w="1559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B6" w:rsidRPr="00E145E1" w:rsidTr="00684F55">
        <w:tc>
          <w:tcPr>
            <w:tcW w:w="4219" w:type="dxa"/>
          </w:tcPr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посвященный Дню знаний     </w:t>
            </w:r>
          </w:p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"Дня безопасности"    </w:t>
            </w:r>
          </w:p>
        </w:tc>
        <w:tc>
          <w:tcPr>
            <w:tcW w:w="1559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3-7лет</w:t>
            </w:r>
          </w:p>
        </w:tc>
        <w:tc>
          <w:tcPr>
            <w:tcW w:w="1578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215" w:type="dxa"/>
          </w:tcPr>
          <w:p w:rsidR="005052B6" w:rsidRPr="00E145E1" w:rsidRDefault="005052B6" w:rsidP="005052B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5052B6" w:rsidRPr="00E145E1" w:rsidRDefault="005052B6" w:rsidP="005052B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52B6" w:rsidRPr="00E145E1" w:rsidTr="00684F55">
        <w:tc>
          <w:tcPr>
            <w:tcW w:w="4219" w:type="dxa"/>
          </w:tcPr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осени </w:t>
            </w:r>
          </w:p>
        </w:tc>
        <w:tc>
          <w:tcPr>
            <w:tcW w:w="1559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578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5" w:type="dxa"/>
          </w:tcPr>
          <w:p w:rsidR="005052B6" w:rsidRPr="00E145E1" w:rsidRDefault="005052B6" w:rsidP="005052B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5052B6" w:rsidRPr="00E145E1" w:rsidRDefault="005052B6" w:rsidP="005052B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52B6" w:rsidRPr="00E145E1" w:rsidTr="00684F55">
        <w:tc>
          <w:tcPr>
            <w:tcW w:w="4219" w:type="dxa"/>
          </w:tcPr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  ко Дню народного единства.</w:t>
            </w:r>
          </w:p>
        </w:tc>
        <w:tc>
          <w:tcPr>
            <w:tcW w:w="1559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578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215" w:type="dxa"/>
          </w:tcPr>
          <w:p w:rsidR="005052B6" w:rsidRPr="00E145E1" w:rsidRDefault="005052B6" w:rsidP="005052B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52B6" w:rsidRPr="00E145E1" w:rsidTr="00684F55">
        <w:tc>
          <w:tcPr>
            <w:tcW w:w="4219" w:type="dxa"/>
          </w:tcPr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Новогодние  утренники</w:t>
            </w:r>
          </w:p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«Новогоднее волшебство»</w:t>
            </w:r>
          </w:p>
        </w:tc>
        <w:tc>
          <w:tcPr>
            <w:tcW w:w="1559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578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5" w:type="dxa"/>
          </w:tcPr>
          <w:p w:rsidR="005052B6" w:rsidRPr="00E145E1" w:rsidRDefault="005052B6" w:rsidP="005052B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52B6" w:rsidRPr="00E145E1" w:rsidTr="00684F55">
        <w:tc>
          <w:tcPr>
            <w:tcW w:w="4219" w:type="dxa"/>
          </w:tcPr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Музыкально- спортивный праздник «Мы ребята бравые», посвященный дню защитников отечества.</w:t>
            </w:r>
          </w:p>
        </w:tc>
        <w:tc>
          <w:tcPr>
            <w:tcW w:w="1559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578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5" w:type="dxa"/>
          </w:tcPr>
          <w:p w:rsidR="005052B6" w:rsidRPr="00E145E1" w:rsidRDefault="005052B6" w:rsidP="005052B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52B6" w:rsidRPr="00E145E1" w:rsidTr="00684F55">
        <w:tc>
          <w:tcPr>
            <w:tcW w:w="4219" w:type="dxa"/>
          </w:tcPr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Праздники, посвященные Международному женскому  дню 8 марта</w:t>
            </w:r>
          </w:p>
        </w:tc>
        <w:tc>
          <w:tcPr>
            <w:tcW w:w="1559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578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5" w:type="dxa"/>
          </w:tcPr>
          <w:p w:rsidR="005052B6" w:rsidRPr="00E145E1" w:rsidRDefault="005052B6" w:rsidP="005052B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52B6" w:rsidRPr="00E145E1" w:rsidTr="00684F55">
        <w:tc>
          <w:tcPr>
            <w:tcW w:w="4219" w:type="dxa"/>
          </w:tcPr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</w:p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1559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578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5" w:type="dxa"/>
          </w:tcPr>
          <w:p w:rsidR="005052B6" w:rsidRPr="00E145E1" w:rsidRDefault="005052B6" w:rsidP="005052B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52B6" w:rsidRPr="00E145E1" w:rsidTr="00684F55">
        <w:tc>
          <w:tcPr>
            <w:tcW w:w="4219" w:type="dxa"/>
          </w:tcPr>
          <w:p w:rsidR="005052B6" w:rsidRPr="00E145E1" w:rsidRDefault="005052B6" w:rsidP="005052B6">
            <w:pPr>
              <w:pStyle w:val="a3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посвященный Дню Победы в ВОВ                                         </w:t>
            </w:r>
          </w:p>
        </w:tc>
        <w:tc>
          <w:tcPr>
            <w:tcW w:w="1559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578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5" w:type="dxa"/>
          </w:tcPr>
          <w:p w:rsidR="005052B6" w:rsidRPr="00E145E1" w:rsidRDefault="005052B6" w:rsidP="005052B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52B6" w:rsidRPr="00E145E1" w:rsidTr="00684F55">
        <w:tc>
          <w:tcPr>
            <w:tcW w:w="4219" w:type="dxa"/>
          </w:tcPr>
          <w:p w:rsidR="005052B6" w:rsidRPr="00E145E1" w:rsidRDefault="005052B6" w:rsidP="005052B6">
            <w:pPr>
              <w:pStyle w:val="a3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«Принимаем с любовью, выпускаем с гордостью»</w:t>
            </w:r>
          </w:p>
          <w:p w:rsidR="005052B6" w:rsidRPr="00E145E1" w:rsidRDefault="005052B6" w:rsidP="005052B6">
            <w:pPr>
              <w:pStyle w:val="a3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Выпускной утренник.</w:t>
            </w:r>
          </w:p>
        </w:tc>
        <w:tc>
          <w:tcPr>
            <w:tcW w:w="1559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578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5" w:type="dxa"/>
          </w:tcPr>
          <w:p w:rsidR="005052B6" w:rsidRPr="00E145E1" w:rsidRDefault="005052B6" w:rsidP="005052B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старший воспитатель,</w:t>
            </w:r>
          </w:p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5052B6" w:rsidRPr="00E145E1" w:rsidTr="00684F55">
        <w:tc>
          <w:tcPr>
            <w:tcW w:w="4219" w:type="dxa"/>
          </w:tcPr>
          <w:p w:rsidR="005052B6" w:rsidRPr="00E145E1" w:rsidRDefault="0071142A" w:rsidP="005052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Акции,</w:t>
            </w:r>
            <w:r w:rsidR="005052B6"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субботники (в т.ч. совместно с семьями воспитанников)</w:t>
            </w:r>
          </w:p>
        </w:tc>
        <w:tc>
          <w:tcPr>
            <w:tcW w:w="1559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B6" w:rsidRPr="00E145E1" w:rsidTr="00684F55">
        <w:tc>
          <w:tcPr>
            <w:tcW w:w="4219" w:type="dxa"/>
          </w:tcPr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Акция «Кормушки для птиц»</w:t>
            </w:r>
          </w:p>
        </w:tc>
        <w:tc>
          <w:tcPr>
            <w:tcW w:w="1559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578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15" w:type="dxa"/>
          </w:tcPr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5052B6" w:rsidRPr="00E145E1" w:rsidTr="00684F55">
        <w:tc>
          <w:tcPr>
            <w:tcW w:w="4219" w:type="dxa"/>
          </w:tcPr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Акция «Мы за безопасность на дороге!»</w:t>
            </w:r>
          </w:p>
        </w:tc>
        <w:tc>
          <w:tcPr>
            <w:tcW w:w="1559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578" w:type="dxa"/>
          </w:tcPr>
          <w:p w:rsidR="005052B6" w:rsidRPr="00E145E1" w:rsidRDefault="005052B6" w:rsidP="005052B6">
            <w:pPr>
              <w:ind w:left="-108" w:right="-107" w:firstLine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15" w:type="dxa"/>
          </w:tcPr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5052B6" w:rsidRPr="00E145E1" w:rsidTr="00684F55">
        <w:tc>
          <w:tcPr>
            <w:tcW w:w="4219" w:type="dxa"/>
          </w:tcPr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«Блокадный хлеб»</w:t>
            </w:r>
          </w:p>
        </w:tc>
        <w:tc>
          <w:tcPr>
            <w:tcW w:w="1559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578" w:type="dxa"/>
          </w:tcPr>
          <w:p w:rsidR="005052B6" w:rsidRDefault="005052B6" w:rsidP="005052B6">
            <w:pPr>
              <w:ind w:left="-108" w:right="-107" w:firstLine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5" w:type="dxa"/>
          </w:tcPr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5052B6" w:rsidRPr="00E145E1" w:rsidTr="00684F55">
        <w:tc>
          <w:tcPr>
            <w:tcW w:w="4219" w:type="dxa"/>
          </w:tcPr>
          <w:p w:rsidR="005052B6" w:rsidRDefault="005052B6" w:rsidP="0050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«ВНД» (военная неделя добра)</w:t>
            </w:r>
          </w:p>
          <w:p w:rsidR="005052B6" w:rsidRDefault="005052B6" w:rsidP="0050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(уборка территории ДОУ, посадка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 (тюльпаны, нарцысы).</w:t>
            </w:r>
          </w:p>
        </w:tc>
        <w:tc>
          <w:tcPr>
            <w:tcW w:w="1559" w:type="dxa"/>
          </w:tcPr>
          <w:p w:rsidR="005052B6" w:rsidRDefault="005052B6" w:rsidP="005052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3-7 лет</w:t>
            </w:r>
          </w:p>
        </w:tc>
        <w:tc>
          <w:tcPr>
            <w:tcW w:w="1578" w:type="dxa"/>
          </w:tcPr>
          <w:p w:rsidR="005052B6" w:rsidRDefault="005052B6" w:rsidP="005052B6">
            <w:pPr>
              <w:ind w:left="-108" w:right="-107" w:firstLine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5" w:type="dxa"/>
          </w:tcPr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5052B6" w:rsidRPr="00E145E1" w:rsidTr="00684F55">
        <w:tc>
          <w:tcPr>
            <w:tcW w:w="4219" w:type="dxa"/>
          </w:tcPr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по благоустройству и озеленению территории ДОУ</w:t>
            </w:r>
          </w:p>
        </w:tc>
        <w:tc>
          <w:tcPr>
            <w:tcW w:w="1559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1578" w:type="dxa"/>
          </w:tcPr>
          <w:p w:rsidR="005052B6" w:rsidRPr="00E145E1" w:rsidRDefault="005052B6" w:rsidP="005052B6">
            <w:pPr>
              <w:ind w:left="-108" w:right="-107" w:firstLine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15" w:type="dxa"/>
          </w:tcPr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5052B6" w:rsidRPr="00E145E1" w:rsidTr="00684F55">
        <w:tc>
          <w:tcPr>
            <w:tcW w:w="4219" w:type="dxa"/>
          </w:tcPr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"Подарок ветерану" (подарки в дар ветеранам, сделанные руками детей)</w:t>
            </w:r>
          </w:p>
        </w:tc>
        <w:tc>
          <w:tcPr>
            <w:tcW w:w="1559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578" w:type="dxa"/>
          </w:tcPr>
          <w:p w:rsidR="005052B6" w:rsidRPr="00E145E1" w:rsidRDefault="005052B6" w:rsidP="0050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5" w:type="dxa"/>
          </w:tcPr>
          <w:p w:rsidR="005052B6" w:rsidRPr="00E145E1" w:rsidRDefault="005052B6" w:rsidP="005052B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D43A6" w:rsidRPr="00E145E1" w:rsidTr="00684F55">
        <w:tc>
          <w:tcPr>
            <w:tcW w:w="4219" w:type="dxa"/>
          </w:tcPr>
          <w:p w:rsidR="004D43A6" w:rsidRPr="00E145E1" w:rsidRDefault="004D43A6" w:rsidP="0050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559" w:type="dxa"/>
          </w:tcPr>
          <w:p w:rsidR="004D43A6" w:rsidRPr="00E145E1" w:rsidRDefault="004D43A6" w:rsidP="005052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578" w:type="dxa"/>
          </w:tcPr>
          <w:p w:rsidR="004D43A6" w:rsidRPr="00E145E1" w:rsidRDefault="004D43A6" w:rsidP="0050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5" w:type="dxa"/>
          </w:tcPr>
          <w:p w:rsidR="004D43A6" w:rsidRDefault="004D43A6" w:rsidP="004D43A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Ст. воспитатель</w:t>
            </w:r>
          </w:p>
          <w:p w:rsidR="004D43A6" w:rsidRPr="00E145E1" w:rsidRDefault="004D43A6" w:rsidP="004D43A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D43A6" w:rsidRPr="00E145E1" w:rsidTr="00684F55">
        <w:tc>
          <w:tcPr>
            <w:tcW w:w="4219" w:type="dxa"/>
          </w:tcPr>
          <w:p w:rsidR="004D43A6" w:rsidRPr="00E145E1" w:rsidRDefault="004D43A6" w:rsidP="004D4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ВОВ»</w:t>
            </w:r>
          </w:p>
        </w:tc>
        <w:tc>
          <w:tcPr>
            <w:tcW w:w="1559" w:type="dxa"/>
          </w:tcPr>
          <w:p w:rsidR="004D43A6" w:rsidRPr="00E145E1" w:rsidRDefault="004D43A6" w:rsidP="004D43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578" w:type="dxa"/>
          </w:tcPr>
          <w:p w:rsidR="004D43A6" w:rsidRPr="00E145E1" w:rsidRDefault="004D43A6" w:rsidP="004D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15" w:type="dxa"/>
          </w:tcPr>
          <w:p w:rsidR="004D43A6" w:rsidRDefault="004D43A6" w:rsidP="004D43A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Ст. воспитатель</w:t>
            </w:r>
          </w:p>
          <w:p w:rsidR="004D43A6" w:rsidRPr="00E145E1" w:rsidRDefault="004D43A6" w:rsidP="004D43A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4D43A6" w:rsidRPr="00E145E1" w:rsidTr="00684F55">
        <w:tc>
          <w:tcPr>
            <w:tcW w:w="4219" w:type="dxa"/>
          </w:tcPr>
          <w:p w:rsidR="004D43A6" w:rsidRPr="00E145E1" w:rsidRDefault="004D43A6" w:rsidP="004D43A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Участие в акции "Бессмертный полк"</w:t>
            </w:r>
          </w:p>
        </w:tc>
        <w:tc>
          <w:tcPr>
            <w:tcW w:w="1559" w:type="dxa"/>
          </w:tcPr>
          <w:p w:rsidR="004D43A6" w:rsidRPr="00E145E1" w:rsidRDefault="004D43A6" w:rsidP="004D43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578" w:type="dxa"/>
          </w:tcPr>
          <w:p w:rsidR="004D43A6" w:rsidRPr="00E145E1" w:rsidRDefault="004D43A6" w:rsidP="004D43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15" w:type="dxa"/>
          </w:tcPr>
          <w:p w:rsidR="004D43A6" w:rsidRPr="00E145E1" w:rsidRDefault="004D43A6" w:rsidP="004D43A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4D43A6" w:rsidRPr="00E145E1" w:rsidRDefault="004D43A6" w:rsidP="004D4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D43A6" w:rsidRPr="00E145E1" w:rsidTr="00684F55">
        <w:tc>
          <w:tcPr>
            <w:tcW w:w="4219" w:type="dxa"/>
          </w:tcPr>
          <w:p w:rsidR="004D43A6" w:rsidRPr="00E145E1" w:rsidRDefault="004D43A6" w:rsidP="004D4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1559" w:type="dxa"/>
          </w:tcPr>
          <w:p w:rsidR="004D43A6" w:rsidRPr="00E145E1" w:rsidRDefault="004D43A6" w:rsidP="004D43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1578" w:type="dxa"/>
          </w:tcPr>
          <w:p w:rsidR="004D43A6" w:rsidRPr="00E145E1" w:rsidRDefault="004D43A6" w:rsidP="004D43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15" w:type="dxa"/>
          </w:tcPr>
          <w:p w:rsidR="004D43A6" w:rsidRPr="00E145E1" w:rsidRDefault="004D43A6" w:rsidP="004D43A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ED1D93" w:rsidRPr="00E145E1" w:rsidRDefault="00ED1D93" w:rsidP="00684F5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F55" w:rsidRPr="00E145E1" w:rsidRDefault="00684F55" w:rsidP="00684F5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E1">
        <w:rPr>
          <w:rFonts w:ascii="Times New Roman" w:hAnsi="Times New Roman" w:cs="Times New Roman"/>
          <w:b/>
          <w:sz w:val="24"/>
          <w:szCs w:val="24"/>
        </w:rPr>
        <w:t>Взаимодействие М</w:t>
      </w:r>
      <w:r w:rsidR="00ED1D93" w:rsidRPr="00E145E1">
        <w:rPr>
          <w:rFonts w:ascii="Times New Roman" w:hAnsi="Times New Roman" w:cs="Times New Roman"/>
          <w:b/>
          <w:sz w:val="24"/>
          <w:szCs w:val="24"/>
        </w:rPr>
        <w:t>К</w:t>
      </w:r>
      <w:r w:rsidR="005751C2" w:rsidRPr="00E145E1">
        <w:rPr>
          <w:rFonts w:ascii="Times New Roman" w:hAnsi="Times New Roman" w:cs="Times New Roman"/>
          <w:b/>
          <w:sz w:val="24"/>
          <w:szCs w:val="24"/>
        </w:rPr>
        <w:t>Д</w:t>
      </w:r>
      <w:r w:rsidRPr="00E145E1">
        <w:rPr>
          <w:rFonts w:ascii="Times New Roman" w:hAnsi="Times New Roman" w:cs="Times New Roman"/>
          <w:b/>
          <w:sz w:val="24"/>
          <w:szCs w:val="24"/>
        </w:rPr>
        <w:t>ОУ с социумом</w:t>
      </w:r>
    </w:p>
    <w:p w:rsidR="00684F55" w:rsidRPr="00E145E1" w:rsidRDefault="00684F55" w:rsidP="00684F5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45E1">
        <w:rPr>
          <w:rFonts w:ascii="Times New Roman" w:hAnsi="Times New Roman" w:cs="Times New Roman"/>
          <w:i/>
          <w:sz w:val="24"/>
          <w:szCs w:val="24"/>
          <w:u w:val="single"/>
        </w:rPr>
        <w:t>Цель работы по реализации блока</w:t>
      </w:r>
      <w:r w:rsidRPr="00E145E1">
        <w:rPr>
          <w:rFonts w:ascii="Times New Roman" w:hAnsi="Times New Roman" w:cs="Times New Roman"/>
          <w:sz w:val="24"/>
          <w:szCs w:val="24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ДОУ.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670"/>
        <w:gridCol w:w="1824"/>
        <w:gridCol w:w="2402"/>
      </w:tblGrid>
      <w:tr w:rsidR="00064B48" w:rsidRPr="00E145E1" w:rsidTr="005751C2">
        <w:tc>
          <w:tcPr>
            <w:tcW w:w="675" w:type="dxa"/>
          </w:tcPr>
          <w:p w:rsidR="00064B48" w:rsidRPr="00E145E1" w:rsidRDefault="00064B48" w:rsidP="0006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670" w:type="dxa"/>
          </w:tcPr>
          <w:p w:rsidR="00064B48" w:rsidRPr="00E145E1" w:rsidRDefault="00064B48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824" w:type="dxa"/>
          </w:tcPr>
          <w:p w:rsidR="00064B48" w:rsidRPr="00E145E1" w:rsidRDefault="00064B48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02" w:type="dxa"/>
          </w:tcPr>
          <w:p w:rsidR="00064B48" w:rsidRPr="00E145E1" w:rsidRDefault="00064B48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64B48" w:rsidRPr="00E145E1" w:rsidTr="005751C2">
        <w:tc>
          <w:tcPr>
            <w:tcW w:w="675" w:type="dxa"/>
          </w:tcPr>
          <w:p w:rsidR="00064B48" w:rsidRPr="00E145E1" w:rsidRDefault="00064B48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:rsidR="00064B48" w:rsidRPr="00E145E1" w:rsidRDefault="00064B48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Продолжать устанавливать творческие и деловые контакты с:</w:t>
            </w:r>
          </w:p>
          <w:p w:rsidR="00064B48" w:rsidRPr="00E145E1" w:rsidRDefault="00064B48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- филиалом библиотеки №</w:t>
            </w:r>
            <w:r w:rsidR="00ED1D93" w:rsidRPr="00E14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4B48" w:rsidRPr="00E145E1" w:rsidRDefault="00ED1D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- МБОУ СОШ №5</w:t>
            </w:r>
          </w:p>
          <w:p w:rsidR="00064B48" w:rsidRPr="00E145E1" w:rsidRDefault="00064B48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- ГБУЗ Детская поликлиника</w:t>
            </w:r>
          </w:p>
        </w:tc>
        <w:tc>
          <w:tcPr>
            <w:tcW w:w="1824" w:type="dxa"/>
          </w:tcPr>
          <w:p w:rsidR="00064B48" w:rsidRPr="00E145E1" w:rsidRDefault="00ED1D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02" w:type="dxa"/>
          </w:tcPr>
          <w:p w:rsidR="00ED1D93" w:rsidRPr="00E145E1" w:rsidRDefault="00ED1D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064B48" w:rsidRPr="00E145E1" w:rsidRDefault="00ED1D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D5C93" w:rsidRPr="00E145E1" w:rsidTr="0058773D">
        <w:tc>
          <w:tcPr>
            <w:tcW w:w="675" w:type="dxa"/>
            <w:vMerge w:val="restart"/>
          </w:tcPr>
          <w:p w:rsidR="000D5C93" w:rsidRPr="00E145E1" w:rsidRDefault="000D5C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gridSpan w:val="3"/>
          </w:tcPr>
          <w:p w:rsidR="000D5C93" w:rsidRPr="00E145E1" w:rsidRDefault="000D5C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Преемственность со школой</w:t>
            </w:r>
          </w:p>
        </w:tc>
      </w:tr>
      <w:tr w:rsidR="000D5C93" w:rsidRPr="00E145E1" w:rsidTr="005751C2">
        <w:trPr>
          <w:trHeight w:val="822"/>
        </w:trPr>
        <w:tc>
          <w:tcPr>
            <w:tcW w:w="675" w:type="dxa"/>
            <w:vMerge/>
          </w:tcPr>
          <w:p w:rsidR="000D5C93" w:rsidRPr="00E145E1" w:rsidRDefault="000D5C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:rsidR="000D5C93" w:rsidRPr="00E145E1" w:rsidRDefault="000D5C93" w:rsidP="0057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1A23A3">
              <w:rPr>
                <w:rFonts w:ascii="Times New Roman" w:hAnsi="Times New Roman" w:cs="Times New Roman"/>
                <w:sz w:val="24"/>
                <w:szCs w:val="24"/>
              </w:rPr>
              <w:t xml:space="preserve">к дню </w:t>
            </w:r>
            <w:r w:rsidR="0058773D" w:rsidRPr="00E145E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0D5C93" w:rsidRPr="00E145E1" w:rsidRDefault="000D5C93" w:rsidP="00684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0D5C93" w:rsidRPr="00E145E1" w:rsidRDefault="009B179C" w:rsidP="009B1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5C93" w:rsidRPr="00E145E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402" w:type="dxa"/>
            <w:vAlign w:val="center"/>
          </w:tcPr>
          <w:p w:rsidR="000D5C93" w:rsidRPr="00E145E1" w:rsidRDefault="000D5C93" w:rsidP="005751C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Муз. руководитель, воспитатели</w:t>
            </w:r>
          </w:p>
        </w:tc>
      </w:tr>
      <w:tr w:rsidR="000D5C93" w:rsidRPr="00E145E1" w:rsidTr="005751C2">
        <w:tc>
          <w:tcPr>
            <w:tcW w:w="675" w:type="dxa"/>
            <w:vMerge/>
          </w:tcPr>
          <w:p w:rsidR="000D5C93" w:rsidRPr="00E145E1" w:rsidRDefault="000D5C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:rsidR="000D5C93" w:rsidRPr="00E145E1" w:rsidRDefault="000D5C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Беседа-игра: «Хороша ли школьная страна?»</w:t>
            </w:r>
          </w:p>
        </w:tc>
        <w:tc>
          <w:tcPr>
            <w:tcW w:w="1824" w:type="dxa"/>
            <w:vAlign w:val="center"/>
          </w:tcPr>
          <w:p w:rsidR="000D5C93" w:rsidRPr="00E145E1" w:rsidRDefault="009B179C" w:rsidP="009B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5C93" w:rsidRPr="00E145E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402" w:type="dxa"/>
            <w:vAlign w:val="center"/>
          </w:tcPr>
          <w:p w:rsidR="000D5C93" w:rsidRPr="00E145E1" w:rsidRDefault="000D5C93" w:rsidP="0057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группы</w:t>
            </w:r>
          </w:p>
        </w:tc>
      </w:tr>
      <w:tr w:rsidR="000D5C93" w:rsidRPr="00E145E1" w:rsidTr="005751C2">
        <w:tc>
          <w:tcPr>
            <w:tcW w:w="675" w:type="dxa"/>
            <w:vMerge/>
          </w:tcPr>
          <w:p w:rsidR="000D5C93" w:rsidRPr="00E145E1" w:rsidRDefault="000D5C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:rsidR="000D5C93" w:rsidRPr="00E145E1" w:rsidRDefault="000D5C93" w:rsidP="0057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отражающих школьную жизнь</w:t>
            </w:r>
          </w:p>
          <w:p w:rsidR="000D5C93" w:rsidRPr="00E145E1" w:rsidRDefault="000D5C93" w:rsidP="00ED1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0D5C93" w:rsidRPr="00E145E1" w:rsidRDefault="000D5C93" w:rsidP="009B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2" w:type="dxa"/>
          </w:tcPr>
          <w:p w:rsidR="000D5C93" w:rsidRPr="00E145E1" w:rsidRDefault="000D5C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группы</w:t>
            </w:r>
          </w:p>
        </w:tc>
      </w:tr>
      <w:tr w:rsidR="000D5C93" w:rsidRPr="00E145E1" w:rsidTr="005751C2">
        <w:tc>
          <w:tcPr>
            <w:tcW w:w="675" w:type="dxa"/>
            <w:vMerge/>
          </w:tcPr>
          <w:p w:rsidR="000D5C93" w:rsidRPr="00E145E1" w:rsidRDefault="000D5C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:rsidR="000D5C93" w:rsidRPr="00E145E1" w:rsidRDefault="000D5C93" w:rsidP="0057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гостиная: «Там я в новую страну дел и знаний и умений путешествие начну...» Чтение и рассказывание стихов о школе. Знакомство с пословицами, поговорками и загадками об учении в школе</w:t>
            </w:r>
          </w:p>
        </w:tc>
        <w:tc>
          <w:tcPr>
            <w:tcW w:w="1824" w:type="dxa"/>
          </w:tcPr>
          <w:p w:rsidR="000D5C93" w:rsidRPr="00E145E1" w:rsidRDefault="000D5C93" w:rsidP="009B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2" w:type="dxa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группы</w:t>
            </w:r>
          </w:p>
        </w:tc>
      </w:tr>
      <w:tr w:rsidR="000D5C93" w:rsidRPr="00E145E1" w:rsidTr="0058773D">
        <w:tc>
          <w:tcPr>
            <w:tcW w:w="675" w:type="dxa"/>
            <w:vMerge/>
          </w:tcPr>
          <w:p w:rsidR="000D5C93" w:rsidRPr="00E145E1" w:rsidRDefault="000D5C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  <w:vAlign w:val="center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Играем в школу: «Один учебный день».</w:t>
            </w:r>
          </w:p>
          <w:p w:rsidR="000D5C93" w:rsidRPr="00E145E1" w:rsidRDefault="000D5C93" w:rsidP="00587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0D5C93" w:rsidRPr="00E145E1" w:rsidRDefault="000D5C93" w:rsidP="009B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2" w:type="dxa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Воспитатель старшей и подготовительной групп</w:t>
            </w:r>
          </w:p>
        </w:tc>
      </w:tr>
      <w:tr w:rsidR="000D5C93" w:rsidRPr="00E145E1" w:rsidTr="0058773D">
        <w:tc>
          <w:tcPr>
            <w:tcW w:w="675" w:type="dxa"/>
            <w:vMerge/>
          </w:tcPr>
          <w:p w:rsidR="000D5C93" w:rsidRPr="00E145E1" w:rsidRDefault="000D5C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  <w:vAlign w:val="center"/>
          </w:tcPr>
          <w:p w:rsidR="000D5C93" w:rsidRPr="00E145E1" w:rsidRDefault="000D5C93" w:rsidP="005877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Беседа о профессии учителя (с приглашением учителя начальных классов) (по состоянию эпид. обстановки)</w:t>
            </w:r>
          </w:p>
          <w:p w:rsidR="000D5C93" w:rsidRPr="00E145E1" w:rsidRDefault="000D5C93" w:rsidP="00587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0D5C93" w:rsidRPr="00E145E1" w:rsidRDefault="000D5C93" w:rsidP="009B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2" w:type="dxa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воспитатель подготовительной группы</w:t>
            </w:r>
          </w:p>
        </w:tc>
      </w:tr>
      <w:tr w:rsidR="000D5C93" w:rsidRPr="00E145E1" w:rsidTr="005751C2">
        <w:tc>
          <w:tcPr>
            <w:tcW w:w="675" w:type="dxa"/>
            <w:vMerge/>
          </w:tcPr>
          <w:p w:rsidR="000D5C93" w:rsidRPr="00E145E1" w:rsidRDefault="000D5C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:rsidR="000D5C93" w:rsidRPr="00E145E1" w:rsidRDefault="000D5C93" w:rsidP="008C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«Формирование предпосылок к 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 в дошкольной организации».</w:t>
            </w:r>
          </w:p>
        </w:tc>
        <w:tc>
          <w:tcPr>
            <w:tcW w:w="1824" w:type="dxa"/>
          </w:tcPr>
          <w:p w:rsidR="000D5C93" w:rsidRPr="00E145E1" w:rsidRDefault="009B179C" w:rsidP="009B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02" w:type="dxa"/>
          </w:tcPr>
          <w:p w:rsidR="000D5C93" w:rsidRPr="00E145E1" w:rsidRDefault="000D5C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воспитатель, педагог - психолог</w:t>
            </w:r>
          </w:p>
        </w:tc>
      </w:tr>
      <w:tr w:rsidR="000D5C93" w:rsidRPr="00E145E1" w:rsidTr="005751C2">
        <w:tc>
          <w:tcPr>
            <w:tcW w:w="675" w:type="dxa"/>
            <w:vMerge/>
          </w:tcPr>
          <w:p w:rsidR="000D5C93" w:rsidRPr="00E145E1" w:rsidRDefault="000D5C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:rsidR="000D5C93" w:rsidRPr="00E145E1" w:rsidRDefault="000D5C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на тему «Моя будущая школа»</w:t>
            </w:r>
          </w:p>
        </w:tc>
        <w:tc>
          <w:tcPr>
            <w:tcW w:w="1824" w:type="dxa"/>
          </w:tcPr>
          <w:p w:rsidR="000D5C93" w:rsidRPr="00E145E1" w:rsidRDefault="000D5C93" w:rsidP="009B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2" w:type="dxa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Воспитатель подг. группы</w:t>
            </w:r>
          </w:p>
        </w:tc>
      </w:tr>
      <w:tr w:rsidR="000D5C93" w:rsidRPr="00E145E1" w:rsidTr="005751C2">
        <w:tc>
          <w:tcPr>
            <w:tcW w:w="675" w:type="dxa"/>
            <w:vMerge/>
          </w:tcPr>
          <w:p w:rsidR="000D5C93" w:rsidRPr="00E145E1" w:rsidRDefault="000D5C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:rsidR="000D5C93" w:rsidRPr="00E145E1" w:rsidRDefault="000D5C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ОД: «Безопасная дорога в школу». Составление безопасного маршрута до школы.</w:t>
            </w:r>
          </w:p>
        </w:tc>
        <w:tc>
          <w:tcPr>
            <w:tcW w:w="1824" w:type="dxa"/>
          </w:tcPr>
          <w:p w:rsidR="000D5C93" w:rsidRPr="00E145E1" w:rsidRDefault="000D5C93" w:rsidP="009B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2" w:type="dxa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Воспитатель подг. группы</w:t>
            </w:r>
          </w:p>
        </w:tc>
      </w:tr>
      <w:tr w:rsidR="000D5C93" w:rsidRPr="00E145E1" w:rsidTr="005751C2">
        <w:tc>
          <w:tcPr>
            <w:tcW w:w="675" w:type="dxa"/>
            <w:vMerge/>
          </w:tcPr>
          <w:p w:rsidR="000D5C93" w:rsidRPr="00E145E1" w:rsidRDefault="000D5C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:rsidR="000D5C93" w:rsidRPr="00E145E1" w:rsidRDefault="000D5C93" w:rsidP="008C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в школе для родителей (законных представителей) будущих первоклассников </w:t>
            </w:r>
          </w:p>
        </w:tc>
        <w:tc>
          <w:tcPr>
            <w:tcW w:w="1824" w:type="dxa"/>
          </w:tcPr>
          <w:p w:rsidR="000D5C93" w:rsidRPr="00E145E1" w:rsidRDefault="009B179C" w:rsidP="009B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5C93" w:rsidRPr="00E145E1">
              <w:rPr>
                <w:rFonts w:ascii="Times New Roman" w:hAnsi="Times New Roman" w:cs="Times New Roman"/>
                <w:sz w:val="24"/>
                <w:szCs w:val="24"/>
              </w:rPr>
              <w:t>о плану школы</w:t>
            </w:r>
          </w:p>
        </w:tc>
        <w:tc>
          <w:tcPr>
            <w:tcW w:w="2402" w:type="dxa"/>
          </w:tcPr>
          <w:p w:rsidR="000D5C93" w:rsidRPr="00E145E1" w:rsidRDefault="000D5C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Зам. директора по ВМР школ</w:t>
            </w:r>
          </w:p>
        </w:tc>
      </w:tr>
      <w:tr w:rsidR="000D5C93" w:rsidRPr="00E145E1" w:rsidTr="005751C2">
        <w:tc>
          <w:tcPr>
            <w:tcW w:w="675" w:type="dxa"/>
            <w:vMerge/>
          </w:tcPr>
          <w:p w:rsidR="000D5C93" w:rsidRPr="00E145E1" w:rsidRDefault="000D5C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:rsidR="000D5C93" w:rsidRPr="00E145E1" w:rsidRDefault="000D5C93" w:rsidP="008C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школу </w:t>
            </w:r>
          </w:p>
        </w:tc>
        <w:tc>
          <w:tcPr>
            <w:tcW w:w="1824" w:type="dxa"/>
          </w:tcPr>
          <w:p w:rsidR="000D5C93" w:rsidRPr="00E145E1" w:rsidRDefault="009B179C" w:rsidP="009B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2" w:type="dxa"/>
          </w:tcPr>
          <w:p w:rsidR="000D5C93" w:rsidRPr="00E145E1" w:rsidRDefault="000D5C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Воспитатель подг. группы</w:t>
            </w:r>
          </w:p>
        </w:tc>
      </w:tr>
      <w:tr w:rsidR="000D5C93" w:rsidRPr="00E145E1" w:rsidTr="005751C2">
        <w:tc>
          <w:tcPr>
            <w:tcW w:w="675" w:type="dxa"/>
            <w:vMerge/>
          </w:tcPr>
          <w:p w:rsidR="000D5C93" w:rsidRPr="00E145E1" w:rsidRDefault="000D5C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:rsidR="000D5C93" w:rsidRPr="00E145E1" w:rsidRDefault="000D5C93" w:rsidP="00DA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Я,  будущий первоклассник!»</w:t>
            </w:r>
          </w:p>
          <w:p w:rsidR="000D5C93" w:rsidRPr="00E145E1" w:rsidRDefault="000D5C93" w:rsidP="00DA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Экскурсия в МБОУ СОШ № 5.</w:t>
            </w:r>
          </w:p>
        </w:tc>
        <w:tc>
          <w:tcPr>
            <w:tcW w:w="1824" w:type="dxa"/>
          </w:tcPr>
          <w:p w:rsidR="000D5C93" w:rsidRPr="00E145E1" w:rsidRDefault="000D5C93" w:rsidP="009B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2" w:type="dxa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Воспитатель подг. группы</w:t>
            </w:r>
          </w:p>
        </w:tc>
      </w:tr>
      <w:tr w:rsidR="000D5C93" w:rsidRPr="00E145E1" w:rsidTr="005751C2">
        <w:tc>
          <w:tcPr>
            <w:tcW w:w="675" w:type="dxa"/>
            <w:vMerge/>
          </w:tcPr>
          <w:p w:rsidR="000D5C93" w:rsidRPr="00E145E1" w:rsidRDefault="000D5C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:rsidR="000D5C93" w:rsidRPr="00E145E1" w:rsidRDefault="000D5C93" w:rsidP="00C3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Выпуск детей в школу. </w:t>
            </w:r>
          </w:p>
          <w:p w:rsidR="000D5C93" w:rsidRPr="00E145E1" w:rsidRDefault="000D5C93" w:rsidP="00C30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0D5C93" w:rsidRPr="00E145E1" w:rsidRDefault="000D5C93" w:rsidP="009B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2" w:type="dxa"/>
          </w:tcPr>
          <w:p w:rsidR="000D5C93" w:rsidRPr="00E145E1" w:rsidRDefault="000D5C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Муз. руководитель.</w:t>
            </w:r>
          </w:p>
          <w:p w:rsidR="000D5C93" w:rsidRPr="00E145E1" w:rsidRDefault="000D5C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группы.</w:t>
            </w:r>
          </w:p>
        </w:tc>
      </w:tr>
      <w:tr w:rsidR="00DA549F" w:rsidRPr="00E145E1" w:rsidTr="0058773D">
        <w:tc>
          <w:tcPr>
            <w:tcW w:w="675" w:type="dxa"/>
          </w:tcPr>
          <w:p w:rsidR="00DA549F" w:rsidRPr="00E145E1" w:rsidRDefault="00DA549F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DA549F" w:rsidRPr="00E145E1" w:rsidRDefault="00DA549F" w:rsidP="00DA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DA549F" w:rsidRPr="00E145E1" w:rsidTr="0058773D">
        <w:tc>
          <w:tcPr>
            <w:tcW w:w="675" w:type="dxa"/>
          </w:tcPr>
          <w:p w:rsidR="00DA549F" w:rsidRPr="00E145E1" w:rsidRDefault="000D5C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:rsidR="00DA549F" w:rsidRPr="00E145E1" w:rsidRDefault="00DA549F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информации в подготовительных группах «Для Вас, родители будущих первоклассников»</w:t>
            </w:r>
          </w:p>
        </w:tc>
        <w:tc>
          <w:tcPr>
            <w:tcW w:w="1824" w:type="dxa"/>
            <w:vAlign w:val="center"/>
          </w:tcPr>
          <w:p w:rsidR="00DA549F" w:rsidRPr="00E145E1" w:rsidRDefault="009B179C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549F" w:rsidRPr="00E145E1">
              <w:rPr>
                <w:rFonts w:ascii="Times New Roman" w:hAnsi="Times New Roman" w:cs="Times New Roman"/>
                <w:sz w:val="24"/>
                <w:szCs w:val="24"/>
              </w:rPr>
              <w:t>ентябрь- октябрь</w:t>
            </w:r>
          </w:p>
        </w:tc>
        <w:tc>
          <w:tcPr>
            <w:tcW w:w="2402" w:type="dxa"/>
            <w:vAlign w:val="center"/>
          </w:tcPr>
          <w:p w:rsidR="00DA549F" w:rsidRPr="00E145E1" w:rsidRDefault="00DA549F" w:rsidP="00B0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DA549F" w:rsidRPr="00E145E1" w:rsidRDefault="00DA549F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 подг. групп</w:t>
            </w:r>
          </w:p>
        </w:tc>
      </w:tr>
      <w:tr w:rsidR="00DA549F" w:rsidRPr="00E145E1" w:rsidTr="005751C2">
        <w:tc>
          <w:tcPr>
            <w:tcW w:w="675" w:type="dxa"/>
          </w:tcPr>
          <w:p w:rsidR="00DA549F" w:rsidRPr="00E145E1" w:rsidRDefault="000D5C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0" w:type="dxa"/>
          </w:tcPr>
          <w:p w:rsidR="00DA549F" w:rsidRPr="00E145E1" w:rsidRDefault="00DA549F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подготовительной группы «Как правильно подготовить ребенка к школе» (родительские собрания)</w:t>
            </w:r>
          </w:p>
        </w:tc>
        <w:tc>
          <w:tcPr>
            <w:tcW w:w="1824" w:type="dxa"/>
          </w:tcPr>
          <w:p w:rsidR="00DA549F" w:rsidRPr="00E145E1" w:rsidRDefault="00DA549F" w:rsidP="00DA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2" w:type="dxa"/>
          </w:tcPr>
          <w:p w:rsidR="00DA549F" w:rsidRPr="00E145E1" w:rsidRDefault="00DA549F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A549F" w:rsidRPr="00E145E1" w:rsidTr="005751C2">
        <w:tc>
          <w:tcPr>
            <w:tcW w:w="675" w:type="dxa"/>
          </w:tcPr>
          <w:p w:rsidR="00DA549F" w:rsidRPr="00E145E1" w:rsidRDefault="000D5C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0" w:type="dxa"/>
          </w:tcPr>
          <w:p w:rsidR="00DA549F" w:rsidRPr="00E145E1" w:rsidRDefault="00DA549F" w:rsidP="00DA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Консультация «Психологическая готовность к школе»</w:t>
            </w:r>
          </w:p>
          <w:p w:rsidR="00DA549F" w:rsidRPr="00E145E1" w:rsidRDefault="00DA549F" w:rsidP="00DA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Правила для родителей.</w:t>
            </w:r>
          </w:p>
        </w:tc>
        <w:tc>
          <w:tcPr>
            <w:tcW w:w="1824" w:type="dxa"/>
          </w:tcPr>
          <w:p w:rsidR="00DA549F" w:rsidRPr="00E145E1" w:rsidRDefault="009B179C" w:rsidP="001A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A23A3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402" w:type="dxa"/>
          </w:tcPr>
          <w:p w:rsidR="00DA549F" w:rsidRPr="00E145E1" w:rsidRDefault="00DA549F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A549F" w:rsidRPr="00E145E1" w:rsidTr="0058773D">
        <w:tc>
          <w:tcPr>
            <w:tcW w:w="675" w:type="dxa"/>
          </w:tcPr>
          <w:p w:rsidR="00DA549F" w:rsidRPr="00E145E1" w:rsidRDefault="000D5C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0" w:type="dxa"/>
            <w:vAlign w:val="center"/>
          </w:tcPr>
          <w:p w:rsidR="00DA549F" w:rsidRPr="00E145E1" w:rsidRDefault="00DA549F" w:rsidP="005877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Выпуск брошюр «Леворукий ребенок»</w:t>
            </w:r>
          </w:p>
          <w:p w:rsidR="00DA549F" w:rsidRPr="00E145E1" w:rsidRDefault="00DA549F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DA549F" w:rsidRPr="00E145E1" w:rsidRDefault="009B179C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549F" w:rsidRPr="00E145E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402" w:type="dxa"/>
            <w:vAlign w:val="center"/>
          </w:tcPr>
          <w:p w:rsidR="00DA549F" w:rsidRPr="00E145E1" w:rsidRDefault="00DA549F" w:rsidP="00587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A549F" w:rsidRPr="00E145E1" w:rsidTr="0058773D">
        <w:tc>
          <w:tcPr>
            <w:tcW w:w="675" w:type="dxa"/>
          </w:tcPr>
          <w:p w:rsidR="00DA549F" w:rsidRPr="00E145E1" w:rsidRDefault="000D5C93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0" w:type="dxa"/>
            <w:vAlign w:val="center"/>
          </w:tcPr>
          <w:p w:rsidR="00DA549F" w:rsidRPr="00E145E1" w:rsidRDefault="00DA549F" w:rsidP="00DA54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 с присутствием учителей начальных классов (по состоянию эпид. обстановки)</w:t>
            </w:r>
          </w:p>
          <w:p w:rsidR="00DA549F" w:rsidRPr="00E145E1" w:rsidRDefault="00DA549F" w:rsidP="005877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« Скоро в школу».</w:t>
            </w:r>
          </w:p>
        </w:tc>
        <w:tc>
          <w:tcPr>
            <w:tcW w:w="1824" w:type="dxa"/>
          </w:tcPr>
          <w:p w:rsidR="00DA549F" w:rsidRPr="00E145E1" w:rsidRDefault="009B179C" w:rsidP="0082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24C16" w:rsidRPr="00E145E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402" w:type="dxa"/>
          </w:tcPr>
          <w:p w:rsidR="00DA549F" w:rsidRPr="00E145E1" w:rsidRDefault="00824C16" w:rsidP="0068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воспитатель подготовительной группы</w:t>
            </w:r>
          </w:p>
        </w:tc>
      </w:tr>
    </w:tbl>
    <w:p w:rsidR="00064B48" w:rsidRPr="00E145E1" w:rsidRDefault="00064B48" w:rsidP="00684F5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24C16" w:rsidRPr="00E145E1" w:rsidRDefault="00824C16" w:rsidP="00824C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E1">
        <w:rPr>
          <w:rFonts w:ascii="Times New Roman" w:hAnsi="Times New Roman" w:cs="Times New Roman"/>
          <w:b/>
          <w:sz w:val="24"/>
          <w:szCs w:val="24"/>
        </w:rPr>
        <w:t>План работы по предупреждению дорожно- транспортного травматизма у воспитанников ДОУ.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4"/>
        <w:gridCol w:w="1054"/>
        <w:gridCol w:w="141"/>
        <w:gridCol w:w="2282"/>
        <w:gridCol w:w="584"/>
        <w:gridCol w:w="3026"/>
      </w:tblGrid>
      <w:tr w:rsidR="000D5C93" w:rsidRPr="00E145E1" w:rsidTr="0058773D">
        <w:tc>
          <w:tcPr>
            <w:tcW w:w="2484" w:type="dxa"/>
          </w:tcPr>
          <w:p w:rsidR="000D5C93" w:rsidRPr="00E145E1" w:rsidRDefault="000D5C93" w:rsidP="00587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3477" w:type="dxa"/>
            <w:gridSpan w:val="3"/>
          </w:tcPr>
          <w:p w:rsidR="000D5C93" w:rsidRPr="00E145E1" w:rsidRDefault="000D5C93" w:rsidP="00587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610" w:type="dxa"/>
            <w:gridSpan w:val="2"/>
          </w:tcPr>
          <w:p w:rsidR="000D5C93" w:rsidRPr="00E145E1" w:rsidRDefault="000D5C93" w:rsidP="00587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D5C93" w:rsidRPr="00E145E1" w:rsidTr="0058773D">
        <w:tc>
          <w:tcPr>
            <w:tcW w:w="9571" w:type="dxa"/>
            <w:gridSpan w:val="6"/>
          </w:tcPr>
          <w:p w:rsidR="000D5C93" w:rsidRPr="00E145E1" w:rsidRDefault="000D5C93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и организационная работа</w:t>
            </w:r>
          </w:p>
        </w:tc>
      </w:tr>
      <w:tr w:rsidR="000D5C93" w:rsidRPr="00E145E1" w:rsidTr="0058773D">
        <w:tc>
          <w:tcPr>
            <w:tcW w:w="3538" w:type="dxa"/>
            <w:gridSpan w:val="2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 назначении ответственного за работу по ПДД </w:t>
            </w:r>
          </w:p>
        </w:tc>
        <w:tc>
          <w:tcPr>
            <w:tcW w:w="2423" w:type="dxa"/>
            <w:gridSpan w:val="2"/>
          </w:tcPr>
          <w:p w:rsidR="000D5C93" w:rsidRPr="00E145E1" w:rsidRDefault="000D5C93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10" w:type="dxa"/>
            <w:gridSpan w:val="2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0D5C93" w:rsidRPr="00E145E1" w:rsidTr="0058773D">
        <w:tc>
          <w:tcPr>
            <w:tcW w:w="3538" w:type="dxa"/>
            <w:gridSpan w:val="2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работы с детьми в группе по профилактике безопасности дорожного движения на год </w:t>
            </w:r>
          </w:p>
        </w:tc>
        <w:tc>
          <w:tcPr>
            <w:tcW w:w="2423" w:type="dxa"/>
            <w:gridSpan w:val="2"/>
          </w:tcPr>
          <w:p w:rsidR="000D5C93" w:rsidRPr="00E145E1" w:rsidRDefault="000D5C93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10" w:type="dxa"/>
            <w:gridSpan w:val="2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D5C93" w:rsidRPr="00E145E1" w:rsidTr="0058773D">
        <w:tc>
          <w:tcPr>
            <w:tcW w:w="3538" w:type="dxa"/>
            <w:gridSpan w:val="2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Пополнение и обновление уголков безопасности дорожного движения в группах, ДОУ </w:t>
            </w:r>
          </w:p>
        </w:tc>
        <w:tc>
          <w:tcPr>
            <w:tcW w:w="2423" w:type="dxa"/>
            <w:gridSpan w:val="2"/>
          </w:tcPr>
          <w:p w:rsidR="000D5C93" w:rsidRPr="00E145E1" w:rsidRDefault="000D5C93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август, </w:t>
            </w:r>
          </w:p>
          <w:p w:rsidR="000D5C93" w:rsidRPr="00E145E1" w:rsidRDefault="009B179C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0D5C93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610" w:type="dxa"/>
            <w:gridSpan w:val="2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D5C93" w:rsidRPr="00E145E1" w:rsidTr="0058773D">
        <w:tc>
          <w:tcPr>
            <w:tcW w:w="3538" w:type="dxa"/>
            <w:gridSpan w:val="2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стендов по ПДД в приемных групп </w:t>
            </w:r>
          </w:p>
        </w:tc>
        <w:tc>
          <w:tcPr>
            <w:tcW w:w="2423" w:type="dxa"/>
            <w:gridSpan w:val="2"/>
          </w:tcPr>
          <w:p w:rsidR="000D5C93" w:rsidRPr="00E145E1" w:rsidRDefault="009B179C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0D5C93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10" w:type="dxa"/>
            <w:gridSpan w:val="2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D5C93" w:rsidRPr="00E145E1" w:rsidTr="0058773D">
        <w:tc>
          <w:tcPr>
            <w:tcW w:w="3538" w:type="dxa"/>
            <w:gridSpan w:val="2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Обновить и дополнить атрибуты для сюжетно-ролевых игр по ПДД </w:t>
            </w:r>
          </w:p>
        </w:tc>
        <w:tc>
          <w:tcPr>
            <w:tcW w:w="2423" w:type="dxa"/>
            <w:gridSpan w:val="2"/>
          </w:tcPr>
          <w:p w:rsidR="000D5C93" w:rsidRPr="00E145E1" w:rsidRDefault="000D5C93" w:rsidP="009B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9B17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10" w:type="dxa"/>
            <w:gridSpan w:val="2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D5C93" w:rsidRPr="00E145E1" w:rsidTr="0058773D">
        <w:tc>
          <w:tcPr>
            <w:tcW w:w="3538" w:type="dxa"/>
            <w:gridSpan w:val="2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дидактических игр по всем группам по теме "Дорожная азбука" </w:t>
            </w:r>
          </w:p>
        </w:tc>
        <w:tc>
          <w:tcPr>
            <w:tcW w:w="2423" w:type="dxa"/>
            <w:gridSpan w:val="2"/>
          </w:tcPr>
          <w:p w:rsidR="000D5C93" w:rsidRPr="00E145E1" w:rsidRDefault="000D5C93" w:rsidP="009B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9B17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10" w:type="dxa"/>
            <w:gridSpan w:val="2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заведующий ДОУ воспитатели групп</w:t>
            </w:r>
          </w:p>
        </w:tc>
      </w:tr>
      <w:tr w:rsidR="000D5C93" w:rsidRPr="00E145E1" w:rsidTr="0058773D">
        <w:tc>
          <w:tcPr>
            <w:tcW w:w="3538" w:type="dxa"/>
            <w:gridSpan w:val="2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 для стенда по ПДД </w:t>
            </w:r>
          </w:p>
        </w:tc>
        <w:tc>
          <w:tcPr>
            <w:tcW w:w="2423" w:type="dxa"/>
            <w:gridSpan w:val="2"/>
          </w:tcPr>
          <w:p w:rsidR="000D5C93" w:rsidRPr="00E145E1" w:rsidRDefault="000D5C93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10" w:type="dxa"/>
            <w:gridSpan w:val="2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D5C93" w:rsidRPr="00E145E1" w:rsidTr="0058773D">
        <w:tc>
          <w:tcPr>
            <w:tcW w:w="3538" w:type="dxa"/>
            <w:gridSpan w:val="2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методического кабинета и групп методической и детской литературой </w:t>
            </w:r>
          </w:p>
        </w:tc>
        <w:tc>
          <w:tcPr>
            <w:tcW w:w="2423" w:type="dxa"/>
            <w:gridSpan w:val="2"/>
          </w:tcPr>
          <w:p w:rsidR="000D5C93" w:rsidRPr="00E145E1" w:rsidRDefault="000D5C93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10" w:type="dxa"/>
            <w:gridSpan w:val="2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D5C93" w:rsidRPr="00E145E1" w:rsidTr="0058773D">
        <w:tc>
          <w:tcPr>
            <w:tcW w:w="9571" w:type="dxa"/>
            <w:gridSpan w:val="6"/>
          </w:tcPr>
          <w:p w:rsidR="000D5C93" w:rsidRPr="00E145E1" w:rsidRDefault="000D5C93" w:rsidP="00587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0D5C93" w:rsidRPr="00E145E1" w:rsidTr="0058773D">
        <w:tc>
          <w:tcPr>
            <w:tcW w:w="3679" w:type="dxa"/>
            <w:gridSpan w:val="3"/>
          </w:tcPr>
          <w:p w:rsidR="000D5C93" w:rsidRPr="00BC531E" w:rsidRDefault="000D5C93" w:rsidP="005877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6" w:type="dxa"/>
            <w:gridSpan w:val="2"/>
          </w:tcPr>
          <w:p w:rsidR="000D5C93" w:rsidRPr="00BC531E" w:rsidRDefault="000D5C93" w:rsidP="005877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26" w:type="dxa"/>
          </w:tcPr>
          <w:p w:rsidR="000D5C93" w:rsidRPr="00BC531E" w:rsidRDefault="000D5C93" w:rsidP="005877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5C93" w:rsidRPr="00E145E1" w:rsidTr="0058773D">
        <w:tc>
          <w:tcPr>
            <w:tcW w:w="3679" w:type="dxa"/>
            <w:gridSpan w:val="3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уголков по ПДД в группах. Цель: Проанализировать соответствие уголков безопасности следующим критериям: 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возрасту; 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дидактического и игрового материала; Эстетика оформления</w:t>
            </w:r>
          </w:p>
        </w:tc>
        <w:tc>
          <w:tcPr>
            <w:tcW w:w="2866" w:type="dxa"/>
            <w:gridSpan w:val="2"/>
          </w:tcPr>
          <w:p w:rsidR="000D5C93" w:rsidRPr="00E145E1" w:rsidRDefault="000D5C93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26" w:type="dxa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D5C93" w:rsidRPr="00E145E1" w:rsidTr="0058773D">
        <w:tc>
          <w:tcPr>
            <w:tcW w:w="3679" w:type="dxa"/>
            <w:gridSpan w:val="3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Педагогический час.</w:t>
            </w:r>
          </w:p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Работа творческой группы </w:t>
            </w:r>
          </w:p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Цель: Пополнение банка ДОУ авторскими конспектами август </w:t>
            </w:r>
          </w:p>
        </w:tc>
        <w:tc>
          <w:tcPr>
            <w:tcW w:w="2866" w:type="dxa"/>
            <w:gridSpan w:val="2"/>
          </w:tcPr>
          <w:p w:rsidR="000D5C93" w:rsidRPr="00E145E1" w:rsidRDefault="000D5C93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26" w:type="dxa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D5C93" w:rsidRPr="00E145E1" w:rsidTr="0058773D">
        <w:tc>
          <w:tcPr>
            <w:tcW w:w="3679" w:type="dxa"/>
            <w:gridSpan w:val="3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Методическая неделя «Зелёный огонёк» Цель: Повышение педагогического мастерства воспитателей по проблеме; систематизация знаний педагогов по ПДД. октябрь Заведующий ДОУ Воспитатели групп</w:t>
            </w:r>
          </w:p>
        </w:tc>
        <w:tc>
          <w:tcPr>
            <w:tcW w:w="2866" w:type="dxa"/>
            <w:gridSpan w:val="2"/>
          </w:tcPr>
          <w:p w:rsidR="000D5C93" w:rsidRPr="00E145E1" w:rsidRDefault="000D5C93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26" w:type="dxa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D5C93" w:rsidRPr="00E145E1" w:rsidTr="0058773D">
        <w:tc>
          <w:tcPr>
            <w:tcW w:w="3679" w:type="dxa"/>
            <w:gridSpan w:val="3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Правила дорожного движения. Основные термины и понятия </w:t>
            </w:r>
          </w:p>
        </w:tc>
        <w:tc>
          <w:tcPr>
            <w:tcW w:w="2866" w:type="dxa"/>
            <w:gridSpan w:val="2"/>
          </w:tcPr>
          <w:p w:rsidR="000D5C93" w:rsidRPr="00E145E1" w:rsidRDefault="000D5C93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26" w:type="dxa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сотрудник ГИБДД</w:t>
            </w:r>
          </w:p>
        </w:tc>
      </w:tr>
      <w:tr w:rsidR="000D5C93" w:rsidRPr="00E145E1" w:rsidTr="0058773D">
        <w:tc>
          <w:tcPr>
            <w:tcW w:w="3679" w:type="dxa"/>
            <w:gridSpan w:val="3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 Организация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2866" w:type="dxa"/>
            <w:gridSpan w:val="2"/>
          </w:tcPr>
          <w:p w:rsidR="000D5C93" w:rsidRPr="00E145E1" w:rsidRDefault="000D5C93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26" w:type="dxa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D5C93" w:rsidRPr="00E145E1" w:rsidTr="0058773D">
        <w:tc>
          <w:tcPr>
            <w:tcW w:w="3679" w:type="dxa"/>
            <w:gridSpan w:val="3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Обзор литературы по ПДД </w:t>
            </w:r>
          </w:p>
        </w:tc>
        <w:tc>
          <w:tcPr>
            <w:tcW w:w="2866" w:type="dxa"/>
            <w:gridSpan w:val="2"/>
          </w:tcPr>
          <w:p w:rsidR="000D5C93" w:rsidRPr="00E145E1" w:rsidRDefault="009B179C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0D5C93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26" w:type="dxa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D5C93" w:rsidRPr="00E145E1" w:rsidTr="0058773D">
        <w:tc>
          <w:tcPr>
            <w:tcW w:w="3679" w:type="dxa"/>
            <w:gridSpan w:val="3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организации работы с детьми по изучению правил дорожного движения </w:t>
            </w:r>
          </w:p>
        </w:tc>
        <w:tc>
          <w:tcPr>
            <w:tcW w:w="2866" w:type="dxa"/>
            <w:gridSpan w:val="2"/>
          </w:tcPr>
          <w:p w:rsidR="000D5C93" w:rsidRPr="00E145E1" w:rsidRDefault="000D5C93" w:rsidP="009B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9B17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26" w:type="dxa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0D5C93" w:rsidRPr="00E145E1" w:rsidTr="0058773D">
        <w:tc>
          <w:tcPr>
            <w:tcW w:w="3679" w:type="dxa"/>
            <w:gridSpan w:val="3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посвященные профилактике БДД</w:t>
            </w:r>
          </w:p>
        </w:tc>
        <w:tc>
          <w:tcPr>
            <w:tcW w:w="2866" w:type="dxa"/>
            <w:gridSpan w:val="2"/>
          </w:tcPr>
          <w:p w:rsidR="000D5C93" w:rsidRPr="00E145E1" w:rsidRDefault="000D5C93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026" w:type="dxa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0D5C93" w:rsidRPr="00E145E1" w:rsidTr="0058773D">
        <w:tc>
          <w:tcPr>
            <w:tcW w:w="3679" w:type="dxa"/>
            <w:gridSpan w:val="3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Участие в районных, городских конкурсах по ПДД</w:t>
            </w:r>
          </w:p>
        </w:tc>
        <w:tc>
          <w:tcPr>
            <w:tcW w:w="2866" w:type="dxa"/>
            <w:gridSpan w:val="2"/>
          </w:tcPr>
          <w:p w:rsidR="000D5C93" w:rsidRPr="00E145E1" w:rsidRDefault="000D5C93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026" w:type="dxa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0D5C93" w:rsidRPr="00E145E1" w:rsidTr="0058773D">
        <w:tc>
          <w:tcPr>
            <w:tcW w:w="3679" w:type="dxa"/>
            <w:gridSpan w:val="3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«Правила поведения пешехода на дороге в зимнее время. Работа с родителями» </w:t>
            </w:r>
          </w:p>
        </w:tc>
        <w:tc>
          <w:tcPr>
            <w:tcW w:w="2866" w:type="dxa"/>
            <w:gridSpan w:val="2"/>
          </w:tcPr>
          <w:p w:rsidR="000D5C93" w:rsidRPr="00E145E1" w:rsidRDefault="000D5C93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26" w:type="dxa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D5C93" w:rsidRPr="00E145E1" w:rsidTr="0058773D">
        <w:tc>
          <w:tcPr>
            <w:tcW w:w="3679" w:type="dxa"/>
            <w:gridSpan w:val="3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Консультация «Что нужно знать родителям о правилах дорожного движения»</w:t>
            </w:r>
          </w:p>
        </w:tc>
        <w:tc>
          <w:tcPr>
            <w:tcW w:w="2866" w:type="dxa"/>
            <w:gridSpan w:val="2"/>
          </w:tcPr>
          <w:p w:rsidR="000D5C93" w:rsidRPr="00E145E1" w:rsidRDefault="000D5C93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26" w:type="dxa"/>
          </w:tcPr>
          <w:p w:rsidR="000D5C93" w:rsidRPr="00E145E1" w:rsidRDefault="000D5C93" w:rsidP="0058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74BAA" w:rsidRPr="00E145E1" w:rsidTr="0058773D">
        <w:tc>
          <w:tcPr>
            <w:tcW w:w="3679" w:type="dxa"/>
            <w:gridSpan w:val="3"/>
          </w:tcPr>
          <w:p w:rsidR="00174BAA" w:rsidRPr="00174BAA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BA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проблемы профилактики дорожно - транспортного травматизма на педсовете №3 </w:t>
            </w:r>
          </w:p>
        </w:tc>
        <w:tc>
          <w:tcPr>
            <w:tcW w:w="2866" w:type="dxa"/>
            <w:gridSpan w:val="2"/>
          </w:tcPr>
          <w:p w:rsidR="00174BAA" w:rsidRPr="00174BAA" w:rsidRDefault="00174BAA" w:rsidP="0017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26" w:type="dxa"/>
          </w:tcPr>
          <w:p w:rsidR="00174BAA" w:rsidRPr="00174BAA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BAA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174BAA" w:rsidRPr="00174BAA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BA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74BAA" w:rsidRPr="00E145E1" w:rsidTr="0058773D">
        <w:tc>
          <w:tcPr>
            <w:tcW w:w="3679" w:type="dxa"/>
            <w:gridSpan w:val="3"/>
          </w:tcPr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Консультация «Внимание: весна!» - информирование родителей о правилах проведения на прогулке ребенка в весенний период, во время гололедицы, во время таяния снега.</w:t>
            </w:r>
          </w:p>
        </w:tc>
        <w:tc>
          <w:tcPr>
            <w:tcW w:w="2866" w:type="dxa"/>
            <w:gridSpan w:val="2"/>
          </w:tcPr>
          <w:p w:rsidR="00174BAA" w:rsidRPr="00E145E1" w:rsidRDefault="00174BAA" w:rsidP="0017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26" w:type="dxa"/>
          </w:tcPr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74BAA" w:rsidRPr="00E145E1" w:rsidTr="0058773D">
        <w:tc>
          <w:tcPr>
            <w:tcW w:w="3679" w:type="dxa"/>
            <w:gridSpan w:val="3"/>
          </w:tcPr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различных форм совместной деятельности воспитателя с детьми по ПДД на прогулке. Цель: Обмен опытом работы.</w:t>
            </w:r>
          </w:p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</w:p>
        </w:tc>
        <w:tc>
          <w:tcPr>
            <w:tcW w:w="2866" w:type="dxa"/>
            <w:gridSpan w:val="2"/>
          </w:tcPr>
          <w:p w:rsidR="00174BAA" w:rsidRPr="00E145E1" w:rsidRDefault="00174BAA" w:rsidP="0017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26" w:type="dxa"/>
          </w:tcPr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74BAA" w:rsidRPr="00E145E1" w:rsidTr="0058773D">
        <w:tc>
          <w:tcPr>
            <w:tcW w:w="3679" w:type="dxa"/>
            <w:gridSpan w:val="3"/>
          </w:tcPr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результативности работы по проблеме. </w:t>
            </w:r>
          </w:p>
        </w:tc>
        <w:tc>
          <w:tcPr>
            <w:tcW w:w="2866" w:type="dxa"/>
            <w:gridSpan w:val="2"/>
          </w:tcPr>
          <w:p w:rsidR="00174BAA" w:rsidRPr="00E145E1" w:rsidRDefault="00174BAA" w:rsidP="0017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26" w:type="dxa"/>
          </w:tcPr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74BAA" w:rsidRPr="00E145E1" w:rsidTr="0058773D">
        <w:tc>
          <w:tcPr>
            <w:tcW w:w="9571" w:type="dxa"/>
            <w:gridSpan w:val="6"/>
          </w:tcPr>
          <w:p w:rsidR="00174BAA" w:rsidRPr="00E145E1" w:rsidRDefault="00174BAA" w:rsidP="00174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174BAA" w:rsidRPr="00E145E1" w:rsidTr="0058773D">
        <w:trPr>
          <w:trHeight w:val="1124"/>
        </w:trPr>
        <w:tc>
          <w:tcPr>
            <w:tcW w:w="3679" w:type="dxa"/>
            <w:gridSpan w:val="3"/>
          </w:tcPr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Целевая прогулка по близлежащим улицам: Средняя - подготовительная группы</w:t>
            </w:r>
          </w:p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(по состоянию эпид. обстановки)</w:t>
            </w:r>
          </w:p>
        </w:tc>
        <w:tc>
          <w:tcPr>
            <w:tcW w:w="2866" w:type="dxa"/>
            <w:gridSpan w:val="2"/>
          </w:tcPr>
          <w:p w:rsidR="00174BAA" w:rsidRPr="00E145E1" w:rsidRDefault="00174BAA" w:rsidP="0017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026" w:type="dxa"/>
          </w:tcPr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заведующий ДОУ воспитатели</w:t>
            </w:r>
          </w:p>
        </w:tc>
      </w:tr>
      <w:tr w:rsidR="00174BAA" w:rsidRPr="00E145E1" w:rsidTr="0058773D">
        <w:tc>
          <w:tcPr>
            <w:tcW w:w="3679" w:type="dxa"/>
            <w:gridSpan w:val="3"/>
          </w:tcPr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планирование: образовательная деятельность в группах по формированию целостной картины мира и коммуникации; художественному творчеству; продуктивной деятельности, с включением элементов, связанных с соблюдением правил дорожного движения.</w:t>
            </w:r>
          </w:p>
        </w:tc>
        <w:tc>
          <w:tcPr>
            <w:tcW w:w="2866" w:type="dxa"/>
            <w:gridSpan w:val="2"/>
          </w:tcPr>
          <w:p w:rsidR="00174BAA" w:rsidRPr="00E145E1" w:rsidRDefault="00174BAA" w:rsidP="009B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 соответствии с перспективными</w:t>
            </w:r>
          </w:p>
          <w:p w:rsidR="00174BAA" w:rsidRPr="00E145E1" w:rsidRDefault="00174BAA" w:rsidP="009B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планами воспитательно - образовательной работы с детьми в группах</w:t>
            </w:r>
          </w:p>
        </w:tc>
        <w:tc>
          <w:tcPr>
            <w:tcW w:w="3026" w:type="dxa"/>
          </w:tcPr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74BAA" w:rsidRPr="00E145E1" w:rsidTr="0058773D">
        <w:tc>
          <w:tcPr>
            <w:tcW w:w="3679" w:type="dxa"/>
            <w:gridSpan w:val="3"/>
          </w:tcPr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Беседы с детьми о правилах дорожного движения.</w:t>
            </w:r>
          </w:p>
        </w:tc>
        <w:tc>
          <w:tcPr>
            <w:tcW w:w="2866" w:type="dxa"/>
            <w:gridSpan w:val="2"/>
          </w:tcPr>
          <w:p w:rsidR="00174BAA" w:rsidRPr="00E145E1" w:rsidRDefault="00174BAA" w:rsidP="0017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каждый понедельник в течении года</w:t>
            </w:r>
          </w:p>
        </w:tc>
        <w:tc>
          <w:tcPr>
            <w:tcW w:w="3026" w:type="dxa"/>
          </w:tcPr>
          <w:p w:rsidR="00174BAA" w:rsidRPr="00E145E1" w:rsidRDefault="00174BAA" w:rsidP="0017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4BAA" w:rsidRPr="00E145E1" w:rsidTr="0058773D">
        <w:tc>
          <w:tcPr>
            <w:tcW w:w="3679" w:type="dxa"/>
            <w:gridSpan w:val="3"/>
          </w:tcPr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"Дорожные ловушки"- обыгрывание ситуаций на дороге, занятия на автоплощадке. </w:t>
            </w:r>
          </w:p>
        </w:tc>
        <w:tc>
          <w:tcPr>
            <w:tcW w:w="2866" w:type="dxa"/>
            <w:gridSpan w:val="2"/>
          </w:tcPr>
          <w:p w:rsidR="00174BAA" w:rsidRPr="00E145E1" w:rsidRDefault="00174BAA" w:rsidP="0017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1 раз в  месяц</w:t>
            </w:r>
          </w:p>
        </w:tc>
        <w:tc>
          <w:tcPr>
            <w:tcW w:w="3026" w:type="dxa"/>
          </w:tcPr>
          <w:p w:rsidR="00174BAA" w:rsidRPr="00E145E1" w:rsidRDefault="00174BAA" w:rsidP="0017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74BAA" w:rsidRPr="00E145E1" w:rsidTr="0058773D">
        <w:tc>
          <w:tcPr>
            <w:tcW w:w="3679" w:type="dxa"/>
            <w:gridSpan w:val="3"/>
          </w:tcPr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"Минутки безопасности"- 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короткие беседы с детьми, обсуждением ситуаций, возникающих на дороге. </w:t>
            </w:r>
          </w:p>
        </w:tc>
        <w:tc>
          <w:tcPr>
            <w:tcW w:w="2866" w:type="dxa"/>
            <w:gridSpan w:val="2"/>
          </w:tcPr>
          <w:p w:rsidR="00174BAA" w:rsidRPr="00E145E1" w:rsidRDefault="00174BAA" w:rsidP="0017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еженедельно, в 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свободное время</w:t>
            </w:r>
          </w:p>
        </w:tc>
        <w:tc>
          <w:tcPr>
            <w:tcW w:w="3026" w:type="dxa"/>
          </w:tcPr>
          <w:p w:rsidR="00174BAA" w:rsidRPr="00E145E1" w:rsidRDefault="00174BAA" w:rsidP="0017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174BAA" w:rsidRPr="00E145E1" w:rsidTr="0058773D">
        <w:tc>
          <w:tcPr>
            <w:tcW w:w="3679" w:type="dxa"/>
            <w:gridSpan w:val="3"/>
          </w:tcPr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роликов, фильмов, мультфильмов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ПДД </w:t>
            </w:r>
          </w:p>
        </w:tc>
        <w:tc>
          <w:tcPr>
            <w:tcW w:w="2866" w:type="dxa"/>
            <w:gridSpan w:val="2"/>
          </w:tcPr>
          <w:p w:rsidR="00174BAA" w:rsidRPr="00E145E1" w:rsidRDefault="009B179C" w:rsidP="0017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174BAA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26" w:type="dxa"/>
          </w:tcPr>
          <w:p w:rsidR="00174BAA" w:rsidRPr="00E145E1" w:rsidRDefault="00174BAA" w:rsidP="0017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74BAA" w:rsidRPr="00E145E1" w:rsidTr="0058773D">
        <w:tc>
          <w:tcPr>
            <w:tcW w:w="3679" w:type="dxa"/>
            <w:gridSpan w:val="3"/>
          </w:tcPr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по ПДД</w:t>
            </w:r>
          </w:p>
        </w:tc>
        <w:tc>
          <w:tcPr>
            <w:tcW w:w="2866" w:type="dxa"/>
            <w:gridSpan w:val="2"/>
          </w:tcPr>
          <w:p w:rsidR="00174BAA" w:rsidRPr="00E145E1" w:rsidRDefault="009B179C" w:rsidP="0017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174BAA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26" w:type="dxa"/>
          </w:tcPr>
          <w:p w:rsidR="00174BAA" w:rsidRPr="00E145E1" w:rsidRDefault="00174BAA" w:rsidP="0017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74BAA" w:rsidRPr="00E145E1" w:rsidTr="0058773D">
        <w:tc>
          <w:tcPr>
            <w:tcW w:w="3679" w:type="dxa"/>
            <w:gridSpan w:val="3"/>
          </w:tcPr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Сюжетно - ролевые игры в группе и на прогулочном участке</w:t>
            </w:r>
          </w:p>
        </w:tc>
        <w:tc>
          <w:tcPr>
            <w:tcW w:w="2866" w:type="dxa"/>
            <w:gridSpan w:val="2"/>
          </w:tcPr>
          <w:p w:rsidR="00174BAA" w:rsidRPr="00E145E1" w:rsidRDefault="009B179C" w:rsidP="0017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26" w:type="dxa"/>
          </w:tcPr>
          <w:p w:rsidR="00174BAA" w:rsidRPr="00E145E1" w:rsidRDefault="00174BAA" w:rsidP="0017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74BAA" w:rsidRPr="00E145E1" w:rsidTr="0058773D">
        <w:tc>
          <w:tcPr>
            <w:tcW w:w="3679" w:type="dxa"/>
            <w:gridSpan w:val="3"/>
          </w:tcPr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Развлечения для детей на тему ПДД</w:t>
            </w:r>
          </w:p>
        </w:tc>
        <w:tc>
          <w:tcPr>
            <w:tcW w:w="2866" w:type="dxa"/>
            <w:gridSpan w:val="2"/>
          </w:tcPr>
          <w:p w:rsidR="00174BAA" w:rsidRPr="00E145E1" w:rsidRDefault="00174BAA" w:rsidP="009B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9B17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26" w:type="dxa"/>
          </w:tcPr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174BAA" w:rsidRPr="00E145E1" w:rsidTr="0058773D">
        <w:tc>
          <w:tcPr>
            <w:tcW w:w="9571" w:type="dxa"/>
            <w:gridSpan w:val="6"/>
          </w:tcPr>
          <w:p w:rsidR="00174BAA" w:rsidRPr="00E145E1" w:rsidRDefault="00174BAA" w:rsidP="00174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74BAA" w:rsidRPr="00E145E1" w:rsidTr="0058773D">
        <w:tc>
          <w:tcPr>
            <w:tcW w:w="3679" w:type="dxa"/>
            <w:gridSpan w:val="3"/>
          </w:tcPr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 по пропаганде правил дорожного движения, правил перевозки детей в автомобиле.</w:t>
            </w:r>
          </w:p>
        </w:tc>
        <w:tc>
          <w:tcPr>
            <w:tcW w:w="2866" w:type="dxa"/>
            <w:gridSpan w:val="2"/>
          </w:tcPr>
          <w:p w:rsidR="00174BAA" w:rsidRPr="00E145E1" w:rsidRDefault="00174BAA" w:rsidP="0017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  <w:p w:rsidR="00174BAA" w:rsidRPr="00E145E1" w:rsidRDefault="00174BAA" w:rsidP="0017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(в группах)</w:t>
            </w:r>
          </w:p>
          <w:p w:rsidR="00174BAA" w:rsidRPr="00E145E1" w:rsidRDefault="00174BAA" w:rsidP="0017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  <w:p w:rsidR="00174BAA" w:rsidRPr="00E145E1" w:rsidRDefault="00174BAA" w:rsidP="0017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(в фойе)</w:t>
            </w:r>
          </w:p>
        </w:tc>
        <w:tc>
          <w:tcPr>
            <w:tcW w:w="3026" w:type="dxa"/>
          </w:tcPr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74BAA" w:rsidRPr="00E145E1" w:rsidRDefault="00174BAA" w:rsidP="0017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воспитаель</w:t>
            </w:r>
          </w:p>
        </w:tc>
      </w:tr>
      <w:tr w:rsidR="00174BAA" w:rsidRPr="00E145E1" w:rsidTr="0058773D">
        <w:tc>
          <w:tcPr>
            <w:tcW w:w="3679" w:type="dxa"/>
            <w:gridSpan w:val="3"/>
          </w:tcPr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Общее родительские и групповые собрания, с целью ознакомления родителей с планом работы по предупреждению детского дорожно-транспортного травматизма (ДДТТ).</w:t>
            </w:r>
          </w:p>
        </w:tc>
        <w:tc>
          <w:tcPr>
            <w:tcW w:w="2866" w:type="dxa"/>
            <w:gridSpan w:val="2"/>
          </w:tcPr>
          <w:p w:rsidR="00174BAA" w:rsidRPr="00E145E1" w:rsidRDefault="00174BAA" w:rsidP="0017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026" w:type="dxa"/>
          </w:tcPr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воспитаель</w:t>
            </w:r>
          </w:p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BAA" w:rsidRPr="00E145E1" w:rsidTr="0058773D">
        <w:tc>
          <w:tcPr>
            <w:tcW w:w="3679" w:type="dxa"/>
            <w:gridSpan w:val="3"/>
          </w:tcPr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соблюдению ПДД </w:t>
            </w:r>
          </w:p>
        </w:tc>
        <w:tc>
          <w:tcPr>
            <w:tcW w:w="2866" w:type="dxa"/>
            <w:gridSpan w:val="2"/>
          </w:tcPr>
          <w:p w:rsidR="00174BAA" w:rsidRPr="00E145E1" w:rsidRDefault="00174BAA" w:rsidP="0017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сентябрь, март, май</w:t>
            </w:r>
          </w:p>
        </w:tc>
        <w:tc>
          <w:tcPr>
            <w:tcW w:w="3026" w:type="dxa"/>
          </w:tcPr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174BAA" w:rsidRPr="00E145E1" w:rsidTr="0058773D">
        <w:tc>
          <w:tcPr>
            <w:tcW w:w="3679" w:type="dxa"/>
            <w:gridSpan w:val="3"/>
          </w:tcPr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папок - передвижек "Правила дорожные детям знать положено" </w:t>
            </w:r>
          </w:p>
        </w:tc>
        <w:tc>
          <w:tcPr>
            <w:tcW w:w="2866" w:type="dxa"/>
            <w:gridSpan w:val="2"/>
          </w:tcPr>
          <w:p w:rsidR="00174BAA" w:rsidRPr="00E145E1" w:rsidRDefault="00174BAA" w:rsidP="0017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26" w:type="dxa"/>
          </w:tcPr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74BAA" w:rsidRPr="00E145E1" w:rsidTr="0058773D">
        <w:tc>
          <w:tcPr>
            <w:tcW w:w="3679" w:type="dxa"/>
            <w:gridSpan w:val="3"/>
          </w:tcPr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Выпуск памяток для родителей по соблюдению ПДД в разное время года</w:t>
            </w:r>
          </w:p>
        </w:tc>
        <w:tc>
          <w:tcPr>
            <w:tcW w:w="2866" w:type="dxa"/>
            <w:gridSpan w:val="2"/>
          </w:tcPr>
          <w:p w:rsidR="00174BAA" w:rsidRPr="00E145E1" w:rsidRDefault="00174BAA" w:rsidP="0017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026" w:type="dxa"/>
          </w:tcPr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74BAA" w:rsidRPr="00E145E1" w:rsidTr="0058773D">
        <w:tc>
          <w:tcPr>
            <w:tcW w:w="3679" w:type="dxa"/>
            <w:gridSpan w:val="3"/>
          </w:tcPr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Творческие выставки по теме ПДД</w:t>
            </w:r>
          </w:p>
        </w:tc>
        <w:tc>
          <w:tcPr>
            <w:tcW w:w="2866" w:type="dxa"/>
            <w:gridSpan w:val="2"/>
          </w:tcPr>
          <w:p w:rsidR="00174BAA" w:rsidRPr="00E145E1" w:rsidRDefault="00174BAA" w:rsidP="0017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026" w:type="dxa"/>
          </w:tcPr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4BAA" w:rsidRPr="00E145E1" w:rsidTr="0058773D">
        <w:tc>
          <w:tcPr>
            <w:tcW w:w="3679" w:type="dxa"/>
            <w:gridSpan w:val="3"/>
          </w:tcPr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маршрутов для детей «Дорога в школу и домой»</w:t>
            </w:r>
          </w:p>
        </w:tc>
        <w:tc>
          <w:tcPr>
            <w:tcW w:w="2866" w:type="dxa"/>
            <w:gridSpan w:val="2"/>
          </w:tcPr>
          <w:p w:rsidR="00174BAA" w:rsidRPr="00E145E1" w:rsidRDefault="00174BAA" w:rsidP="00174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26" w:type="dxa"/>
          </w:tcPr>
          <w:p w:rsidR="00174BAA" w:rsidRPr="00E145E1" w:rsidRDefault="00174BAA" w:rsidP="0017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группы</w:t>
            </w:r>
          </w:p>
        </w:tc>
      </w:tr>
      <w:tr w:rsidR="00174BAA" w:rsidRPr="00E145E1" w:rsidTr="0058773D">
        <w:trPr>
          <w:trHeight w:val="595"/>
        </w:trPr>
        <w:tc>
          <w:tcPr>
            <w:tcW w:w="9571" w:type="dxa"/>
            <w:gridSpan w:val="6"/>
          </w:tcPr>
          <w:p w:rsidR="00174BAA" w:rsidRPr="00E145E1" w:rsidRDefault="00174BAA" w:rsidP="00174B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по ПДД в графике проведения родительских собраний</w:t>
            </w:r>
          </w:p>
        </w:tc>
      </w:tr>
    </w:tbl>
    <w:p w:rsidR="00553409" w:rsidRDefault="00553409" w:rsidP="005534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1"/>
        <w:tblW w:w="0" w:type="auto"/>
        <w:tblInd w:w="-34" w:type="dxa"/>
        <w:tblLook w:val="04A0" w:firstRow="1" w:lastRow="0" w:firstColumn="1" w:lastColumn="0" w:noHBand="0" w:noVBand="1"/>
      </w:tblPr>
      <w:tblGrid>
        <w:gridCol w:w="516"/>
        <w:gridCol w:w="2764"/>
        <w:gridCol w:w="2330"/>
        <w:gridCol w:w="1802"/>
        <w:gridCol w:w="2193"/>
      </w:tblGrid>
      <w:tr w:rsidR="00553409" w:rsidRPr="009D19B2" w:rsidTr="007A6C87">
        <w:trPr>
          <w:trHeight w:val="693"/>
        </w:trPr>
        <w:tc>
          <w:tcPr>
            <w:tcW w:w="516" w:type="dxa"/>
          </w:tcPr>
          <w:p w:rsidR="00553409" w:rsidRPr="009D19B2" w:rsidRDefault="00553409" w:rsidP="0055340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64" w:type="dxa"/>
          </w:tcPr>
          <w:p w:rsidR="00553409" w:rsidRPr="009D19B2" w:rsidRDefault="00553409" w:rsidP="00553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30" w:type="dxa"/>
          </w:tcPr>
          <w:p w:rsidR="00553409" w:rsidRPr="009D19B2" w:rsidRDefault="00553409" w:rsidP="0055340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02" w:type="dxa"/>
          </w:tcPr>
          <w:p w:rsidR="00553409" w:rsidRPr="009D19B2" w:rsidRDefault="00553409" w:rsidP="00553409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93" w:type="dxa"/>
          </w:tcPr>
          <w:p w:rsidR="00553409" w:rsidRPr="009D19B2" w:rsidRDefault="00553409" w:rsidP="0055340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53409" w:rsidRPr="009D19B2" w:rsidTr="00553409">
        <w:tc>
          <w:tcPr>
            <w:tcW w:w="516" w:type="dxa"/>
            <w:vMerge w:val="restart"/>
          </w:tcPr>
          <w:p w:rsidR="00553409" w:rsidRPr="009D19B2" w:rsidRDefault="00553409" w:rsidP="00553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553409" w:rsidRPr="009D19B2" w:rsidRDefault="00553409" w:rsidP="00553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553409" w:rsidRPr="009D19B2" w:rsidRDefault="00553409" w:rsidP="005534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«Маленькие пешеходы»</w:t>
            </w:r>
          </w:p>
        </w:tc>
        <w:tc>
          <w:tcPr>
            <w:tcW w:w="2330" w:type="dxa"/>
          </w:tcPr>
          <w:p w:rsidR="00553409" w:rsidRPr="009D19B2" w:rsidRDefault="00553409" w:rsidP="00553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1802" w:type="dxa"/>
            <w:vMerge w:val="restart"/>
            <w:textDirection w:val="btLr"/>
          </w:tcPr>
          <w:p w:rsidR="00553409" w:rsidRPr="009D19B2" w:rsidRDefault="00C02921" w:rsidP="007A6C87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92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553409" w:rsidRPr="00C02921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7A6C87" w:rsidRPr="00C029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53409" w:rsidRPr="00C0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93" w:type="dxa"/>
          </w:tcPr>
          <w:p w:rsidR="00553409" w:rsidRPr="009D19B2" w:rsidRDefault="001A23A3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Кадочникова</w:t>
            </w:r>
            <w:r w:rsidR="007A6C87"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3409" w:rsidRPr="009D19B2" w:rsidTr="00553409">
        <w:tc>
          <w:tcPr>
            <w:tcW w:w="516" w:type="dxa"/>
            <w:vMerge/>
          </w:tcPr>
          <w:p w:rsidR="00553409" w:rsidRPr="009D19B2" w:rsidRDefault="00553409" w:rsidP="00553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553409" w:rsidRPr="009D19B2" w:rsidRDefault="00553409" w:rsidP="005534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>"Вместе за безопасность дорожного движения"</w:t>
            </w:r>
          </w:p>
        </w:tc>
        <w:tc>
          <w:tcPr>
            <w:tcW w:w="2330" w:type="dxa"/>
          </w:tcPr>
          <w:p w:rsidR="00553409" w:rsidRPr="009D19B2" w:rsidRDefault="00553409" w:rsidP="00553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802" w:type="dxa"/>
            <w:vMerge/>
          </w:tcPr>
          <w:p w:rsidR="00553409" w:rsidRPr="009D19B2" w:rsidRDefault="00553409" w:rsidP="00553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A6C87" w:rsidRPr="009D19B2" w:rsidRDefault="007A6C87" w:rsidP="00553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87">
              <w:rPr>
                <w:rFonts w:ascii="Times New Roman" w:eastAsia="Times New Roman" w:hAnsi="Times New Roman" w:cs="Times New Roman"/>
                <w:sz w:val="24"/>
                <w:szCs w:val="24"/>
              </w:rPr>
              <w:t>С.В. Ростовцева</w:t>
            </w:r>
          </w:p>
        </w:tc>
      </w:tr>
      <w:tr w:rsidR="00553409" w:rsidRPr="009D19B2" w:rsidTr="00553409">
        <w:tc>
          <w:tcPr>
            <w:tcW w:w="516" w:type="dxa"/>
            <w:vMerge/>
          </w:tcPr>
          <w:p w:rsidR="00553409" w:rsidRPr="009D19B2" w:rsidRDefault="00553409" w:rsidP="00553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553409" w:rsidRPr="009D19B2" w:rsidRDefault="00553409" w:rsidP="005534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 безопасность детей на дорогах»</w:t>
            </w:r>
          </w:p>
        </w:tc>
        <w:tc>
          <w:tcPr>
            <w:tcW w:w="2330" w:type="dxa"/>
          </w:tcPr>
          <w:p w:rsidR="00553409" w:rsidRPr="009D19B2" w:rsidRDefault="00553409" w:rsidP="00553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802" w:type="dxa"/>
            <w:vMerge/>
          </w:tcPr>
          <w:p w:rsidR="00553409" w:rsidRPr="009D19B2" w:rsidRDefault="00553409" w:rsidP="00553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A6C87" w:rsidRPr="007A6C87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87">
              <w:rPr>
                <w:rFonts w:ascii="Times New Roman" w:eastAsia="Times New Roman" w:hAnsi="Times New Roman" w:cs="Times New Roman"/>
                <w:sz w:val="24"/>
                <w:szCs w:val="24"/>
              </w:rPr>
              <w:t>З.В. Зайцева</w:t>
            </w:r>
          </w:p>
          <w:p w:rsidR="00553409" w:rsidRPr="009D19B2" w:rsidRDefault="00553409" w:rsidP="00553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409" w:rsidRPr="009D19B2" w:rsidTr="00553409">
        <w:trPr>
          <w:trHeight w:val="739"/>
        </w:trPr>
        <w:tc>
          <w:tcPr>
            <w:tcW w:w="516" w:type="dxa"/>
            <w:vMerge/>
            <w:tcBorders>
              <w:bottom w:val="single" w:sz="24" w:space="0" w:color="auto"/>
            </w:tcBorders>
          </w:tcPr>
          <w:p w:rsidR="00553409" w:rsidRPr="009D19B2" w:rsidRDefault="00553409" w:rsidP="00553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bottom w:val="single" w:sz="24" w:space="0" w:color="auto"/>
            </w:tcBorders>
          </w:tcPr>
          <w:p w:rsidR="00553409" w:rsidRPr="009D19B2" w:rsidRDefault="00553409" w:rsidP="005534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«Правила дорожного движения для детей и </w:t>
            </w: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взрослых»</w:t>
            </w:r>
          </w:p>
        </w:tc>
        <w:tc>
          <w:tcPr>
            <w:tcW w:w="2330" w:type="dxa"/>
            <w:tcBorders>
              <w:bottom w:val="single" w:sz="24" w:space="0" w:color="auto"/>
            </w:tcBorders>
          </w:tcPr>
          <w:p w:rsidR="00553409" w:rsidRPr="009D19B2" w:rsidRDefault="00553409" w:rsidP="00553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подготовительная</w:t>
            </w:r>
          </w:p>
        </w:tc>
        <w:tc>
          <w:tcPr>
            <w:tcW w:w="1802" w:type="dxa"/>
            <w:vMerge/>
            <w:tcBorders>
              <w:bottom w:val="single" w:sz="24" w:space="0" w:color="auto"/>
            </w:tcBorders>
          </w:tcPr>
          <w:p w:rsidR="00553409" w:rsidRPr="009D19B2" w:rsidRDefault="00553409" w:rsidP="00553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bottom w:val="single" w:sz="24" w:space="0" w:color="auto"/>
            </w:tcBorders>
          </w:tcPr>
          <w:p w:rsidR="00553409" w:rsidRPr="009D19B2" w:rsidRDefault="007A6C87" w:rsidP="005534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>И.К. Лозовая</w:t>
            </w:r>
          </w:p>
        </w:tc>
      </w:tr>
      <w:tr w:rsidR="007A6C87" w:rsidRPr="009D19B2" w:rsidTr="0045147F">
        <w:tc>
          <w:tcPr>
            <w:tcW w:w="516" w:type="dxa"/>
            <w:vMerge w:val="restart"/>
            <w:tcBorders>
              <w:top w:val="single" w:sz="24" w:space="0" w:color="auto"/>
            </w:tcBorders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 w:val="restart"/>
            <w:tcBorders>
              <w:top w:val="single" w:sz="24" w:space="0" w:color="auto"/>
            </w:tcBorders>
          </w:tcPr>
          <w:p w:rsidR="007A6C87" w:rsidRPr="009D19B2" w:rsidRDefault="007A6C87" w:rsidP="007A6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детей на дороге в темное время суток</w:t>
            </w: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0" w:type="dxa"/>
            <w:tcBorders>
              <w:top w:val="single" w:sz="24" w:space="0" w:color="auto"/>
            </w:tcBorders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1802" w:type="dxa"/>
            <w:vMerge w:val="restart"/>
            <w:tcBorders>
              <w:top w:val="single" w:sz="24" w:space="0" w:color="auto"/>
            </w:tcBorders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Декабрь.2024 г</w:t>
            </w:r>
          </w:p>
        </w:tc>
        <w:tc>
          <w:tcPr>
            <w:tcW w:w="2193" w:type="dxa"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Кадочникова</w:t>
            </w: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C87" w:rsidRPr="009D19B2" w:rsidTr="00553409">
        <w:tc>
          <w:tcPr>
            <w:tcW w:w="516" w:type="dxa"/>
            <w:vMerge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7A6C87" w:rsidRPr="009D19B2" w:rsidRDefault="007A6C87" w:rsidP="007A6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802" w:type="dxa"/>
            <w:vMerge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87">
              <w:rPr>
                <w:rFonts w:ascii="Times New Roman" w:eastAsia="Times New Roman" w:hAnsi="Times New Roman" w:cs="Times New Roman"/>
                <w:sz w:val="24"/>
                <w:szCs w:val="24"/>
              </w:rPr>
              <w:t>С.В. Ростовцева</w:t>
            </w:r>
          </w:p>
        </w:tc>
      </w:tr>
      <w:tr w:rsidR="007A6C87" w:rsidRPr="009D19B2" w:rsidTr="00553409">
        <w:tc>
          <w:tcPr>
            <w:tcW w:w="516" w:type="dxa"/>
            <w:vMerge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7A6C87" w:rsidRPr="009D19B2" w:rsidRDefault="007A6C87" w:rsidP="007A6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802" w:type="dxa"/>
            <w:vMerge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87">
              <w:rPr>
                <w:rFonts w:ascii="Times New Roman" w:eastAsia="Times New Roman" w:hAnsi="Times New Roman" w:cs="Times New Roman"/>
                <w:sz w:val="24"/>
                <w:szCs w:val="24"/>
              </w:rPr>
              <w:t>З.В. Зайцева</w:t>
            </w:r>
          </w:p>
        </w:tc>
      </w:tr>
      <w:tr w:rsidR="007A6C87" w:rsidRPr="009D19B2" w:rsidTr="00553409">
        <w:trPr>
          <w:trHeight w:val="457"/>
        </w:trPr>
        <w:tc>
          <w:tcPr>
            <w:tcW w:w="516" w:type="dxa"/>
            <w:vMerge/>
            <w:tcBorders>
              <w:bottom w:val="single" w:sz="24" w:space="0" w:color="auto"/>
            </w:tcBorders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  <w:tcBorders>
              <w:bottom w:val="single" w:sz="24" w:space="0" w:color="auto"/>
            </w:tcBorders>
          </w:tcPr>
          <w:p w:rsidR="007A6C87" w:rsidRPr="009D19B2" w:rsidRDefault="007A6C87" w:rsidP="007A6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bottom w:val="single" w:sz="24" w:space="0" w:color="auto"/>
            </w:tcBorders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bottom w:val="single" w:sz="24" w:space="0" w:color="auto"/>
            </w:tcBorders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bottom w:val="single" w:sz="24" w:space="0" w:color="auto"/>
            </w:tcBorders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>И.К. Лозовая</w:t>
            </w:r>
          </w:p>
        </w:tc>
      </w:tr>
      <w:tr w:rsidR="007A6C87" w:rsidRPr="009D19B2" w:rsidTr="0045147F">
        <w:trPr>
          <w:trHeight w:val="591"/>
        </w:trPr>
        <w:tc>
          <w:tcPr>
            <w:tcW w:w="516" w:type="dxa"/>
            <w:tcBorders>
              <w:top w:val="single" w:sz="24" w:space="0" w:color="auto"/>
            </w:tcBorders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64" w:type="dxa"/>
            <w:tcBorders>
              <w:top w:val="single" w:sz="24" w:space="0" w:color="auto"/>
            </w:tcBorders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«Родители пример для детей»</w:t>
            </w:r>
          </w:p>
        </w:tc>
        <w:tc>
          <w:tcPr>
            <w:tcW w:w="2330" w:type="dxa"/>
            <w:tcBorders>
              <w:top w:val="single" w:sz="24" w:space="0" w:color="auto"/>
            </w:tcBorders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1802" w:type="dxa"/>
            <w:vMerge w:val="restart"/>
            <w:tcBorders>
              <w:top w:val="single" w:sz="24" w:space="0" w:color="auto"/>
            </w:tcBorders>
            <w:textDirection w:val="btLr"/>
          </w:tcPr>
          <w:p w:rsidR="007A6C87" w:rsidRPr="009D19B2" w:rsidRDefault="007A6C87" w:rsidP="007A6C87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93" w:type="dxa"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Кадочникова</w:t>
            </w: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C87" w:rsidRPr="009D19B2" w:rsidTr="00553409">
        <w:tc>
          <w:tcPr>
            <w:tcW w:w="516" w:type="dxa"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64" w:type="dxa"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движения — достойны уважения»</w:t>
            </w:r>
          </w:p>
        </w:tc>
        <w:tc>
          <w:tcPr>
            <w:tcW w:w="2330" w:type="dxa"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802" w:type="dxa"/>
            <w:vMerge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87">
              <w:rPr>
                <w:rFonts w:ascii="Times New Roman" w:eastAsia="Times New Roman" w:hAnsi="Times New Roman" w:cs="Times New Roman"/>
                <w:sz w:val="24"/>
                <w:szCs w:val="24"/>
              </w:rPr>
              <w:t>С.В. Ростовцева</w:t>
            </w:r>
          </w:p>
        </w:tc>
      </w:tr>
      <w:tr w:rsidR="007A6C87" w:rsidRPr="009D19B2" w:rsidTr="0045147F">
        <w:tc>
          <w:tcPr>
            <w:tcW w:w="516" w:type="dxa"/>
            <w:tcBorders>
              <w:bottom w:val="single" w:sz="8" w:space="0" w:color="auto"/>
            </w:tcBorders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64" w:type="dxa"/>
            <w:tcBorders>
              <w:bottom w:val="single" w:sz="8" w:space="0" w:color="auto"/>
            </w:tcBorders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мой ребенок на улице»</w:t>
            </w:r>
          </w:p>
        </w:tc>
        <w:tc>
          <w:tcPr>
            <w:tcW w:w="2330" w:type="dxa"/>
            <w:tcBorders>
              <w:bottom w:val="single" w:sz="8" w:space="0" w:color="auto"/>
            </w:tcBorders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802" w:type="dxa"/>
            <w:vMerge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87">
              <w:rPr>
                <w:rFonts w:ascii="Times New Roman" w:eastAsia="Times New Roman" w:hAnsi="Times New Roman" w:cs="Times New Roman"/>
                <w:sz w:val="24"/>
                <w:szCs w:val="24"/>
              </w:rPr>
              <w:t>З.В. Зайцева</w:t>
            </w:r>
          </w:p>
        </w:tc>
      </w:tr>
      <w:tr w:rsidR="007A6C87" w:rsidRPr="009D19B2" w:rsidTr="0045147F">
        <w:trPr>
          <w:trHeight w:val="416"/>
        </w:trPr>
        <w:tc>
          <w:tcPr>
            <w:tcW w:w="516" w:type="dxa"/>
            <w:tcBorders>
              <w:top w:val="single" w:sz="8" w:space="0" w:color="auto"/>
            </w:tcBorders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64" w:type="dxa"/>
            <w:tcBorders>
              <w:top w:val="single" w:sz="8" w:space="0" w:color="auto"/>
            </w:tcBorders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«Безопасная дорога»</w:t>
            </w:r>
          </w:p>
        </w:tc>
        <w:tc>
          <w:tcPr>
            <w:tcW w:w="2330" w:type="dxa"/>
            <w:tcBorders>
              <w:top w:val="single" w:sz="8" w:space="0" w:color="auto"/>
            </w:tcBorders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802" w:type="dxa"/>
            <w:vMerge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bottom w:val="single" w:sz="24" w:space="0" w:color="auto"/>
            </w:tcBorders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>И.К. Лозовая</w:t>
            </w:r>
          </w:p>
        </w:tc>
      </w:tr>
      <w:tr w:rsidR="007A6C87" w:rsidRPr="009D19B2" w:rsidTr="0045147F">
        <w:tc>
          <w:tcPr>
            <w:tcW w:w="516" w:type="dxa"/>
            <w:vMerge w:val="restart"/>
            <w:tcBorders>
              <w:top w:val="single" w:sz="24" w:space="0" w:color="auto"/>
            </w:tcBorders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64" w:type="dxa"/>
            <w:vMerge w:val="restart"/>
            <w:tcBorders>
              <w:top w:val="single" w:sz="24" w:space="0" w:color="auto"/>
            </w:tcBorders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детей в автомобиле»</w:t>
            </w:r>
          </w:p>
        </w:tc>
        <w:tc>
          <w:tcPr>
            <w:tcW w:w="2330" w:type="dxa"/>
            <w:tcBorders>
              <w:top w:val="single" w:sz="24" w:space="0" w:color="auto"/>
            </w:tcBorders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1802" w:type="dxa"/>
            <w:vMerge w:val="restart"/>
            <w:tcBorders>
              <w:top w:val="single" w:sz="24" w:space="0" w:color="auto"/>
            </w:tcBorders>
            <w:textDirection w:val="btLr"/>
          </w:tcPr>
          <w:p w:rsidR="007A6C87" w:rsidRPr="009D19B2" w:rsidRDefault="007A6C87" w:rsidP="007A6C87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93" w:type="dxa"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 Кадочникова</w:t>
            </w: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C87" w:rsidRPr="009D19B2" w:rsidTr="00553409">
        <w:tc>
          <w:tcPr>
            <w:tcW w:w="516" w:type="dxa"/>
            <w:vMerge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802" w:type="dxa"/>
            <w:vMerge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87">
              <w:rPr>
                <w:rFonts w:ascii="Times New Roman" w:eastAsia="Times New Roman" w:hAnsi="Times New Roman" w:cs="Times New Roman"/>
                <w:sz w:val="24"/>
                <w:szCs w:val="24"/>
              </w:rPr>
              <w:t>С.В. Ростовцева</w:t>
            </w:r>
          </w:p>
        </w:tc>
      </w:tr>
      <w:tr w:rsidR="007A6C87" w:rsidRPr="009D19B2" w:rsidTr="007A6C87">
        <w:trPr>
          <w:trHeight w:val="259"/>
        </w:trPr>
        <w:tc>
          <w:tcPr>
            <w:tcW w:w="516" w:type="dxa"/>
            <w:vMerge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802" w:type="dxa"/>
            <w:vMerge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87">
              <w:rPr>
                <w:rFonts w:ascii="Times New Roman" w:eastAsia="Times New Roman" w:hAnsi="Times New Roman" w:cs="Times New Roman"/>
                <w:sz w:val="24"/>
                <w:szCs w:val="24"/>
              </w:rPr>
              <w:t>З.В. Зайцева</w:t>
            </w:r>
          </w:p>
        </w:tc>
      </w:tr>
      <w:tr w:rsidR="007A6C87" w:rsidRPr="009D19B2" w:rsidTr="0045147F">
        <w:tc>
          <w:tcPr>
            <w:tcW w:w="516" w:type="dxa"/>
            <w:vMerge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802" w:type="dxa"/>
            <w:vMerge/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bottom w:val="single" w:sz="24" w:space="0" w:color="auto"/>
            </w:tcBorders>
          </w:tcPr>
          <w:p w:rsidR="007A6C87" w:rsidRPr="009D19B2" w:rsidRDefault="007A6C87" w:rsidP="007A6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B2">
              <w:rPr>
                <w:rFonts w:ascii="Times New Roman" w:eastAsia="Times New Roman" w:hAnsi="Times New Roman" w:cs="Times New Roman"/>
                <w:sz w:val="24"/>
                <w:szCs w:val="24"/>
              </w:rPr>
              <w:t>И.К. Лозовая</w:t>
            </w:r>
          </w:p>
        </w:tc>
      </w:tr>
    </w:tbl>
    <w:p w:rsidR="00553409" w:rsidRDefault="00553409" w:rsidP="005534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409" w:rsidRDefault="00553409" w:rsidP="00824C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C93" w:rsidRPr="00E145E1" w:rsidRDefault="000D5C93" w:rsidP="00824C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E1">
        <w:rPr>
          <w:rFonts w:ascii="Times New Roman" w:hAnsi="Times New Roman" w:cs="Times New Roman"/>
          <w:b/>
          <w:sz w:val="24"/>
          <w:szCs w:val="24"/>
        </w:rPr>
        <w:t xml:space="preserve">Взаимодействие МКДОУ с родителями (законными представителями) </w:t>
      </w:r>
    </w:p>
    <w:p w:rsidR="00824C16" w:rsidRPr="00E145E1" w:rsidRDefault="000D5C93" w:rsidP="000D5C9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45E1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работы по реализации блока</w:t>
      </w:r>
      <w:r w:rsidRPr="00E145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145E1">
        <w:rPr>
          <w:rFonts w:ascii="Times New Roman" w:hAnsi="Times New Roman" w:cs="Times New Roman"/>
          <w:sz w:val="24"/>
          <w:szCs w:val="24"/>
        </w:rPr>
        <w:t>оказание родителям (законным представителям) практической помощи в повышении эффективности воспитания, обучения и развития детей.</w:t>
      </w:r>
    </w:p>
    <w:p w:rsidR="000D5C93" w:rsidRPr="00E145E1" w:rsidRDefault="000D5C93" w:rsidP="000D5C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E1">
        <w:rPr>
          <w:rFonts w:ascii="Times New Roman" w:hAnsi="Times New Roman" w:cs="Times New Roman"/>
          <w:b/>
          <w:sz w:val="24"/>
          <w:szCs w:val="24"/>
        </w:rPr>
        <w:t>Совершенствование системы работы с семьей в ДОУ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21"/>
        <w:gridCol w:w="2075"/>
        <w:gridCol w:w="2300"/>
      </w:tblGrid>
      <w:tr w:rsidR="00777633" w:rsidRPr="00E145E1" w:rsidTr="00363037">
        <w:tc>
          <w:tcPr>
            <w:tcW w:w="675" w:type="dxa"/>
          </w:tcPr>
          <w:p w:rsidR="000D5C93" w:rsidRPr="00E145E1" w:rsidRDefault="000D5C93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4521" w:type="dxa"/>
          </w:tcPr>
          <w:p w:rsidR="000D5C93" w:rsidRPr="00E145E1" w:rsidRDefault="000D5C93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2075" w:type="dxa"/>
          </w:tcPr>
          <w:p w:rsidR="000D5C93" w:rsidRPr="00E145E1" w:rsidRDefault="000D5C93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00" w:type="dxa"/>
          </w:tcPr>
          <w:p w:rsidR="000D5C93" w:rsidRPr="00E145E1" w:rsidRDefault="000D5C93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исполнение</w:t>
            </w:r>
          </w:p>
        </w:tc>
      </w:tr>
      <w:tr w:rsidR="00777633" w:rsidRPr="00E145E1" w:rsidTr="00363037">
        <w:tc>
          <w:tcPr>
            <w:tcW w:w="675" w:type="dxa"/>
          </w:tcPr>
          <w:p w:rsidR="000D5C93" w:rsidRPr="00E145E1" w:rsidRDefault="000D5C93" w:rsidP="000D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0D5C93" w:rsidRPr="00E145E1" w:rsidRDefault="000D5C93" w:rsidP="000D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Внедрение технологий своевременного выявления и учета проблемных семей ДОУ.</w:t>
            </w:r>
          </w:p>
        </w:tc>
        <w:tc>
          <w:tcPr>
            <w:tcW w:w="2075" w:type="dxa"/>
          </w:tcPr>
          <w:p w:rsidR="000D5C93" w:rsidRPr="00E145E1" w:rsidRDefault="000D5C93" w:rsidP="000D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00" w:type="dxa"/>
          </w:tcPr>
          <w:p w:rsidR="000D5C93" w:rsidRPr="00E145E1" w:rsidRDefault="000D5C93" w:rsidP="000D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Заведующая, педагоги, родители</w:t>
            </w:r>
          </w:p>
        </w:tc>
      </w:tr>
      <w:tr w:rsidR="00777633" w:rsidRPr="00E145E1" w:rsidTr="00363037">
        <w:tc>
          <w:tcPr>
            <w:tcW w:w="675" w:type="dxa"/>
          </w:tcPr>
          <w:p w:rsidR="00DB3885" w:rsidRPr="00E145E1" w:rsidRDefault="00DB3885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DB3885" w:rsidRPr="00E145E1" w:rsidRDefault="00DB3885" w:rsidP="00DB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 помощи семьям через систему индивидуальных консультаций по актуальным проблемам развития детей дошкольного возраста и организации работы с детьми в ДОУ.</w:t>
            </w:r>
          </w:p>
        </w:tc>
        <w:tc>
          <w:tcPr>
            <w:tcW w:w="2075" w:type="dxa"/>
          </w:tcPr>
          <w:p w:rsidR="00DB3885" w:rsidRPr="00E145E1" w:rsidRDefault="00DB3885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00" w:type="dxa"/>
          </w:tcPr>
          <w:p w:rsidR="00DB3885" w:rsidRPr="00E145E1" w:rsidRDefault="00DB3885" w:rsidP="00DB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Заведующая, педагоги, педагог- психолог</w:t>
            </w:r>
          </w:p>
        </w:tc>
      </w:tr>
      <w:tr w:rsidR="00777633" w:rsidRPr="00E145E1" w:rsidTr="00363037">
        <w:tc>
          <w:tcPr>
            <w:tcW w:w="675" w:type="dxa"/>
          </w:tcPr>
          <w:p w:rsidR="00DB3885" w:rsidRPr="00E145E1" w:rsidRDefault="00DB3885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21" w:type="dxa"/>
          </w:tcPr>
          <w:p w:rsidR="00DB3885" w:rsidRPr="00E145E1" w:rsidRDefault="00DB3885" w:rsidP="00DB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 по актуальным темам всестороннего развития детей дошкольного возраста и организации работы с детьми в ДОУ</w:t>
            </w:r>
          </w:p>
        </w:tc>
        <w:tc>
          <w:tcPr>
            <w:tcW w:w="2075" w:type="dxa"/>
          </w:tcPr>
          <w:p w:rsidR="00DB3885" w:rsidRPr="00E145E1" w:rsidRDefault="009B179C" w:rsidP="000D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3885" w:rsidRPr="00E145E1">
              <w:rPr>
                <w:rFonts w:ascii="Times New Roman" w:hAnsi="Times New Roman" w:cs="Times New Roman"/>
                <w:sz w:val="24"/>
                <w:szCs w:val="24"/>
              </w:rPr>
              <w:t>о графику</w:t>
            </w:r>
          </w:p>
        </w:tc>
        <w:tc>
          <w:tcPr>
            <w:tcW w:w="2300" w:type="dxa"/>
          </w:tcPr>
          <w:p w:rsidR="00DB3885" w:rsidRPr="00E145E1" w:rsidRDefault="00DB3885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DB3885" w:rsidRPr="00E145E1" w:rsidRDefault="00DB3885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  <w:p w:rsidR="00DB3885" w:rsidRPr="00E145E1" w:rsidRDefault="00DB3885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77633" w:rsidRPr="00E145E1" w:rsidTr="00363037">
        <w:tc>
          <w:tcPr>
            <w:tcW w:w="675" w:type="dxa"/>
          </w:tcPr>
          <w:p w:rsidR="00DB3885" w:rsidRPr="00E145E1" w:rsidRDefault="00DB3885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21" w:type="dxa"/>
          </w:tcPr>
          <w:p w:rsidR="00DB3885" w:rsidRPr="00E145E1" w:rsidRDefault="00DB3885" w:rsidP="00DB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Праздники, открытые мероприятия, соревнования с участием родителей и др. формы работы</w:t>
            </w:r>
          </w:p>
        </w:tc>
        <w:tc>
          <w:tcPr>
            <w:tcW w:w="2075" w:type="dxa"/>
          </w:tcPr>
          <w:p w:rsidR="00DB3885" w:rsidRPr="00E145E1" w:rsidRDefault="00DB3885" w:rsidP="000D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00" w:type="dxa"/>
          </w:tcPr>
          <w:p w:rsidR="00DB3885" w:rsidRPr="00E145E1" w:rsidRDefault="00DB3885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DB3885" w:rsidRPr="00E145E1" w:rsidRDefault="00DB3885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  <w:p w:rsidR="00DB3885" w:rsidRPr="00E145E1" w:rsidRDefault="00DB3885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77633" w:rsidRPr="00E145E1" w:rsidTr="00363037">
        <w:tc>
          <w:tcPr>
            <w:tcW w:w="675" w:type="dxa"/>
          </w:tcPr>
          <w:p w:rsidR="00DB3885" w:rsidRPr="00E145E1" w:rsidRDefault="00DB3885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21" w:type="dxa"/>
          </w:tcPr>
          <w:p w:rsidR="00DB3885" w:rsidRPr="00E145E1" w:rsidRDefault="00DB3885" w:rsidP="00DB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наглядно – информационных материалов в групповых родительских уголках и на стендах ДОУ, информирование 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на сайте ДОУ.</w:t>
            </w:r>
          </w:p>
        </w:tc>
        <w:tc>
          <w:tcPr>
            <w:tcW w:w="2075" w:type="dxa"/>
          </w:tcPr>
          <w:p w:rsidR="00DB3885" w:rsidRPr="00E145E1" w:rsidRDefault="00DB3885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300" w:type="dxa"/>
          </w:tcPr>
          <w:p w:rsidR="00DB3885" w:rsidRPr="00E145E1" w:rsidRDefault="00DB3885" w:rsidP="00DB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  <w:p w:rsidR="00DB3885" w:rsidRPr="00E145E1" w:rsidRDefault="00DB3885" w:rsidP="00DB3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77633" w:rsidRPr="00E145E1" w:rsidTr="00363037">
        <w:tc>
          <w:tcPr>
            <w:tcW w:w="675" w:type="dxa"/>
          </w:tcPr>
          <w:p w:rsidR="00DB3885" w:rsidRPr="00E145E1" w:rsidRDefault="00DB3885" w:rsidP="00DB3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4521" w:type="dxa"/>
          </w:tcPr>
          <w:p w:rsidR="00DB3885" w:rsidRPr="00E145E1" w:rsidRDefault="00DB3885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75" w:type="dxa"/>
          </w:tcPr>
          <w:p w:rsidR="00DB3885" w:rsidRPr="00E145E1" w:rsidRDefault="00DB3885" w:rsidP="00DB3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2300" w:type="dxa"/>
          </w:tcPr>
          <w:p w:rsidR="00DB3885" w:rsidRPr="00E145E1" w:rsidRDefault="00DB3885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B3885" w:rsidRPr="00E145E1" w:rsidTr="00363037">
        <w:tc>
          <w:tcPr>
            <w:tcW w:w="9571" w:type="dxa"/>
            <w:gridSpan w:val="4"/>
          </w:tcPr>
          <w:p w:rsidR="00DB3885" w:rsidRPr="00E145E1" w:rsidRDefault="00DB3885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Август-сентябрь</w:t>
            </w:r>
          </w:p>
        </w:tc>
      </w:tr>
      <w:tr w:rsidR="00777633" w:rsidRPr="00E145E1" w:rsidTr="00363037">
        <w:tc>
          <w:tcPr>
            <w:tcW w:w="675" w:type="dxa"/>
          </w:tcPr>
          <w:p w:rsidR="00DB3885" w:rsidRPr="00E145E1" w:rsidRDefault="00DB3885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DB3885" w:rsidRPr="00E145E1" w:rsidRDefault="00DB3885" w:rsidP="00DB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в группах. В холле детского сада.</w:t>
            </w:r>
          </w:p>
        </w:tc>
        <w:tc>
          <w:tcPr>
            <w:tcW w:w="2075" w:type="dxa"/>
          </w:tcPr>
          <w:p w:rsidR="00DB3885" w:rsidRPr="00E145E1" w:rsidRDefault="00DB3885" w:rsidP="000D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DB3885" w:rsidRPr="00E145E1" w:rsidRDefault="00DB3885" w:rsidP="00DB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 ДОУ, старший воспитатель, воспитатели всех возрастных групп</w:t>
            </w:r>
          </w:p>
        </w:tc>
      </w:tr>
      <w:tr w:rsidR="00777633" w:rsidRPr="00E145E1" w:rsidTr="00363037">
        <w:tc>
          <w:tcPr>
            <w:tcW w:w="675" w:type="dxa"/>
          </w:tcPr>
          <w:p w:rsidR="00DB3885" w:rsidRPr="00E145E1" w:rsidRDefault="00DB3885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DB3885" w:rsidRPr="00E145E1" w:rsidRDefault="00DB3885" w:rsidP="00DB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создании предметно - развивающей среды</w:t>
            </w:r>
          </w:p>
        </w:tc>
        <w:tc>
          <w:tcPr>
            <w:tcW w:w="2075" w:type="dxa"/>
          </w:tcPr>
          <w:p w:rsidR="00DB3885" w:rsidRPr="00E145E1" w:rsidRDefault="00DB3885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DB3885" w:rsidRPr="00E145E1" w:rsidRDefault="00DB3885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777633" w:rsidRPr="00E145E1" w:rsidTr="00363037">
        <w:tc>
          <w:tcPr>
            <w:tcW w:w="675" w:type="dxa"/>
          </w:tcPr>
          <w:p w:rsidR="00DB3885" w:rsidRPr="00E145E1" w:rsidRDefault="00003938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21" w:type="dxa"/>
          </w:tcPr>
          <w:p w:rsidR="00DB3885" w:rsidRPr="00E145E1" w:rsidRDefault="00003938" w:rsidP="0000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Заключение договор с родителями (законными представителями), оформление пакета документов</w:t>
            </w:r>
          </w:p>
        </w:tc>
        <w:tc>
          <w:tcPr>
            <w:tcW w:w="2075" w:type="dxa"/>
          </w:tcPr>
          <w:p w:rsidR="00DB3885" w:rsidRPr="00E145E1" w:rsidRDefault="00003938" w:rsidP="000D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вновь зачисленных детей</w:t>
            </w:r>
          </w:p>
        </w:tc>
        <w:tc>
          <w:tcPr>
            <w:tcW w:w="2300" w:type="dxa"/>
          </w:tcPr>
          <w:p w:rsidR="00DB3885" w:rsidRPr="00E145E1" w:rsidRDefault="00003938" w:rsidP="000D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 вновь зачисленных детей</w:t>
            </w:r>
          </w:p>
        </w:tc>
      </w:tr>
      <w:tr w:rsidR="00777633" w:rsidRPr="00E145E1" w:rsidTr="00363037">
        <w:tc>
          <w:tcPr>
            <w:tcW w:w="675" w:type="dxa"/>
          </w:tcPr>
          <w:p w:rsidR="00003938" w:rsidRPr="00E145E1" w:rsidRDefault="00003938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21" w:type="dxa"/>
          </w:tcPr>
          <w:p w:rsidR="00003938" w:rsidRPr="00E145E1" w:rsidRDefault="00003938" w:rsidP="0000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Экскурсии по ДОУ для вновь поступивших детей и их родителей</w:t>
            </w:r>
          </w:p>
        </w:tc>
        <w:tc>
          <w:tcPr>
            <w:tcW w:w="2075" w:type="dxa"/>
          </w:tcPr>
          <w:p w:rsidR="00003938" w:rsidRPr="00E145E1" w:rsidRDefault="00003938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вновь зачисленных детей</w:t>
            </w:r>
          </w:p>
        </w:tc>
        <w:tc>
          <w:tcPr>
            <w:tcW w:w="2300" w:type="dxa"/>
          </w:tcPr>
          <w:p w:rsidR="00003938" w:rsidRPr="00E145E1" w:rsidRDefault="00003938" w:rsidP="000D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 вновь зачисленных детей</w:t>
            </w:r>
          </w:p>
        </w:tc>
      </w:tr>
      <w:tr w:rsidR="00777633" w:rsidRPr="00E145E1" w:rsidTr="00363037">
        <w:tc>
          <w:tcPr>
            <w:tcW w:w="675" w:type="dxa"/>
          </w:tcPr>
          <w:p w:rsidR="00003938" w:rsidRPr="00E145E1" w:rsidRDefault="00003938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21" w:type="dxa"/>
          </w:tcPr>
          <w:p w:rsidR="00003938" w:rsidRPr="00E145E1" w:rsidRDefault="00003938" w:rsidP="0000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Общие сведения о родителях (составление Социального паспорта ДОУ)</w:t>
            </w:r>
          </w:p>
        </w:tc>
        <w:tc>
          <w:tcPr>
            <w:tcW w:w="2075" w:type="dxa"/>
          </w:tcPr>
          <w:p w:rsidR="00003938" w:rsidRPr="00E145E1" w:rsidRDefault="00003938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003938" w:rsidRPr="00E145E1" w:rsidRDefault="00003938" w:rsidP="000D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групп, старший воспитатель</w:t>
            </w:r>
          </w:p>
        </w:tc>
      </w:tr>
      <w:tr w:rsidR="00777633" w:rsidRPr="00E145E1" w:rsidTr="00363037">
        <w:tc>
          <w:tcPr>
            <w:tcW w:w="675" w:type="dxa"/>
          </w:tcPr>
          <w:p w:rsidR="00003938" w:rsidRPr="00E145E1" w:rsidRDefault="00003938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21" w:type="dxa"/>
          </w:tcPr>
          <w:p w:rsidR="00003938" w:rsidRPr="00E145E1" w:rsidRDefault="00003938" w:rsidP="0000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Опрос родителей «Занятость воспитанников в кружках, секциях и других учебных заведениях дополнительного образования</w:t>
            </w:r>
          </w:p>
        </w:tc>
        <w:tc>
          <w:tcPr>
            <w:tcW w:w="2075" w:type="dxa"/>
          </w:tcPr>
          <w:p w:rsidR="00003938" w:rsidRPr="00E145E1" w:rsidRDefault="00003938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003938" w:rsidRPr="00E145E1" w:rsidRDefault="00003938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групп, старший воспитатель</w:t>
            </w:r>
          </w:p>
        </w:tc>
      </w:tr>
      <w:tr w:rsidR="00777633" w:rsidRPr="00E145E1" w:rsidTr="00363037">
        <w:tc>
          <w:tcPr>
            <w:tcW w:w="675" w:type="dxa"/>
          </w:tcPr>
          <w:p w:rsidR="00003938" w:rsidRPr="00E145E1" w:rsidRDefault="00003938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21" w:type="dxa"/>
          </w:tcPr>
          <w:p w:rsidR="00003938" w:rsidRPr="00E145E1" w:rsidRDefault="00003938" w:rsidP="0000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родителям воспитанников</w:t>
            </w:r>
          </w:p>
        </w:tc>
        <w:tc>
          <w:tcPr>
            <w:tcW w:w="2075" w:type="dxa"/>
          </w:tcPr>
          <w:p w:rsidR="00003938" w:rsidRPr="00E145E1" w:rsidRDefault="00003938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003938" w:rsidRPr="00E145E1" w:rsidRDefault="00003938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 ДОУ, старший воспитатель, педагог- психолог, воспитатели всех возрастных групп</w:t>
            </w:r>
          </w:p>
        </w:tc>
      </w:tr>
      <w:tr w:rsidR="00777633" w:rsidRPr="00E145E1" w:rsidTr="00363037">
        <w:tc>
          <w:tcPr>
            <w:tcW w:w="675" w:type="dxa"/>
          </w:tcPr>
          <w:p w:rsidR="00003938" w:rsidRPr="00E145E1" w:rsidRDefault="00003938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21" w:type="dxa"/>
          </w:tcPr>
          <w:p w:rsidR="00003938" w:rsidRPr="00E145E1" w:rsidRDefault="00003938" w:rsidP="009B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родительские собрания </w:t>
            </w:r>
          </w:p>
        </w:tc>
        <w:tc>
          <w:tcPr>
            <w:tcW w:w="2075" w:type="dxa"/>
          </w:tcPr>
          <w:p w:rsidR="00003938" w:rsidRPr="00E145E1" w:rsidRDefault="00003938" w:rsidP="000D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003938" w:rsidRPr="00E145E1" w:rsidRDefault="00003938" w:rsidP="000D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Специалисты, воспитатели всех возрастных групп</w:t>
            </w:r>
          </w:p>
        </w:tc>
      </w:tr>
      <w:tr w:rsidR="00363037" w:rsidRPr="00E145E1" w:rsidTr="00363037">
        <w:tc>
          <w:tcPr>
            <w:tcW w:w="675" w:type="dxa"/>
          </w:tcPr>
          <w:p w:rsidR="00363037" w:rsidRPr="00E145E1" w:rsidRDefault="00363037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21" w:type="dxa"/>
          </w:tcPr>
          <w:p w:rsidR="00363037" w:rsidRPr="00E145E1" w:rsidRDefault="00363037" w:rsidP="0036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Выставка поделок «Золотая осень, золотая!»</w:t>
            </w:r>
          </w:p>
        </w:tc>
        <w:tc>
          <w:tcPr>
            <w:tcW w:w="2075" w:type="dxa"/>
          </w:tcPr>
          <w:p w:rsidR="00363037" w:rsidRPr="00E145E1" w:rsidRDefault="00363037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363037" w:rsidRPr="00E145E1" w:rsidRDefault="00363037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363037" w:rsidRPr="00E145E1" w:rsidRDefault="00363037" w:rsidP="0058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363037" w:rsidRPr="00E145E1" w:rsidTr="00363037">
        <w:tc>
          <w:tcPr>
            <w:tcW w:w="9571" w:type="dxa"/>
            <w:gridSpan w:val="4"/>
          </w:tcPr>
          <w:p w:rsidR="00363037" w:rsidRPr="00E145E1" w:rsidRDefault="00363037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01506" w:rsidRPr="00E145E1" w:rsidTr="009B179C">
        <w:tc>
          <w:tcPr>
            <w:tcW w:w="675" w:type="dxa"/>
          </w:tcPr>
          <w:p w:rsidR="00B01506" w:rsidRPr="00E145E1" w:rsidRDefault="00B01506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B01506" w:rsidRPr="00E145E1" w:rsidRDefault="00B01506" w:rsidP="0036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«Мой папа сильнее всех!»</w:t>
            </w:r>
          </w:p>
          <w:p w:rsidR="00B01506" w:rsidRPr="00E145E1" w:rsidRDefault="00B01506" w:rsidP="0036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2075" w:type="dxa"/>
          </w:tcPr>
          <w:p w:rsidR="00B01506" w:rsidRPr="00E145E1" w:rsidRDefault="00B01506" w:rsidP="00DA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B01506" w:rsidRPr="00E145E1" w:rsidRDefault="00B01506" w:rsidP="00DA3AC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1506" w:rsidRPr="00E145E1" w:rsidTr="009B179C">
        <w:tc>
          <w:tcPr>
            <w:tcW w:w="675" w:type="dxa"/>
          </w:tcPr>
          <w:p w:rsidR="00B01506" w:rsidRPr="00E145E1" w:rsidRDefault="00B01506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B01506" w:rsidRPr="00E145E1" w:rsidRDefault="00B01506" w:rsidP="00363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506" w:rsidRPr="00E145E1" w:rsidRDefault="00B01506" w:rsidP="0036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«Засветись!» мероприятия посвященные профилактике БДД</w:t>
            </w:r>
          </w:p>
        </w:tc>
        <w:tc>
          <w:tcPr>
            <w:tcW w:w="2075" w:type="dxa"/>
          </w:tcPr>
          <w:p w:rsidR="00B01506" w:rsidRPr="00E145E1" w:rsidRDefault="00B01506" w:rsidP="00DA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B01506" w:rsidRPr="00E145E1" w:rsidRDefault="00B01506" w:rsidP="00DA3AC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B01506" w:rsidRPr="00E145E1" w:rsidTr="0058773D">
        <w:tc>
          <w:tcPr>
            <w:tcW w:w="9571" w:type="dxa"/>
            <w:gridSpan w:val="4"/>
          </w:tcPr>
          <w:p w:rsidR="00B01506" w:rsidRPr="00E145E1" w:rsidRDefault="00B01506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01506" w:rsidRPr="00E145E1" w:rsidTr="009B179C">
        <w:tc>
          <w:tcPr>
            <w:tcW w:w="675" w:type="dxa"/>
          </w:tcPr>
          <w:p w:rsidR="00B01506" w:rsidRPr="00E145E1" w:rsidRDefault="00B01506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B01506" w:rsidRPr="00E145E1" w:rsidRDefault="00B01506" w:rsidP="005A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0242">
              <w:rPr>
                <w:rFonts w:ascii="Times New Roman" w:hAnsi="Times New Roman" w:cs="Times New Roman"/>
                <w:sz w:val="24"/>
                <w:szCs w:val="24"/>
              </w:rPr>
              <w:t>Моя мама прекрасней всех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!» фотовыставка, посвящённая Дню матери в России.</w:t>
            </w:r>
          </w:p>
        </w:tc>
        <w:tc>
          <w:tcPr>
            <w:tcW w:w="2075" w:type="dxa"/>
          </w:tcPr>
          <w:p w:rsidR="00B01506" w:rsidRPr="00E145E1" w:rsidRDefault="00B01506" w:rsidP="00DA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B01506" w:rsidRPr="00E145E1" w:rsidRDefault="00B01506" w:rsidP="00DA3AC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1506" w:rsidRPr="00E145E1" w:rsidTr="009B179C">
        <w:tc>
          <w:tcPr>
            <w:tcW w:w="675" w:type="dxa"/>
          </w:tcPr>
          <w:p w:rsidR="00B01506" w:rsidRPr="00E145E1" w:rsidRDefault="00B01506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B01506" w:rsidRPr="00E145E1" w:rsidRDefault="00B01506" w:rsidP="0036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родителям (законным представителям) воспитанников</w:t>
            </w:r>
          </w:p>
        </w:tc>
        <w:tc>
          <w:tcPr>
            <w:tcW w:w="2075" w:type="dxa"/>
          </w:tcPr>
          <w:p w:rsidR="00B01506" w:rsidRPr="00E145E1" w:rsidRDefault="00B01506" w:rsidP="00DA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B01506" w:rsidRPr="00E145E1" w:rsidRDefault="00B01506" w:rsidP="00DA3AC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B01506" w:rsidRPr="00E145E1" w:rsidTr="009B179C">
        <w:tc>
          <w:tcPr>
            <w:tcW w:w="675" w:type="dxa"/>
          </w:tcPr>
          <w:p w:rsidR="00B01506" w:rsidRPr="00E145E1" w:rsidRDefault="00B01506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521" w:type="dxa"/>
          </w:tcPr>
          <w:p w:rsidR="00B01506" w:rsidRPr="00E145E1" w:rsidRDefault="00B01506" w:rsidP="0058773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Акция «Кормушки для птиц»</w:t>
            </w:r>
          </w:p>
        </w:tc>
        <w:tc>
          <w:tcPr>
            <w:tcW w:w="2075" w:type="dxa"/>
          </w:tcPr>
          <w:p w:rsidR="00B01506" w:rsidRPr="00E145E1" w:rsidRDefault="00B01506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B01506" w:rsidRPr="00E145E1" w:rsidRDefault="00B01506" w:rsidP="00DA3AC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B01506" w:rsidRPr="00E145E1" w:rsidTr="009B179C">
        <w:tc>
          <w:tcPr>
            <w:tcW w:w="675" w:type="dxa"/>
          </w:tcPr>
          <w:p w:rsidR="00B01506" w:rsidRPr="00E145E1" w:rsidRDefault="00B01506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B01506" w:rsidRPr="00E145E1" w:rsidRDefault="00B01506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01506" w:rsidRPr="00E145E1" w:rsidTr="009B179C">
        <w:tc>
          <w:tcPr>
            <w:tcW w:w="675" w:type="dxa"/>
          </w:tcPr>
          <w:p w:rsidR="00B01506" w:rsidRPr="00E145E1" w:rsidRDefault="00174BAA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B01506" w:rsidRPr="00E145E1" w:rsidRDefault="00B01506" w:rsidP="00587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«Зимушка хрустальная»</w:t>
            </w:r>
          </w:p>
          <w:p w:rsidR="00B01506" w:rsidRPr="00E145E1" w:rsidRDefault="00B01506" w:rsidP="00587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выставка поделок на новогоднюю тему. </w:t>
            </w:r>
          </w:p>
        </w:tc>
        <w:tc>
          <w:tcPr>
            <w:tcW w:w="2075" w:type="dxa"/>
          </w:tcPr>
          <w:p w:rsidR="00B01506" w:rsidRPr="00E145E1" w:rsidRDefault="00B01506" w:rsidP="00DA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B01506" w:rsidRPr="00E145E1" w:rsidRDefault="00B01506" w:rsidP="00DA3AC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1506" w:rsidRPr="00E145E1" w:rsidTr="009B179C">
        <w:tc>
          <w:tcPr>
            <w:tcW w:w="675" w:type="dxa"/>
          </w:tcPr>
          <w:p w:rsidR="00B01506" w:rsidRPr="00E145E1" w:rsidRDefault="00174BAA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B01506" w:rsidRPr="00E145E1" w:rsidRDefault="00B01506" w:rsidP="00587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Новогодние  утренники</w:t>
            </w:r>
          </w:p>
          <w:p w:rsidR="00B01506" w:rsidRPr="00E145E1" w:rsidRDefault="00B01506" w:rsidP="00587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«Новогоднее волшебство»</w:t>
            </w:r>
          </w:p>
        </w:tc>
        <w:tc>
          <w:tcPr>
            <w:tcW w:w="2075" w:type="dxa"/>
          </w:tcPr>
          <w:p w:rsidR="00B01506" w:rsidRPr="00E145E1" w:rsidRDefault="00B01506" w:rsidP="00DA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B01506" w:rsidRPr="00E145E1" w:rsidRDefault="00B01506" w:rsidP="00DA3AC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воспитатели</w:t>
            </w:r>
          </w:p>
        </w:tc>
      </w:tr>
      <w:tr w:rsidR="00B01506" w:rsidRPr="00E145E1" w:rsidTr="009B179C">
        <w:tc>
          <w:tcPr>
            <w:tcW w:w="675" w:type="dxa"/>
          </w:tcPr>
          <w:p w:rsidR="00B01506" w:rsidRPr="00E145E1" w:rsidRDefault="00174BAA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21" w:type="dxa"/>
          </w:tcPr>
          <w:p w:rsidR="00B01506" w:rsidRPr="00E145E1" w:rsidRDefault="00B01506" w:rsidP="00587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2075" w:type="dxa"/>
          </w:tcPr>
          <w:p w:rsidR="00B01506" w:rsidRPr="00E145E1" w:rsidRDefault="00B01506" w:rsidP="00DA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B01506" w:rsidRPr="00E145E1" w:rsidRDefault="00B01506" w:rsidP="000D5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1506" w:rsidRPr="00E145E1" w:rsidTr="0058773D">
        <w:tc>
          <w:tcPr>
            <w:tcW w:w="9571" w:type="dxa"/>
            <w:gridSpan w:val="4"/>
          </w:tcPr>
          <w:p w:rsidR="00B01506" w:rsidRPr="00E145E1" w:rsidRDefault="00B01506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01506" w:rsidRPr="00E145E1" w:rsidTr="009B179C">
        <w:tc>
          <w:tcPr>
            <w:tcW w:w="675" w:type="dxa"/>
          </w:tcPr>
          <w:p w:rsidR="00B01506" w:rsidRPr="00E145E1" w:rsidRDefault="00B01506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B01506" w:rsidRPr="00E145E1" w:rsidRDefault="00B01506" w:rsidP="00587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«Волшебное Рождество»</w:t>
            </w:r>
          </w:p>
          <w:p w:rsidR="00B01506" w:rsidRPr="00E145E1" w:rsidRDefault="00B01506" w:rsidP="00587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выставка </w:t>
            </w:r>
          </w:p>
        </w:tc>
        <w:tc>
          <w:tcPr>
            <w:tcW w:w="2075" w:type="dxa"/>
          </w:tcPr>
          <w:p w:rsidR="00B01506" w:rsidRPr="00E145E1" w:rsidRDefault="00B01506" w:rsidP="00DA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B01506" w:rsidRPr="00E145E1" w:rsidRDefault="00B01506" w:rsidP="00DA3AC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1506" w:rsidRPr="00E145E1" w:rsidTr="009B179C">
        <w:tc>
          <w:tcPr>
            <w:tcW w:w="675" w:type="dxa"/>
          </w:tcPr>
          <w:p w:rsidR="00B01506" w:rsidRPr="00E145E1" w:rsidRDefault="00B01506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B01506" w:rsidRPr="00E145E1" w:rsidRDefault="00B01506" w:rsidP="00587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B01506" w:rsidRPr="00E145E1" w:rsidRDefault="00B01506" w:rsidP="00587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(мероприятие для семейных команд)</w:t>
            </w:r>
          </w:p>
        </w:tc>
        <w:tc>
          <w:tcPr>
            <w:tcW w:w="2075" w:type="dxa"/>
          </w:tcPr>
          <w:p w:rsidR="00B01506" w:rsidRPr="00E145E1" w:rsidRDefault="00B01506" w:rsidP="00DA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B01506" w:rsidRPr="00E145E1" w:rsidRDefault="00B01506" w:rsidP="00DA3AC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71142A" w:rsidRPr="00E145E1" w:rsidTr="009B179C">
        <w:tc>
          <w:tcPr>
            <w:tcW w:w="675" w:type="dxa"/>
          </w:tcPr>
          <w:p w:rsidR="0071142A" w:rsidRPr="00E145E1" w:rsidRDefault="0071142A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21" w:type="dxa"/>
          </w:tcPr>
          <w:p w:rsidR="0071142A" w:rsidRPr="00E145E1" w:rsidRDefault="0071142A" w:rsidP="00587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«Блокадный хлеб»</w:t>
            </w:r>
          </w:p>
        </w:tc>
        <w:tc>
          <w:tcPr>
            <w:tcW w:w="2075" w:type="dxa"/>
          </w:tcPr>
          <w:p w:rsidR="0071142A" w:rsidRPr="00E145E1" w:rsidRDefault="0071142A" w:rsidP="007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старшей и подготовительной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 групп</w:t>
            </w:r>
          </w:p>
        </w:tc>
        <w:tc>
          <w:tcPr>
            <w:tcW w:w="2300" w:type="dxa"/>
          </w:tcPr>
          <w:p w:rsidR="0071142A" w:rsidRPr="00E145E1" w:rsidRDefault="0071142A" w:rsidP="00DA3AC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06" w:rsidRPr="00E145E1" w:rsidTr="009B179C">
        <w:tc>
          <w:tcPr>
            <w:tcW w:w="675" w:type="dxa"/>
          </w:tcPr>
          <w:p w:rsidR="00B01506" w:rsidRPr="00E145E1" w:rsidRDefault="00B01506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B01506" w:rsidRPr="00E145E1" w:rsidRDefault="00B01506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01506" w:rsidRPr="00E145E1" w:rsidTr="009B179C">
        <w:tc>
          <w:tcPr>
            <w:tcW w:w="675" w:type="dxa"/>
          </w:tcPr>
          <w:p w:rsidR="00B01506" w:rsidRPr="00E145E1" w:rsidRDefault="00174BAA" w:rsidP="000D5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B01506" w:rsidRPr="00E145E1" w:rsidRDefault="00B01506" w:rsidP="00587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«Мы за безопасность на дорогах!» Профилактические мероприятия по предупреждению ДТП</w:t>
            </w:r>
          </w:p>
        </w:tc>
        <w:tc>
          <w:tcPr>
            <w:tcW w:w="2075" w:type="dxa"/>
          </w:tcPr>
          <w:p w:rsidR="00B01506" w:rsidRPr="00E145E1" w:rsidRDefault="00B01506" w:rsidP="00DA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B01506" w:rsidRPr="00E145E1" w:rsidRDefault="00B01506" w:rsidP="00DA3AC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0242" w:rsidRPr="00E145E1" w:rsidTr="009B179C">
        <w:tc>
          <w:tcPr>
            <w:tcW w:w="675" w:type="dxa"/>
          </w:tcPr>
          <w:p w:rsidR="005A0242" w:rsidRPr="00E145E1" w:rsidRDefault="005A0242" w:rsidP="005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5A0242" w:rsidRPr="00E145E1" w:rsidRDefault="005A0242" w:rsidP="005A0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Музыкально- спортивный праздник «Мы ребята бравые», посвященный дню защитников отечества.</w:t>
            </w:r>
          </w:p>
        </w:tc>
        <w:tc>
          <w:tcPr>
            <w:tcW w:w="2075" w:type="dxa"/>
          </w:tcPr>
          <w:p w:rsidR="005A0242" w:rsidRPr="00E145E1" w:rsidRDefault="005A0242" w:rsidP="007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71142A">
              <w:rPr>
                <w:rFonts w:ascii="Times New Roman" w:hAnsi="Times New Roman" w:cs="Times New Roman"/>
                <w:sz w:val="24"/>
                <w:szCs w:val="24"/>
              </w:rPr>
              <w:t>дители старшей и подготовительной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 групп</w:t>
            </w:r>
          </w:p>
        </w:tc>
        <w:tc>
          <w:tcPr>
            <w:tcW w:w="2300" w:type="dxa"/>
          </w:tcPr>
          <w:p w:rsidR="005A0242" w:rsidRPr="00E145E1" w:rsidRDefault="005A0242" w:rsidP="005A02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воспитатели</w:t>
            </w:r>
          </w:p>
        </w:tc>
      </w:tr>
      <w:tr w:rsidR="005A0242" w:rsidRPr="00E145E1" w:rsidTr="009B179C">
        <w:tc>
          <w:tcPr>
            <w:tcW w:w="675" w:type="dxa"/>
          </w:tcPr>
          <w:p w:rsidR="005A0242" w:rsidRPr="00E145E1" w:rsidRDefault="005A0242" w:rsidP="005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21" w:type="dxa"/>
          </w:tcPr>
          <w:p w:rsidR="005A0242" w:rsidRPr="00E145E1" w:rsidRDefault="005A0242" w:rsidP="005A0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2075" w:type="dxa"/>
          </w:tcPr>
          <w:p w:rsidR="005A0242" w:rsidRPr="00E145E1" w:rsidRDefault="005A0242" w:rsidP="005A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5A0242" w:rsidRPr="00E145E1" w:rsidRDefault="005A0242" w:rsidP="005A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0242" w:rsidRPr="00E145E1" w:rsidTr="009B179C">
        <w:tc>
          <w:tcPr>
            <w:tcW w:w="675" w:type="dxa"/>
          </w:tcPr>
          <w:p w:rsidR="005A0242" w:rsidRPr="00E145E1" w:rsidRDefault="005A0242" w:rsidP="005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21" w:type="dxa"/>
          </w:tcPr>
          <w:p w:rsidR="005A0242" w:rsidRPr="00E145E1" w:rsidRDefault="005A0242" w:rsidP="005A0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5A0242" w:rsidRPr="00E145E1" w:rsidRDefault="005A0242" w:rsidP="005A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5A0242" w:rsidRPr="00E145E1" w:rsidRDefault="005A0242" w:rsidP="005A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242" w:rsidRPr="00E145E1" w:rsidTr="009B179C">
        <w:tc>
          <w:tcPr>
            <w:tcW w:w="675" w:type="dxa"/>
          </w:tcPr>
          <w:p w:rsidR="005A0242" w:rsidRPr="00E145E1" w:rsidRDefault="005A0242" w:rsidP="005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5A0242" w:rsidRPr="00E145E1" w:rsidRDefault="005A0242" w:rsidP="005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5A0242" w:rsidRPr="00E145E1" w:rsidTr="009B179C">
        <w:tc>
          <w:tcPr>
            <w:tcW w:w="675" w:type="dxa"/>
          </w:tcPr>
          <w:p w:rsidR="005A0242" w:rsidRPr="00E145E1" w:rsidRDefault="005A0242" w:rsidP="005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5A0242" w:rsidRPr="00E145E1" w:rsidRDefault="005A0242" w:rsidP="005A0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Милая, любимая мамочка моя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0242" w:rsidRPr="00E145E1" w:rsidRDefault="005A0242" w:rsidP="005A0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 ко Дню 8 марта  </w:t>
            </w:r>
          </w:p>
        </w:tc>
        <w:tc>
          <w:tcPr>
            <w:tcW w:w="2075" w:type="dxa"/>
          </w:tcPr>
          <w:p w:rsidR="005A0242" w:rsidRPr="00E145E1" w:rsidRDefault="005A0242" w:rsidP="005A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5A0242" w:rsidRPr="00E145E1" w:rsidRDefault="005A0242" w:rsidP="005A02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0242" w:rsidRPr="00E145E1" w:rsidTr="009B179C">
        <w:tc>
          <w:tcPr>
            <w:tcW w:w="675" w:type="dxa"/>
          </w:tcPr>
          <w:p w:rsidR="005A0242" w:rsidRPr="00E145E1" w:rsidRDefault="005A0242" w:rsidP="005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5A0242" w:rsidRPr="00E145E1" w:rsidRDefault="005A0242" w:rsidP="005A0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«Крымская весна» выставка творческих работ, посвященная дню воссоединения Крыма и России.</w:t>
            </w:r>
          </w:p>
        </w:tc>
        <w:tc>
          <w:tcPr>
            <w:tcW w:w="2075" w:type="dxa"/>
          </w:tcPr>
          <w:p w:rsidR="005A0242" w:rsidRPr="00E145E1" w:rsidRDefault="005A0242" w:rsidP="005A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5A0242" w:rsidRPr="00E145E1" w:rsidRDefault="005A0242" w:rsidP="005A02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0242" w:rsidRPr="00E145E1" w:rsidTr="009B179C">
        <w:tc>
          <w:tcPr>
            <w:tcW w:w="675" w:type="dxa"/>
          </w:tcPr>
          <w:p w:rsidR="005A0242" w:rsidRPr="00E145E1" w:rsidRDefault="005A0242" w:rsidP="005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21" w:type="dxa"/>
          </w:tcPr>
          <w:p w:rsidR="005A0242" w:rsidRPr="00E145E1" w:rsidRDefault="005A0242" w:rsidP="005A0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Праздники, посвященные Международному женскому  дню 8 марта</w:t>
            </w:r>
          </w:p>
        </w:tc>
        <w:tc>
          <w:tcPr>
            <w:tcW w:w="2075" w:type="dxa"/>
          </w:tcPr>
          <w:p w:rsidR="005A0242" w:rsidRPr="00E145E1" w:rsidRDefault="005A0242" w:rsidP="005A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5A0242" w:rsidRPr="00E145E1" w:rsidRDefault="005A0242" w:rsidP="005A02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воспитатели</w:t>
            </w:r>
          </w:p>
        </w:tc>
      </w:tr>
      <w:tr w:rsidR="005A0242" w:rsidRPr="00E145E1" w:rsidTr="0058773D">
        <w:tc>
          <w:tcPr>
            <w:tcW w:w="9571" w:type="dxa"/>
            <w:gridSpan w:val="4"/>
          </w:tcPr>
          <w:p w:rsidR="005A0242" w:rsidRPr="00E145E1" w:rsidRDefault="005A0242" w:rsidP="005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A0242" w:rsidRPr="00E145E1" w:rsidTr="009B179C">
        <w:tc>
          <w:tcPr>
            <w:tcW w:w="675" w:type="dxa"/>
          </w:tcPr>
          <w:p w:rsidR="005A0242" w:rsidRPr="00E145E1" w:rsidRDefault="005A0242" w:rsidP="005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5A0242" w:rsidRPr="00E145E1" w:rsidRDefault="005A0242" w:rsidP="005A0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мир!»</w:t>
            </w:r>
          </w:p>
          <w:p w:rsidR="005A0242" w:rsidRPr="00E145E1" w:rsidRDefault="005A0242" w:rsidP="005A0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посвященная всемирному  Дню Земли.</w:t>
            </w:r>
          </w:p>
        </w:tc>
        <w:tc>
          <w:tcPr>
            <w:tcW w:w="2075" w:type="dxa"/>
          </w:tcPr>
          <w:p w:rsidR="005A0242" w:rsidRPr="00E145E1" w:rsidRDefault="005A0242" w:rsidP="005A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5A0242" w:rsidRPr="00E145E1" w:rsidRDefault="005A0242" w:rsidP="005A02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0242" w:rsidRPr="00E145E1" w:rsidTr="009B179C">
        <w:tc>
          <w:tcPr>
            <w:tcW w:w="675" w:type="dxa"/>
          </w:tcPr>
          <w:p w:rsidR="005A0242" w:rsidRPr="00E145E1" w:rsidRDefault="005A0242" w:rsidP="005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5A0242" w:rsidRPr="00E145E1" w:rsidRDefault="005A0242" w:rsidP="005A0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«Веселые старты», посвященные всемирному Дню Здоровья.</w:t>
            </w:r>
          </w:p>
        </w:tc>
        <w:tc>
          <w:tcPr>
            <w:tcW w:w="2075" w:type="dxa"/>
          </w:tcPr>
          <w:p w:rsidR="005A0242" w:rsidRPr="00E145E1" w:rsidRDefault="005A0242" w:rsidP="005A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5A0242" w:rsidRPr="00E145E1" w:rsidRDefault="005A0242" w:rsidP="005A02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5A0242" w:rsidRPr="00E145E1" w:rsidTr="009B179C">
        <w:tc>
          <w:tcPr>
            <w:tcW w:w="675" w:type="dxa"/>
          </w:tcPr>
          <w:p w:rsidR="005A0242" w:rsidRPr="00E145E1" w:rsidRDefault="005A0242" w:rsidP="005A0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21" w:type="dxa"/>
          </w:tcPr>
          <w:p w:rsidR="005A0242" w:rsidRPr="00E145E1" w:rsidRDefault="005A0242" w:rsidP="005A0242">
            <w:pPr>
              <w:pStyle w:val="a3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посвященный 9 мая</w:t>
            </w:r>
          </w:p>
        </w:tc>
        <w:tc>
          <w:tcPr>
            <w:tcW w:w="2075" w:type="dxa"/>
          </w:tcPr>
          <w:p w:rsidR="005A0242" w:rsidRPr="00E145E1" w:rsidRDefault="005A0242" w:rsidP="005A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средней, старшей 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подготовительной групп</w:t>
            </w:r>
          </w:p>
        </w:tc>
        <w:tc>
          <w:tcPr>
            <w:tcW w:w="2300" w:type="dxa"/>
          </w:tcPr>
          <w:p w:rsidR="005A0242" w:rsidRPr="00E145E1" w:rsidRDefault="005A0242" w:rsidP="005A02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воспитатель, 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71142A" w:rsidRPr="00E145E1" w:rsidTr="009B179C">
        <w:tc>
          <w:tcPr>
            <w:tcW w:w="675" w:type="dxa"/>
          </w:tcPr>
          <w:p w:rsidR="0071142A" w:rsidRPr="00E145E1" w:rsidRDefault="0071142A" w:rsidP="0071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521" w:type="dxa"/>
          </w:tcPr>
          <w:p w:rsidR="0071142A" w:rsidRPr="00E145E1" w:rsidRDefault="0071142A" w:rsidP="0071142A">
            <w:pPr>
              <w:pStyle w:val="a3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вставка «Светлая Пасха!»</w:t>
            </w:r>
          </w:p>
        </w:tc>
        <w:tc>
          <w:tcPr>
            <w:tcW w:w="2075" w:type="dxa"/>
          </w:tcPr>
          <w:p w:rsidR="0071142A" w:rsidRPr="00E145E1" w:rsidRDefault="0071142A" w:rsidP="007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71142A" w:rsidRPr="00E145E1" w:rsidRDefault="0071142A" w:rsidP="0071142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71142A" w:rsidRPr="00E145E1" w:rsidTr="009B179C">
        <w:tc>
          <w:tcPr>
            <w:tcW w:w="675" w:type="dxa"/>
          </w:tcPr>
          <w:p w:rsidR="0071142A" w:rsidRDefault="0071142A" w:rsidP="0071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21" w:type="dxa"/>
          </w:tcPr>
          <w:p w:rsidR="0071142A" w:rsidRDefault="0071142A" w:rsidP="0071142A">
            <w:pPr>
              <w:pStyle w:val="a3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«ВНД»(военная неделя добра)</w:t>
            </w:r>
          </w:p>
        </w:tc>
        <w:tc>
          <w:tcPr>
            <w:tcW w:w="2075" w:type="dxa"/>
          </w:tcPr>
          <w:p w:rsidR="0071142A" w:rsidRPr="00E145E1" w:rsidRDefault="0071142A" w:rsidP="007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71142A" w:rsidRPr="00E145E1" w:rsidRDefault="0071142A" w:rsidP="0071142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1142A" w:rsidRPr="00E145E1" w:rsidTr="0058773D">
        <w:tc>
          <w:tcPr>
            <w:tcW w:w="9571" w:type="dxa"/>
            <w:gridSpan w:val="4"/>
          </w:tcPr>
          <w:p w:rsidR="0071142A" w:rsidRPr="00E145E1" w:rsidRDefault="0071142A" w:rsidP="0071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1142A" w:rsidRPr="00E145E1" w:rsidTr="009B179C">
        <w:tc>
          <w:tcPr>
            <w:tcW w:w="675" w:type="dxa"/>
          </w:tcPr>
          <w:p w:rsidR="0071142A" w:rsidRPr="00E145E1" w:rsidRDefault="0071142A" w:rsidP="0071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71142A" w:rsidRPr="00E145E1" w:rsidRDefault="0071142A" w:rsidP="0071142A">
            <w:pPr>
              <w:pStyle w:val="a3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Салют Победы!», выставка, посвященная Дню Победы в ВОВ.</w:t>
            </w:r>
          </w:p>
        </w:tc>
        <w:tc>
          <w:tcPr>
            <w:tcW w:w="2075" w:type="dxa"/>
          </w:tcPr>
          <w:p w:rsidR="0071142A" w:rsidRPr="00E145E1" w:rsidRDefault="0071142A" w:rsidP="007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71142A" w:rsidRPr="00E145E1" w:rsidRDefault="0071142A" w:rsidP="0071142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1142A" w:rsidRPr="00E145E1" w:rsidTr="009B179C">
        <w:tc>
          <w:tcPr>
            <w:tcW w:w="675" w:type="dxa"/>
          </w:tcPr>
          <w:p w:rsidR="0071142A" w:rsidRPr="00E145E1" w:rsidRDefault="0071142A" w:rsidP="0071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71142A" w:rsidRPr="00E145E1" w:rsidRDefault="0071142A" w:rsidP="0071142A">
            <w:pPr>
              <w:pStyle w:val="a3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Военно- спортивная игра  «Зарничка».</w:t>
            </w:r>
          </w:p>
        </w:tc>
        <w:tc>
          <w:tcPr>
            <w:tcW w:w="2075" w:type="dxa"/>
          </w:tcPr>
          <w:p w:rsidR="0071142A" w:rsidRPr="00E145E1" w:rsidRDefault="0071142A" w:rsidP="007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71142A" w:rsidRPr="00E145E1" w:rsidRDefault="0071142A" w:rsidP="0071142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71142A" w:rsidRPr="00E145E1" w:rsidTr="009B179C">
        <w:tc>
          <w:tcPr>
            <w:tcW w:w="675" w:type="dxa"/>
          </w:tcPr>
          <w:p w:rsidR="0071142A" w:rsidRPr="00E145E1" w:rsidRDefault="0071142A" w:rsidP="0071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21" w:type="dxa"/>
          </w:tcPr>
          <w:p w:rsidR="0071142A" w:rsidRPr="00E145E1" w:rsidRDefault="0071142A" w:rsidP="0071142A">
            <w:pPr>
              <w:pStyle w:val="a3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«Я,  будущий первоклассник!»</w:t>
            </w:r>
          </w:p>
          <w:p w:rsidR="0071142A" w:rsidRPr="00E145E1" w:rsidRDefault="0071142A" w:rsidP="0071142A">
            <w:pPr>
              <w:pStyle w:val="a3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Экскурсия в МБОУ СОШ № 5.</w:t>
            </w:r>
          </w:p>
        </w:tc>
        <w:tc>
          <w:tcPr>
            <w:tcW w:w="2075" w:type="dxa"/>
          </w:tcPr>
          <w:p w:rsidR="0071142A" w:rsidRPr="00E145E1" w:rsidRDefault="0071142A" w:rsidP="007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детей подготовительной группы</w:t>
            </w:r>
          </w:p>
        </w:tc>
        <w:tc>
          <w:tcPr>
            <w:tcW w:w="2300" w:type="dxa"/>
          </w:tcPr>
          <w:p w:rsidR="0071142A" w:rsidRPr="00E145E1" w:rsidRDefault="0071142A" w:rsidP="0071142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71142A" w:rsidRPr="00E145E1" w:rsidRDefault="0071142A" w:rsidP="0071142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71142A" w:rsidRPr="00E145E1" w:rsidTr="009B179C">
        <w:tc>
          <w:tcPr>
            <w:tcW w:w="675" w:type="dxa"/>
          </w:tcPr>
          <w:p w:rsidR="0071142A" w:rsidRPr="00E145E1" w:rsidRDefault="0071142A" w:rsidP="0071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21" w:type="dxa"/>
          </w:tcPr>
          <w:p w:rsidR="0071142A" w:rsidRPr="00E145E1" w:rsidRDefault="0071142A" w:rsidP="0071142A">
            <w:pPr>
              <w:pStyle w:val="a3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бал </w:t>
            </w:r>
          </w:p>
        </w:tc>
        <w:tc>
          <w:tcPr>
            <w:tcW w:w="2075" w:type="dxa"/>
          </w:tcPr>
          <w:p w:rsidR="0071142A" w:rsidRPr="00E145E1" w:rsidRDefault="0071142A" w:rsidP="007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детей подготовительной группы</w:t>
            </w:r>
          </w:p>
        </w:tc>
        <w:tc>
          <w:tcPr>
            <w:tcW w:w="2300" w:type="dxa"/>
          </w:tcPr>
          <w:p w:rsidR="0071142A" w:rsidRPr="00E145E1" w:rsidRDefault="0071142A" w:rsidP="0071142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воспитатели</w:t>
            </w:r>
          </w:p>
        </w:tc>
      </w:tr>
      <w:tr w:rsidR="0071142A" w:rsidRPr="00E145E1" w:rsidTr="009B179C">
        <w:tc>
          <w:tcPr>
            <w:tcW w:w="675" w:type="dxa"/>
          </w:tcPr>
          <w:p w:rsidR="0071142A" w:rsidRPr="00E145E1" w:rsidRDefault="0071142A" w:rsidP="0071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21" w:type="dxa"/>
          </w:tcPr>
          <w:p w:rsidR="0071142A" w:rsidRPr="00E145E1" w:rsidRDefault="0071142A" w:rsidP="0071142A">
            <w:pPr>
              <w:pStyle w:val="a3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2075" w:type="dxa"/>
          </w:tcPr>
          <w:p w:rsidR="0071142A" w:rsidRPr="00E145E1" w:rsidRDefault="0071142A" w:rsidP="007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71142A" w:rsidRPr="00E145E1" w:rsidRDefault="0071142A" w:rsidP="0071142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1142A" w:rsidRPr="00E145E1" w:rsidTr="009B179C">
        <w:tc>
          <w:tcPr>
            <w:tcW w:w="675" w:type="dxa"/>
          </w:tcPr>
          <w:p w:rsidR="0071142A" w:rsidRPr="00E145E1" w:rsidRDefault="0071142A" w:rsidP="0071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21" w:type="dxa"/>
          </w:tcPr>
          <w:p w:rsidR="0071142A" w:rsidRPr="00E145E1" w:rsidRDefault="0071142A" w:rsidP="0071142A">
            <w:pPr>
              <w:pStyle w:val="a3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благоустройству и озеленению территории ДОУ.</w:t>
            </w:r>
          </w:p>
        </w:tc>
        <w:tc>
          <w:tcPr>
            <w:tcW w:w="2075" w:type="dxa"/>
          </w:tcPr>
          <w:p w:rsidR="0071142A" w:rsidRPr="00E145E1" w:rsidRDefault="0071142A" w:rsidP="007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71142A" w:rsidRPr="00E145E1" w:rsidRDefault="0071142A" w:rsidP="0071142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1142A" w:rsidRPr="00E145E1" w:rsidTr="009B179C">
        <w:tc>
          <w:tcPr>
            <w:tcW w:w="675" w:type="dxa"/>
          </w:tcPr>
          <w:p w:rsidR="0071142A" w:rsidRDefault="0071142A" w:rsidP="0071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21" w:type="dxa"/>
          </w:tcPr>
          <w:p w:rsidR="0071142A" w:rsidRDefault="0071142A" w:rsidP="0071142A">
            <w:pPr>
              <w:pStyle w:val="a3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2075" w:type="dxa"/>
          </w:tcPr>
          <w:p w:rsidR="0071142A" w:rsidRPr="00E145E1" w:rsidRDefault="0071142A" w:rsidP="007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71142A" w:rsidRPr="00E145E1" w:rsidRDefault="0071142A" w:rsidP="0071142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1142A" w:rsidRPr="00E145E1" w:rsidTr="0058773D">
        <w:tc>
          <w:tcPr>
            <w:tcW w:w="9571" w:type="dxa"/>
            <w:gridSpan w:val="4"/>
          </w:tcPr>
          <w:p w:rsidR="0071142A" w:rsidRPr="00E145E1" w:rsidRDefault="0071142A" w:rsidP="0071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71142A" w:rsidRPr="00E145E1" w:rsidTr="009B179C">
        <w:tc>
          <w:tcPr>
            <w:tcW w:w="675" w:type="dxa"/>
          </w:tcPr>
          <w:p w:rsidR="0071142A" w:rsidRPr="00E145E1" w:rsidRDefault="0071142A" w:rsidP="0071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71142A" w:rsidRPr="00E145E1" w:rsidRDefault="0071142A" w:rsidP="0071142A">
            <w:pPr>
              <w:pStyle w:val="a3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«Станем ярче»</w:t>
            </w:r>
          </w:p>
          <w:p w:rsidR="0071142A" w:rsidRPr="00E145E1" w:rsidRDefault="0071142A" w:rsidP="0071142A">
            <w:pPr>
              <w:pStyle w:val="a3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Флешмоб, посвяшенный профилактике ДТП</w:t>
            </w:r>
          </w:p>
        </w:tc>
        <w:tc>
          <w:tcPr>
            <w:tcW w:w="2075" w:type="dxa"/>
          </w:tcPr>
          <w:p w:rsidR="0071142A" w:rsidRPr="00E145E1" w:rsidRDefault="0071142A" w:rsidP="007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71142A" w:rsidRPr="00E145E1" w:rsidRDefault="0071142A" w:rsidP="0071142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1142A" w:rsidRPr="00E145E1" w:rsidRDefault="0071142A" w:rsidP="0071142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1142A" w:rsidRPr="00E145E1" w:rsidTr="009B179C">
        <w:tc>
          <w:tcPr>
            <w:tcW w:w="675" w:type="dxa"/>
          </w:tcPr>
          <w:p w:rsidR="0071142A" w:rsidRPr="00E145E1" w:rsidRDefault="0071142A" w:rsidP="0071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21" w:type="dxa"/>
          </w:tcPr>
          <w:p w:rsidR="0071142A" w:rsidRPr="00E145E1" w:rsidRDefault="0071142A" w:rsidP="0071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Акция по благоустройству и озеленению территории ДОУ</w:t>
            </w:r>
          </w:p>
        </w:tc>
        <w:tc>
          <w:tcPr>
            <w:tcW w:w="2075" w:type="dxa"/>
          </w:tcPr>
          <w:p w:rsidR="0071142A" w:rsidRPr="00E145E1" w:rsidRDefault="0071142A" w:rsidP="007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71142A" w:rsidRPr="00E145E1" w:rsidRDefault="0071142A" w:rsidP="0071142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71142A" w:rsidRPr="00E145E1" w:rsidRDefault="0071142A" w:rsidP="0071142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Зав. хоз.</w:t>
            </w:r>
          </w:p>
          <w:p w:rsidR="0071142A" w:rsidRPr="00E145E1" w:rsidRDefault="0071142A" w:rsidP="0071142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1142A" w:rsidRPr="00E145E1" w:rsidTr="009B179C">
        <w:tc>
          <w:tcPr>
            <w:tcW w:w="675" w:type="dxa"/>
          </w:tcPr>
          <w:p w:rsidR="0071142A" w:rsidRPr="00E145E1" w:rsidRDefault="0071142A" w:rsidP="0071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21" w:type="dxa"/>
          </w:tcPr>
          <w:p w:rsidR="0071142A" w:rsidRPr="00E145E1" w:rsidRDefault="0071142A" w:rsidP="00711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родителям (законным представителям) воспитанников</w:t>
            </w:r>
          </w:p>
        </w:tc>
        <w:tc>
          <w:tcPr>
            <w:tcW w:w="2075" w:type="dxa"/>
          </w:tcPr>
          <w:p w:rsidR="0071142A" w:rsidRPr="00E145E1" w:rsidRDefault="0071142A" w:rsidP="007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71142A" w:rsidRPr="00E145E1" w:rsidRDefault="0071142A" w:rsidP="0071142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71142A" w:rsidRPr="00E145E1" w:rsidTr="0058773D">
        <w:tc>
          <w:tcPr>
            <w:tcW w:w="9571" w:type="dxa"/>
            <w:gridSpan w:val="4"/>
          </w:tcPr>
          <w:p w:rsidR="0071142A" w:rsidRPr="00E145E1" w:rsidRDefault="0071142A" w:rsidP="0071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71142A" w:rsidRPr="00E145E1" w:rsidTr="009B179C">
        <w:tc>
          <w:tcPr>
            <w:tcW w:w="675" w:type="dxa"/>
          </w:tcPr>
          <w:p w:rsidR="0071142A" w:rsidRPr="00E145E1" w:rsidRDefault="0071142A" w:rsidP="0071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71142A" w:rsidRPr="00E145E1" w:rsidRDefault="0071142A" w:rsidP="007114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«Безопасное лето»</w:t>
            </w:r>
          </w:p>
          <w:p w:rsidR="0071142A" w:rsidRPr="00E145E1" w:rsidRDefault="0071142A" w:rsidP="007114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Мероприятия по предотвращению ДТП</w:t>
            </w:r>
          </w:p>
        </w:tc>
        <w:tc>
          <w:tcPr>
            <w:tcW w:w="2075" w:type="dxa"/>
          </w:tcPr>
          <w:p w:rsidR="0071142A" w:rsidRPr="00E145E1" w:rsidRDefault="0071142A" w:rsidP="007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71142A" w:rsidRPr="00E145E1" w:rsidRDefault="0071142A" w:rsidP="0071142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71142A" w:rsidRPr="00E145E1" w:rsidTr="0058773D">
        <w:tc>
          <w:tcPr>
            <w:tcW w:w="9571" w:type="dxa"/>
            <w:gridSpan w:val="4"/>
          </w:tcPr>
          <w:p w:rsidR="0071142A" w:rsidRPr="00E145E1" w:rsidRDefault="0071142A" w:rsidP="0071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71142A" w:rsidRPr="00E145E1" w:rsidTr="009B179C">
        <w:tc>
          <w:tcPr>
            <w:tcW w:w="675" w:type="dxa"/>
          </w:tcPr>
          <w:p w:rsidR="0071142A" w:rsidRPr="00E145E1" w:rsidRDefault="0071142A" w:rsidP="00711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21" w:type="dxa"/>
          </w:tcPr>
          <w:p w:rsidR="0071142A" w:rsidRPr="00E145E1" w:rsidRDefault="0071142A" w:rsidP="0071142A">
            <w:pPr>
              <w:pStyle w:val="a3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родителям (законным представителям) воспитанников</w:t>
            </w:r>
          </w:p>
        </w:tc>
        <w:tc>
          <w:tcPr>
            <w:tcW w:w="2075" w:type="dxa"/>
          </w:tcPr>
          <w:p w:rsidR="0071142A" w:rsidRPr="00E145E1" w:rsidRDefault="0071142A" w:rsidP="0071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Родители всех возрастных групп</w:t>
            </w:r>
          </w:p>
        </w:tc>
        <w:tc>
          <w:tcPr>
            <w:tcW w:w="2300" w:type="dxa"/>
          </w:tcPr>
          <w:p w:rsidR="0071142A" w:rsidRPr="00E145E1" w:rsidRDefault="0071142A" w:rsidP="0071142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71142A" w:rsidRPr="00E145E1" w:rsidRDefault="0071142A" w:rsidP="0071142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DB3885" w:rsidRPr="00E145E1" w:rsidRDefault="00DB3885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938" w:rsidRPr="00E145E1" w:rsidRDefault="00843C62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E1">
        <w:rPr>
          <w:rFonts w:ascii="Times New Roman" w:hAnsi="Times New Roman" w:cs="Times New Roman"/>
          <w:b/>
          <w:sz w:val="24"/>
          <w:szCs w:val="24"/>
        </w:rPr>
        <w:t>Родительские собрания в ДОУ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17"/>
        <w:gridCol w:w="4492"/>
        <w:gridCol w:w="2095"/>
        <w:gridCol w:w="2402"/>
      </w:tblGrid>
      <w:tr w:rsidR="00843C62" w:rsidRPr="00E145E1" w:rsidTr="00843C62">
        <w:tc>
          <w:tcPr>
            <w:tcW w:w="617" w:type="dxa"/>
          </w:tcPr>
          <w:p w:rsidR="00843C62" w:rsidRPr="00E145E1" w:rsidRDefault="00843C62" w:rsidP="0000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492" w:type="dxa"/>
          </w:tcPr>
          <w:p w:rsidR="00843C62" w:rsidRPr="00E145E1" w:rsidRDefault="00843C62" w:rsidP="00843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основных мероприятий </w:t>
            </w:r>
          </w:p>
        </w:tc>
        <w:tc>
          <w:tcPr>
            <w:tcW w:w="2095" w:type="dxa"/>
          </w:tcPr>
          <w:p w:rsidR="00843C62" w:rsidRPr="00E145E1" w:rsidRDefault="00843C62" w:rsidP="0000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402" w:type="dxa"/>
          </w:tcPr>
          <w:p w:rsidR="00843C62" w:rsidRPr="00E145E1" w:rsidRDefault="00843C62" w:rsidP="0000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843C62" w:rsidRPr="00E145E1" w:rsidTr="00DA3AC2">
        <w:tc>
          <w:tcPr>
            <w:tcW w:w="9606" w:type="dxa"/>
            <w:gridSpan w:val="4"/>
          </w:tcPr>
          <w:p w:rsidR="00843C62" w:rsidRPr="00E145E1" w:rsidRDefault="00843C62" w:rsidP="0000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Общие родительские собрания</w:t>
            </w:r>
          </w:p>
        </w:tc>
      </w:tr>
      <w:tr w:rsidR="00843C62" w:rsidRPr="00E145E1" w:rsidTr="00843C62">
        <w:tc>
          <w:tcPr>
            <w:tcW w:w="617" w:type="dxa"/>
          </w:tcPr>
          <w:p w:rsidR="00843C62" w:rsidRPr="00E145E1" w:rsidRDefault="00843C62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2" w:type="dxa"/>
          </w:tcPr>
          <w:p w:rsidR="00843C62" w:rsidRPr="00E145E1" w:rsidRDefault="00843C62" w:rsidP="008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«Орг</w:t>
            </w:r>
            <w:r w:rsidR="00174BAA">
              <w:rPr>
                <w:rFonts w:ascii="Times New Roman" w:hAnsi="Times New Roman" w:cs="Times New Roman"/>
                <w:sz w:val="24"/>
                <w:szCs w:val="24"/>
              </w:rPr>
              <w:t>анизация работы ДОУ в новом 2024-2025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в условиях</w:t>
            </w:r>
            <w:r w:rsidR="00174BA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ФОП и 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ФГОС»</w:t>
            </w:r>
          </w:p>
        </w:tc>
        <w:tc>
          <w:tcPr>
            <w:tcW w:w="2095" w:type="dxa"/>
          </w:tcPr>
          <w:p w:rsidR="00843C62" w:rsidRPr="00E145E1" w:rsidRDefault="008A4D1D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2" w:type="dxa"/>
          </w:tcPr>
          <w:p w:rsidR="00843C62" w:rsidRPr="00E145E1" w:rsidRDefault="00843C62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843C62" w:rsidRPr="00E145E1" w:rsidTr="00843C62">
        <w:tc>
          <w:tcPr>
            <w:tcW w:w="617" w:type="dxa"/>
          </w:tcPr>
          <w:p w:rsidR="00843C62" w:rsidRPr="00E145E1" w:rsidRDefault="008A4D1D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2" w:type="dxa"/>
          </w:tcPr>
          <w:p w:rsidR="00843C62" w:rsidRPr="00E145E1" w:rsidRDefault="00FF7415" w:rsidP="008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«Итоги работы МБД</w:t>
            </w:r>
            <w:r w:rsidR="00174BAA">
              <w:rPr>
                <w:rFonts w:ascii="Times New Roman" w:hAnsi="Times New Roman" w:cs="Times New Roman"/>
                <w:sz w:val="24"/>
                <w:szCs w:val="24"/>
              </w:rPr>
              <w:t>ОУ за 2024</w:t>
            </w:r>
            <w:r w:rsidR="00843C62" w:rsidRPr="00E145E1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174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3C62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организация работы в летний оздоровительный период»</w:t>
            </w:r>
          </w:p>
        </w:tc>
        <w:tc>
          <w:tcPr>
            <w:tcW w:w="2095" w:type="dxa"/>
          </w:tcPr>
          <w:p w:rsidR="00843C62" w:rsidRPr="00E145E1" w:rsidRDefault="00843C62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2" w:type="dxa"/>
          </w:tcPr>
          <w:p w:rsidR="00843C62" w:rsidRPr="00E145E1" w:rsidRDefault="00843C62" w:rsidP="00DA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843C62" w:rsidRPr="00E145E1" w:rsidTr="00843C62">
        <w:tc>
          <w:tcPr>
            <w:tcW w:w="617" w:type="dxa"/>
          </w:tcPr>
          <w:p w:rsidR="00843C62" w:rsidRPr="00E145E1" w:rsidRDefault="008A4D1D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2" w:type="dxa"/>
          </w:tcPr>
          <w:p w:rsidR="00843C62" w:rsidRPr="00E145E1" w:rsidRDefault="00843C62" w:rsidP="008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«Школа молодых родителей» (родительское собрание для вновь поступающих детей)</w:t>
            </w:r>
          </w:p>
        </w:tc>
        <w:tc>
          <w:tcPr>
            <w:tcW w:w="2095" w:type="dxa"/>
          </w:tcPr>
          <w:p w:rsidR="00843C62" w:rsidRPr="00E145E1" w:rsidRDefault="00843C62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2" w:type="dxa"/>
          </w:tcPr>
          <w:p w:rsidR="00843C62" w:rsidRPr="00E145E1" w:rsidRDefault="00843C62" w:rsidP="00DA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843C62" w:rsidRPr="00E145E1" w:rsidTr="00DA3AC2">
        <w:tc>
          <w:tcPr>
            <w:tcW w:w="9606" w:type="dxa"/>
            <w:gridSpan w:val="4"/>
          </w:tcPr>
          <w:p w:rsidR="00843C62" w:rsidRPr="00E145E1" w:rsidRDefault="008A4D1D" w:rsidP="0000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 в группах</w:t>
            </w:r>
          </w:p>
        </w:tc>
      </w:tr>
      <w:tr w:rsidR="008A4D1D" w:rsidRPr="00E145E1" w:rsidTr="00843C62">
        <w:tc>
          <w:tcPr>
            <w:tcW w:w="617" w:type="dxa"/>
          </w:tcPr>
          <w:p w:rsidR="008A4D1D" w:rsidRPr="00E145E1" w:rsidRDefault="008A4D1D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2" w:type="dxa"/>
          </w:tcPr>
          <w:p w:rsidR="008A4D1D" w:rsidRPr="00E145E1" w:rsidRDefault="008A4D1D" w:rsidP="00DA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страну знаний».</w:t>
            </w:r>
          </w:p>
        </w:tc>
        <w:tc>
          <w:tcPr>
            <w:tcW w:w="2095" w:type="dxa"/>
          </w:tcPr>
          <w:p w:rsidR="008A4D1D" w:rsidRPr="00E145E1" w:rsidRDefault="008A4D1D" w:rsidP="00DA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2" w:type="dxa"/>
            <w:vMerge w:val="restart"/>
          </w:tcPr>
          <w:p w:rsidR="008A4D1D" w:rsidRPr="00E145E1" w:rsidRDefault="008A4D1D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A4D1D" w:rsidRPr="00E145E1" w:rsidTr="00843C62">
        <w:tc>
          <w:tcPr>
            <w:tcW w:w="617" w:type="dxa"/>
          </w:tcPr>
          <w:p w:rsidR="008A4D1D" w:rsidRPr="00E145E1" w:rsidRDefault="008A4D1D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2" w:type="dxa"/>
          </w:tcPr>
          <w:p w:rsidR="008A4D1D" w:rsidRPr="00FF7415" w:rsidRDefault="00174BAA" w:rsidP="00DA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«Взаимодействие ДОУ и семьи».</w:t>
            </w:r>
          </w:p>
        </w:tc>
        <w:tc>
          <w:tcPr>
            <w:tcW w:w="2095" w:type="dxa"/>
          </w:tcPr>
          <w:p w:rsidR="008A4D1D" w:rsidRPr="00E145E1" w:rsidRDefault="008A4D1D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2" w:type="dxa"/>
            <w:vMerge/>
          </w:tcPr>
          <w:p w:rsidR="008A4D1D" w:rsidRPr="00E145E1" w:rsidRDefault="008A4D1D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D1D" w:rsidRPr="00E145E1" w:rsidTr="00843C62">
        <w:tc>
          <w:tcPr>
            <w:tcW w:w="617" w:type="dxa"/>
          </w:tcPr>
          <w:p w:rsidR="008A4D1D" w:rsidRPr="00E145E1" w:rsidRDefault="008A4D1D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2" w:type="dxa"/>
          </w:tcPr>
          <w:p w:rsidR="008A4D1D" w:rsidRPr="00E145E1" w:rsidRDefault="00C426EB" w:rsidP="00C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6E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форме игры-КВН «Правила дорожного движения для детей и взрослых»</w:t>
            </w:r>
          </w:p>
        </w:tc>
        <w:tc>
          <w:tcPr>
            <w:tcW w:w="2095" w:type="dxa"/>
          </w:tcPr>
          <w:p w:rsidR="008A4D1D" w:rsidRPr="00E145E1" w:rsidRDefault="008A4D1D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2" w:type="dxa"/>
            <w:vMerge/>
          </w:tcPr>
          <w:p w:rsidR="008A4D1D" w:rsidRPr="00E145E1" w:rsidRDefault="008A4D1D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D1D" w:rsidRPr="00E145E1" w:rsidTr="00843C62">
        <w:tc>
          <w:tcPr>
            <w:tcW w:w="617" w:type="dxa"/>
          </w:tcPr>
          <w:p w:rsidR="008A4D1D" w:rsidRPr="00E145E1" w:rsidRDefault="008A4D1D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2" w:type="dxa"/>
          </w:tcPr>
          <w:p w:rsidR="008A4D1D" w:rsidRPr="00E145E1" w:rsidRDefault="008A4D1D" w:rsidP="00DA3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«Стали мы на год взрослее».</w:t>
            </w:r>
          </w:p>
        </w:tc>
        <w:tc>
          <w:tcPr>
            <w:tcW w:w="2095" w:type="dxa"/>
          </w:tcPr>
          <w:p w:rsidR="008A4D1D" w:rsidRPr="00E145E1" w:rsidRDefault="008A4D1D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2" w:type="dxa"/>
            <w:vMerge/>
          </w:tcPr>
          <w:p w:rsidR="008A4D1D" w:rsidRPr="00E145E1" w:rsidRDefault="008A4D1D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C62" w:rsidRPr="00E145E1" w:rsidRDefault="00843C62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813FE" w:rsidRDefault="008813FE" w:rsidP="008813F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  <w:sectPr w:rsidR="008813FE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4D1D" w:rsidRPr="00E145E1" w:rsidRDefault="008A4D1D" w:rsidP="008813FE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3A1CA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E1">
        <w:rPr>
          <w:rFonts w:ascii="Times New Roman" w:hAnsi="Times New Roman" w:cs="Times New Roman"/>
          <w:b/>
          <w:sz w:val="24"/>
          <w:szCs w:val="24"/>
        </w:rPr>
        <w:t>Контрольная деятельность МКДОУ</w:t>
      </w:r>
    </w:p>
    <w:p w:rsidR="008A4D1D" w:rsidRPr="00E145E1" w:rsidRDefault="008A4D1D" w:rsidP="008A4D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45E1">
        <w:rPr>
          <w:rFonts w:ascii="Times New Roman" w:hAnsi="Times New Roman" w:cs="Times New Roman"/>
          <w:sz w:val="24"/>
          <w:szCs w:val="24"/>
          <w:u w:val="single"/>
        </w:rPr>
        <w:t>Цель работы по реализации блока</w:t>
      </w:r>
      <w:r w:rsidRPr="00E145E1">
        <w:rPr>
          <w:rFonts w:ascii="Times New Roman" w:hAnsi="Times New Roman" w:cs="Times New Roman"/>
          <w:sz w:val="24"/>
          <w:szCs w:val="24"/>
        </w:rPr>
        <w:t>: совершенствование работы учреждения в целом, выявление уровня реализации годовых и других доминирующих задач деятельности ДОУ</w:t>
      </w: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23" w:type="dxa"/>
        <w:tblLayout w:type="fixed"/>
        <w:tblLook w:val="04A0" w:firstRow="1" w:lastRow="0" w:firstColumn="1" w:lastColumn="0" w:noHBand="0" w:noVBand="1"/>
      </w:tblPr>
      <w:tblGrid>
        <w:gridCol w:w="2518"/>
        <w:gridCol w:w="4158"/>
        <w:gridCol w:w="141"/>
        <w:gridCol w:w="1299"/>
        <w:gridCol w:w="45"/>
        <w:gridCol w:w="30"/>
        <w:gridCol w:w="51"/>
        <w:gridCol w:w="24"/>
        <w:gridCol w:w="6"/>
        <w:gridCol w:w="719"/>
        <w:gridCol w:w="709"/>
        <w:gridCol w:w="614"/>
        <w:gridCol w:w="709"/>
        <w:gridCol w:w="709"/>
        <w:gridCol w:w="709"/>
        <w:gridCol w:w="850"/>
        <w:gridCol w:w="567"/>
        <w:gridCol w:w="567"/>
        <w:gridCol w:w="567"/>
        <w:gridCol w:w="531"/>
      </w:tblGrid>
      <w:tr w:rsidR="00355BE0" w:rsidRPr="00166145" w:rsidTr="00355BE0">
        <w:trPr>
          <w:trHeight w:val="760"/>
        </w:trPr>
        <w:tc>
          <w:tcPr>
            <w:tcW w:w="2518" w:type="dxa"/>
          </w:tcPr>
          <w:p w:rsidR="00355BE0" w:rsidRPr="00166145" w:rsidRDefault="00355BE0" w:rsidP="00355BE0">
            <w:pPr>
              <w:rPr>
                <w:rFonts w:ascii="Times New Roman" w:hAnsi="Times New Roman" w:cs="Times New Roman"/>
                <w:b/>
              </w:rPr>
            </w:pPr>
            <w:r w:rsidRPr="00166145">
              <w:rPr>
                <w:rFonts w:ascii="Times New Roman" w:hAnsi="Times New Roman" w:cs="Times New Roman"/>
                <w:b/>
              </w:rPr>
              <w:t>Вид, форма  контроля</w:t>
            </w:r>
          </w:p>
        </w:tc>
        <w:tc>
          <w:tcPr>
            <w:tcW w:w="4158" w:type="dxa"/>
          </w:tcPr>
          <w:p w:rsidR="00355BE0" w:rsidRPr="00166145" w:rsidRDefault="00355BE0" w:rsidP="00355B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145">
              <w:rPr>
                <w:rFonts w:ascii="Times New Roman" w:hAnsi="Times New Roman" w:cs="Times New Roman"/>
                <w:b/>
              </w:rPr>
              <w:t>Цели, содержание, задачи  контроля</w:t>
            </w:r>
          </w:p>
        </w:tc>
        <w:tc>
          <w:tcPr>
            <w:tcW w:w="1590" w:type="dxa"/>
            <w:gridSpan w:val="6"/>
          </w:tcPr>
          <w:p w:rsidR="00355BE0" w:rsidRPr="00166145" w:rsidRDefault="00355BE0" w:rsidP="00355BE0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6145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Ответственные</w:t>
            </w:r>
          </w:p>
        </w:tc>
        <w:tc>
          <w:tcPr>
            <w:tcW w:w="725" w:type="dxa"/>
            <w:gridSpan w:val="2"/>
          </w:tcPr>
          <w:p w:rsidR="00355BE0" w:rsidRPr="00166145" w:rsidRDefault="00355BE0" w:rsidP="00355BE0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6145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355BE0" w:rsidRPr="00166145" w:rsidRDefault="00355BE0" w:rsidP="00355BE0">
            <w:pPr>
              <w:ind w:left="-108" w:right="-6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6145"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614" w:type="dxa"/>
          </w:tcPr>
          <w:p w:rsidR="00355BE0" w:rsidRPr="00166145" w:rsidRDefault="00355BE0" w:rsidP="00355BE0">
            <w:pPr>
              <w:ind w:left="-150" w:right="-1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6145"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709" w:type="dxa"/>
          </w:tcPr>
          <w:p w:rsidR="00355BE0" w:rsidRPr="00166145" w:rsidRDefault="00355BE0" w:rsidP="00355BE0">
            <w:pPr>
              <w:ind w:left="-101" w:right="-1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6145"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709" w:type="dxa"/>
          </w:tcPr>
          <w:p w:rsidR="00355BE0" w:rsidRPr="00166145" w:rsidRDefault="00355BE0" w:rsidP="00355B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6145">
              <w:rPr>
                <w:rFonts w:ascii="Times New Roman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709" w:type="dxa"/>
          </w:tcPr>
          <w:p w:rsidR="00355BE0" w:rsidRPr="00166145" w:rsidRDefault="00355BE0" w:rsidP="00355BE0">
            <w:pPr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6145">
              <w:rPr>
                <w:rFonts w:ascii="Times New Roman" w:hAnsi="Times New Roman" w:cs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850" w:type="dxa"/>
          </w:tcPr>
          <w:p w:rsidR="00355BE0" w:rsidRPr="00166145" w:rsidRDefault="00355BE0" w:rsidP="00355BE0">
            <w:pPr>
              <w:ind w:left="170" w:hanging="14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6145">
              <w:rPr>
                <w:rFonts w:ascii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567" w:type="dxa"/>
          </w:tcPr>
          <w:p w:rsidR="00355BE0" w:rsidRPr="00166145" w:rsidRDefault="00355BE0" w:rsidP="00355BE0">
            <w:pPr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614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Апрель </w:t>
            </w:r>
          </w:p>
        </w:tc>
        <w:tc>
          <w:tcPr>
            <w:tcW w:w="567" w:type="dxa"/>
          </w:tcPr>
          <w:p w:rsidR="00355BE0" w:rsidRPr="00166145" w:rsidRDefault="00355BE0" w:rsidP="00355B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614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Май </w:t>
            </w:r>
          </w:p>
        </w:tc>
        <w:tc>
          <w:tcPr>
            <w:tcW w:w="567" w:type="dxa"/>
          </w:tcPr>
          <w:p w:rsidR="00355BE0" w:rsidRPr="00166145" w:rsidRDefault="00355BE0" w:rsidP="00355BE0">
            <w:pPr>
              <w:ind w:right="-8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6145">
              <w:rPr>
                <w:rFonts w:ascii="Times New Roman" w:hAnsi="Times New Roman" w:cs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531" w:type="dxa"/>
          </w:tcPr>
          <w:p w:rsidR="00355BE0" w:rsidRPr="00166145" w:rsidRDefault="00355BE0" w:rsidP="00355BE0">
            <w:pPr>
              <w:ind w:left="-135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6145">
              <w:rPr>
                <w:rFonts w:ascii="Times New Roman" w:hAnsi="Times New Roman" w:cs="Times New Roman"/>
                <w:b/>
                <w:sz w:val="16"/>
                <w:szCs w:val="16"/>
              </w:rPr>
              <w:t>Август</w:t>
            </w:r>
          </w:p>
        </w:tc>
      </w:tr>
      <w:tr w:rsidR="00355BE0" w:rsidTr="00355BE0">
        <w:trPr>
          <w:trHeight w:val="480"/>
        </w:trPr>
        <w:tc>
          <w:tcPr>
            <w:tcW w:w="15523" w:type="dxa"/>
            <w:gridSpan w:val="20"/>
          </w:tcPr>
          <w:p w:rsidR="00355BE0" w:rsidRDefault="00355BE0" w:rsidP="00355BE0"/>
          <w:p w:rsidR="00355BE0" w:rsidRPr="00166145" w:rsidRDefault="00355BE0" w:rsidP="00355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145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 (текущий)</w:t>
            </w:r>
          </w:p>
          <w:p w:rsidR="00355BE0" w:rsidRDefault="00355BE0" w:rsidP="00355BE0"/>
        </w:tc>
      </w:tr>
      <w:tr w:rsidR="00355BE0" w:rsidTr="00355BE0">
        <w:trPr>
          <w:trHeight w:val="1032"/>
        </w:trPr>
        <w:tc>
          <w:tcPr>
            <w:tcW w:w="2518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режима дня.</w:t>
            </w:r>
          </w:p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2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Анализ соблюдения режима дня воспитателями и выполнение норм Сан-Пин</w:t>
            </w:r>
          </w:p>
        </w:tc>
        <w:tc>
          <w:tcPr>
            <w:tcW w:w="1425" w:type="dxa"/>
            <w:gridSpan w:val="4"/>
          </w:tcPr>
          <w:p w:rsidR="00355BE0" w:rsidRDefault="00355BE0" w:rsidP="00355BE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355BE0" w:rsidRPr="007C53D7" w:rsidRDefault="00355BE0" w:rsidP="00355BE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49" w:type="dxa"/>
            <w:gridSpan w:val="3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1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55BE0" w:rsidTr="00355BE0">
        <w:tc>
          <w:tcPr>
            <w:tcW w:w="2518" w:type="dxa"/>
            <w:vMerge w:val="restart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4299" w:type="dxa"/>
            <w:gridSpan w:val="2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Снятие остатков продуктов питания</w:t>
            </w:r>
          </w:p>
        </w:tc>
        <w:tc>
          <w:tcPr>
            <w:tcW w:w="1425" w:type="dxa"/>
            <w:gridSpan w:val="4"/>
          </w:tcPr>
          <w:p w:rsidR="00355BE0" w:rsidRDefault="00355BE0" w:rsidP="00355BE0">
            <w:pPr>
              <w:ind w:left="-57"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55BE0" w:rsidRPr="007C53D7" w:rsidRDefault="00355BE0" w:rsidP="00355BE0">
            <w:pPr>
              <w:ind w:left="-57"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749" w:type="dxa"/>
            <w:gridSpan w:val="3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1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E0" w:rsidTr="00355BE0">
        <w:tc>
          <w:tcPr>
            <w:tcW w:w="2518" w:type="dxa"/>
            <w:vMerge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2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Привитие детям культурно-гигиенических навыков, культуры приема пищи, организация сервировки стола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дежурства детей, оформление уголков дежурств, форма.</w:t>
            </w:r>
          </w:p>
        </w:tc>
        <w:tc>
          <w:tcPr>
            <w:tcW w:w="1425" w:type="dxa"/>
            <w:gridSpan w:val="4"/>
          </w:tcPr>
          <w:p w:rsidR="00355BE0" w:rsidRPr="007C53D7" w:rsidRDefault="00355BE0" w:rsidP="00355BE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749" w:type="dxa"/>
            <w:gridSpan w:val="3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4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1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E0" w:rsidTr="00355BE0">
        <w:tc>
          <w:tcPr>
            <w:tcW w:w="2518" w:type="dxa"/>
            <w:vMerge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2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сроков  и условий хранения и реализации продуктов питания в кладовке и на пищеблоке.</w:t>
            </w:r>
          </w:p>
        </w:tc>
        <w:tc>
          <w:tcPr>
            <w:tcW w:w="1425" w:type="dxa"/>
            <w:gridSpan w:val="4"/>
          </w:tcPr>
          <w:p w:rsidR="00355BE0" w:rsidRDefault="00355BE0" w:rsidP="00355BE0">
            <w:pPr>
              <w:ind w:left="-57"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Медсестра</w:t>
            </w:r>
          </w:p>
        </w:tc>
        <w:tc>
          <w:tcPr>
            <w:tcW w:w="749" w:type="dxa"/>
            <w:gridSpan w:val="3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4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55BE0" w:rsidTr="00355BE0">
        <w:tc>
          <w:tcPr>
            <w:tcW w:w="2518" w:type="dxa"/>
            <w:vMerge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2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поставщиками на поставку продуктов питания</w:t>
            </w:r>
          </w:p>
        </w:tc>
        <w:tc>
          <w:tcPr>
            <w:tcW w:w="1425" w:type="dxa"/>
            <w:gridSpan w:val="4"/>
          </w:tcPr>
          <w:p w:rsidR="00355BE0" w:rsidRDefault="00355BE0" w:rsidP="00355BE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ФЭВ</w:t>
            </w:r>
          </w:p>
        </w:tc>
        <w:tc>
          <w:tcPr>
            <w:tcW w:w="749" w:type="dxa"/>
            <w:gridSpan w:val="3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55BE0" w:rsidTr="00355BE0">
        <w:tc>
          <w:tcPr>
            <w:tcW w:w="2518" w:type="dxa"/>
            <w:vMerge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2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Бракераж готовой продукции. Контроль за выполнением нормативов питания, контроль закладки продуктов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соответствие с технологическими картами и утвержденным 10-дневным меню.</w:t>
            </w:r>
          </w:p>
        </w:tc>
        <w:tc>
          <w:tcPr>
            <w:tcW w:w="1455" w:type="dxa"/>
            <w:gridSpan w:val="6"/>
          </w:tcPr>
          <w:p w:rsidR="00355BE0" w:rsidRDefault="00355BE0" w:rsidP="00355BE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E0" w:rsidRPr="00772254" w:rsidRDefault="00355BE0" w:rsidP="00355BE0">
            <w:pPr>
              <w:ind w:left="-57"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Бракеражная комиссия</w:t>
            </w:r>
          </w:p>
        </w:tc>
        <w:tc>
          <w:tcPr>
            <w:tcW w:w="719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55BE0" w:rsidTr="00355BE0">
        <w:tc>
          <w:tcPr>
            <w:tcW w:w="2518" w:type="dxa"/>
            <w:vMerge w:val="restart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закаливающих процедур</w:t>
            </w:r>
          </w:p>
        </w:tc>
        <w:tc>
          <w:tcPr>
            <w:tcW w:w="4299" w:type="dxa"/>
            <w:gridSpan w:val="2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гимнастика после сна, умывание прохладной водой.</w:t>
            </w:r>
          </w:p>
        </w:tc>
        <w:tc>
          <w:tcPr>
            <w:tcW w:w="1455" w:type="dxa"/>
            <w:gridSpan w:val="6"/>
          </w:tcPr>
          <w:p w:rsidR="00355BE0" w:rsidRPr="007C53D7" w:rsidRDefault="00355BE0" w:rsidP="00355BE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71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355BE0" w:rsidRPr="007C53D7" w:rsidRDefault="003A1CAF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A1CAF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A1CAF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55BE0" w:rsidRPr="007C53D7" w:rsidRDefault="003A1CAF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55BE0" w:rsidTr="00355BE0">
        <w:tc>
          <w:tcPr>
            <w:tcW w:w="2518" w:type="dxa"/>
            <w:vMerge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2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образовательной деятельности здоровьесберегающих технологий</w:t>
            </w:r>
          </w:p>
        </w:tc>
        <w:tc>
          <w:tcPr>
            <w:tcW w:w="1455" w:type="dxa"/>
            <w:gridSpan w:val="6"/>
          </w:tcPr>
          <w:p w:rsidR="00355BE0" w:rsidRDefault="00355BE0" w:rsidP="00355BE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55BE0" w:rsidRPr="007C53D7" w:rsidRDefault="00355BE0" w:rsidP="00355BE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71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A1CAF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1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E0" w:rsidTr="00355BE0">
        <w:tc>
          <w:tcPr>
            <w:tcW w:w="2518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Организация прогулки</w:t>
            </w:r>
          </w:p>
        </w:tc>
        <w:tc>
          <w:tcPr>
            <w:tcW w:w="4299" w:type="dxa"/>
            <w:gridSpan w:val="2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Анализ выполнения плана прогулки,  использование подвижных игр, выносного игрового материала, беседы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длительность прогулки, соответствие одежды детей сезону.</w:t>
            </w:r>
          </w:p>
        </w:tc>
        <w:tc>
          <w:tcPr>
            <w:tcW w:w="1455" w:type="dxa"/>
            <w:gridSpan w:val="6"/>
          </w:tcPr>
          <w:p w:rsidR="00355BE0" w:rsidRPr="007C53D7" w:rsidRDefault="00355BE0" w:rsidP="00355BE0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719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E0" w:rsidRPr="0039463E" w:rsidRDefault="00355BE0" w:rsidP="00355BE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355BE0" w:rsidRPr="007C53D7" w:rsidRDefault="003A1CAF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55BE0" w:rsidTr="00355BE0">
        <w:tc>
          <w:tcPr>
            <w:tcW w:w="2518" w:type="dxa"/>
            <w:tcBorders>
              <w:bottom w:val="nil"/>
            </w:tcBorders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сохранению и укреплению здоровья детей</w:t>
            </w:r>
          </w:p>
        </w:tc>
        <w:tc>
          <w:tcPr>
            <w:tcW w:w="4299" w:type="dxa"/>
            <w:gridSpan w:val="2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Санитарно-эпидемиологических мероприятий при инфекции и эпидемии </w:t>
            </w:r>
          </w:p>
        </w:tc>
        <w:tc>
          <w:tcPr>
            <w:tcW w:w="1455" w:type="dxa"/>
            <w:gridSpan w:val="6"/>
          </w:tcPr>
          <w:p w:rsidR="00355BE0" w:rsidRDefault="00355BE0" w:rsidP="00355BE0">
            <w:pPr>
              <w:ind w:left="-154"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55BE0" w:rsidRPr="001F4A4E" w:rsidRDefault="00355BE0" w:rsidP="00355BE0">
            <w:pPr>
              <w:ind w:left="-154"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7251" w:type="dxa"/>
            <w:gridSpan w:val="11"/>
          </w:tcPr>
          <w:p w:rsidR="00355BE0" w:rsidRPr="007C53D7" w:rsidRDefault="00355BE0" w:rsidP="0035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355BE0" w:rsidTr="00355BE0">
        <w:tc>
          <w:tcPr>
            <w:tcW w:w="2518" w:type="dxa"/>
            <w:vMerge w:val="restart"/>
            <w:tcBorders>
              <w:top w:val="nil"/>
            </w:tcBorders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2"/>
          </w:tcPr>
          <w:p w:rsidR="00355BE0" w:rsidRPr="000C0325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Температурный режим</w:t>
            </w:r>
          </w:p>
        </w:tc>
        <w:tc>
          <w:tcPr>
            <w:tcW w:w="1455" w:type="dxa"/>
            <w:gridSpan w:val="6"/>
          </w:tcPr>
          <w:p w:rsidR="00355BE0" w:rsidRPr="001F4A4E" w:rsidRDefault="00355BE0" w:rsidP="0035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4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719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14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1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55BE0" w:rsidTr="00355BE0">
        <w:tc>
          <w:tcPr>
            <w:tcW w:w="2518" w:type="dxa"/>
            <w:vMerge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2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маркировки мебели в соответствие таблице роста, индивидуальная маркировка (постельные принадлежности, полотенца, шкафчики и др.) </w:t>
            </w:r>
          </w:p>
        </w:tc>
        <w:tc>
          <w:tcPr>
            <w:tcW w:w="1455" w:type="dxa"/>
            <w:gridSpan w:val="6"/>
          </w:tcPr>
          <w:p w:rsidR="00355BE0" w:rsidRPr="00CB3B5E" w:rsidRDefault="00355BE0" w:rsidP="00355BE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B3B5E">
              <w:rPr>
                <w:rFonts w:ascii="Times New Roman" w:hAnsi="Times New Roman" w:cs="Times New Roman"/>
                <w:sz w:val="24"/>
                <w:szCs w:val="28"/>
              </w:rPr>
              <w:t>Завхоз</w:t>
            </w:r>
          </w:p>
        </w:tc>
        <w:tc>
          <w:tcPr>
            <w:tcW w:w="719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BE0" w:rsidTr="00355BE0">
        <w:tc>
          <w:tcPr>
            <w:tcW w:w="2518" w:type="dxa"/>
            <w:vMerge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2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проветривания, график работы рециркуляторов, уборка с дез средствами</w:t>
            </w:r>
          </w:p>
        </w:tc>
        <w:tc>
          <w:tcPr>
            <w:tcW w:w="1455" w:type="dxa"/>
            <w:gridSpan w:val="6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BE0" w:rsidTr="00355BE0">
        <w:tc>
          <w:tcPr>
            <w:tcW w:w="2518" w:type="dxa"/>
            <w:vMerge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2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санитарного состояния помещений и участков</w:t>
            </w:r>
            <w:r w:rsidR="006050AB" w:rsidRPr="006050AB">
              <w:rPr>
                <w:rFonts w:ascii="Times New Roman" w:hAnsi="Times New Roman" w:cs="Times New Roman"/>
                <w:sz w:val="24"/>
                <w:szCs w:val="24"/>
              </w:rPr>
              <w:t>, выполнение норм Сан-Пин.</w:t>
            </w:r>
          </w:p>
        </w:tc>
        <w:tc>
          <w:tcPr>
            <w:tcW w:w="1455" w:type="dxa"/>
            <w:gridSpan w:val="6"/>
          </w:tcPr>
          <w:p w:rsidR="00355BE0" w:rsidRPr="00CB3B5E" w:rsidRDefault="00355BE0" w:rsidP="00355BE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Завхоз</w:t>
            </w:r>
          </w:p>
        </w:tc>
        <w:tc>
          <w:tcPr>
            <w:tcW w:w="719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14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1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55BE0" w:rsidTr="00355BE0">
        <w:tc>
          <w:tcPr>
            <w:tcW w:w="2518" w:type="dxa"/>
            <w:vMerge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2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искусственного освещения</w:t>
            </w:r>
          </w:p>
        </w:tc>
        <w:tc>
          <w:tcPr>
            <w:tcW w:w="1455" w:type="dxa"/>
            <w:gridSpan w:val="6"/>
          </w:tcPr>
          <w:p w:rsidR="00355BE0" w:rsidRPr="00CB3B5E" w:rsidRDefault="00355BE0" w:rsidP="00355BE0">
            <w:pPr>
              <w:rPr>
                <w:rFonts w:ascii="Times New Roman" w:hAnsi="Times New Roman" w:cs="Times New Roman"/>
                <w:szCs w:val="28"/>
              </w:rPr>
            </w:pPr>
            <w:r w:rsidRPr="00CB3B5E">
              <w:rPr>
                <w:rFonts w:ascii="Times New Roman" w:hAnsi="Times New Roman" w:cs="Times New Roman"/>
                <w:szCs w:val="28"/>
              </w:rPr>
              <w:t>Завхоз</w:t>
            </w:r>
          </w:p>
        </w:tc>
        <w:tc>
          <w:tcPr>
            <w:tcW w:w="719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1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BE0" w:rsidTr="00355BE0">
        <w:tc>
          <w:tcPr>
            <w:tcW w:w="15523" w:type="dxa"/>
            <w:gridSpan w:val="20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BE0" w:rsidRPr="00166145" w:rsidRDefault="00355BE0" w:rsidP="00355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1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Оперативный (предупредительный)</w:t>
            </w:r>
          </w:p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E0" w:rsidTr="00355BE0">
        <w:tc>
          <w:tcPr>
            <w:tcW w:w="2518" w:type="dxa"/>
            <w:vMerge w:val="restart"/>
          </w:tcPr>
          <w:p w:rsidR="006050AB" w:rsidRDefault="006050AB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E0" w:rsidRPr="007C53D7" w:rsidRDefault="006050AB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санитарно- гигиенического режима  и эпидемиологических мероприятий</w:t>
            </w: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действующему законодательству и рекомендаций</w:t>
            </w:r>
          </w:p>
        </w:tc>
        <w:tc>
          <w:tcPr>
            <w:tcW w:w="4158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Пропускной режим</w:t>
            </w:r>
          </w:p>
        </w:tc>
        <w:tc>
          <w:tcPr>
            <w:tcW w:w="1515" w:type="dxa"/>
            <w:gridSpan w:val="4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800" w:type="dxa"/>
            <w:gridSpan w:val="4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4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1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55BE0" w:rsidTr="00355BE0">
        <w:tc>
          <w:tcPr>
            <w:tcW w:w="2518" w:type="dxa"/>
            <w:vMerge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Документация (графики, журналы)</w:t>
            </w:r>
          </w:p>
        </w:tc>
        <w:tc>
          <w:tcPr>
            <w:tcW w:w="1515" w:type="dxa"/>
            <w:gridSpan w:val="4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800" w:type="dxa"/>
            <w:gridSpan w:val="4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55BE0" w:rsidTr="00355BE0">
        <w:tc>
          <w:tcPr>
            <w:tcW w:w="2518" w:type="dxa"/>
            <w:vMerge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работниками пищеблока личной гигиены во время приготовления пищи, раздачи и приема пищи, до и после посещения туалетной комнаты, хранения личных вещей, уборки помещения, соблюдения масочного режима, использование перчаток и др.</w:t>
            </w:r>
          </w:p>
        </w:tc>
        <w:tc>
          <w:tcPr>
            <w:tcW w:w="1515" w:type="dxa"/>
            <w:gridSpan w:val="4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800" w:type="dxa"/>
            <w:gridSpan w:val="4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4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1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55BE0" w:rsidTr="00355BE0">
        <w:tc>
          <w:tcPr>
            <w:tcW w:w="2518" w:type="dxa"/>
            <w:vMerge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 действий работников во время распространения инфекции и карантина.</w:t>
            </w:r>
          </w:p>
        </w:tc>
        <w:tc>
          <w:tcPr>
            <w:tcW w:w="1485" w:type="dxa"/>
            <w:gridSpan w:val="3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830" w:type="dxa"/>
            <w:gridSpan w:val="5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E0" w:rsidTr="00355BE0">
        <w:tc>
          <w:tcPr>
            <w:tcW w:w="2518" w:type="dxa"/>
            <w:vMerge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санитарно-гигиенических норм в кладовой и пищеблоке</w:t>
            </w:r>
          </w:p>
        </w:tc>
        <w:tc>
          <w:tcPr>
            <w:tcW w:w="1485" w:type="dxa"/>
            <w:gridSpan w:val="3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830" w:type="dxa"/>
            <w:gridSpan w:val="5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55BE0" w:rsidTr="00355BE0">
        <w:tc>
          <w:tcPr>
            <w:tcW w:w="2518" w:type="dxa"/>
          </w:tcPr>
          <w:p w:rsidR="006050AB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посещаемости, анализ заболеваемости</w:t>
            </w:r>
          </w:p>
        </w:tc>
        <w:tc>
          <w:tcPr>
            <w:tcW w:w="4158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посещаемости</w:t>
            </w:r>
            <w:r w:rsidR="006050AB">
              <w:rPr>
                <w:rFonts w:ascii="Times New Roman" w:hAnsi="Times New Roman" w:cs="Times New Roman"/>
                <w:sz w:val="24"/>
                <w:szCs w:val="24"/>
              </w:rPr>
              <w:t xml:space="preserve"> и заболеваемости.</w:t>
            </w:r>
          </w:p>
          <w:p w:rsidR="006050AB" w:rsidRPr="007C53D7" w:rsidRDefault="006050AB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8E0736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8E07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0736" w:rsidRPr="008E0736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</w:t>
            </w:r>
          </w:p>
        </w:tc>
        <w:tc>
          <w:tcPr>
            <w:tcW w:w="830" w:type="dxa"/>
            <w:gridSpan w:val="5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4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1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55BE0" w:rsidTr="00355BE0">
        <w:tc>
          <w:tcPr>
            <w:tcW w:w="2518" w:type="dxa"/>
            <w:tcBorders>
              <w:bottom w:val="nil"/>
            </w:tcBorders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правил внутреннего трудового распорядка</w:t>
            </w:r>
          </w:p>
        </w:tc>
        <w:tc>
          <w:tcPr>
            <w:tcW w:w="4158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 выполнения графика работы, дисциплина труда, должностные обязанности</w:t>
            </w:r>
          </w:p>
        </w:tc>
        <w:tc>
          <w:tcPr>
            <w:tcW w:w="1485" w:type="dxa"/>
            <w:gridSpan w:val="3"/>
          </w:tcPr>
          <w:p w:rsidR="00355BE0" w:rsidRPr="007C53D7" w:rsidRDefault="00355BE0" w:rsidP="00355BE0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830" w:type="dxa"/>
            <w:gridSpan w:val="5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4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1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E0" w:rsidTr="00355BE0">
        <w:tc>
          <w:tcPr>
            <w:tcW w:w="2518" w:type="dxa"/>
            <w:tcBorders>
              <w:top w:val="nil"/>
            </w:tcBorders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355BE0" w:rsidRPr="000C0325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325">
              <w:rPr>
                <w:rFonts w:ascii="Times New Roman" w:hAnsi="Times New Roman" w:cs="Times New Roman"/>
                <w:sz w:val="24"/>
                <w:szCs w:val="24"/>
              </w:rPr>
              <w:t>Профилактический медицинский осмотр работников, состояние медицинских книжек, выполнение прививок в соответствие с календарным графиком прививок</w:t>
            </w:r>
          </w:p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 w:rsidR="00355BE0" w:rsidRPr="001F4A4E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4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830" w:type="dxa"/>
            <w:gridSpan w:val="5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BE0" w:rsidTr="00355BE0">
        <w:tc>
          <w:tcPr>
            <w:tcW w:w="2518" w:type="dxa"/>
          </w:tcPr>
          <w:p w:rsidR="00355BE0" w:rsidRPr="0080411F" w:rsidRDefault="00355BE0" w:rsidP="00355BE0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411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педагогов к образовательному </w:t>
            </w:r>
            <w:r w:rsidRPr="00804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процессу</w:t>
            </w:r>
          </w:p>
        </w:tc>
        <w:tc>
          <w:tcPr>
            <w:tcW w:w="4158" w:type="dxa"/>
          </w:tcPr>
          <w:p w:rsidR="00355BE0" w:rsidRPr="0080411F" w:rsidRDefault="00355BE0" w:rsidP="00355BE0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80411F">
              <w:rPr>
                <w:rFonts w:ascii="Times New Roman" w:hAnsi="Times New Roman" w:cs="Times New Roman"/>
                <w:sz w:val="24"/>
                <w:szCs w:val="24"/>
              </w:rPr>
              <w:t xml:space="preserve">ыявления эффективности деятельности воспитателя в процессе </w:t>
            </w:r>
            <w:r w:rsidRPr="00804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к  образовательной деятельности</w:t>
            </w:r>
          </w:p>
          <w:p w:rsidR="00355BE0" w:rsidRPr="0080411F" w:rsidRDefault="00355BE0" w:rsidP="00355BE0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355BE0" w:rsidRPr="008C79FD" w:rsidRDefault="00355BE0" w:rsidP="00355B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79F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Старший воспитатель</w:t>
            </w:r>
          </w:p>
        </w:tc>
        <w:tc>
          <w:tcPr>
            <w:tcW w:w="830" w:type="dxa"/>
            <w:gridSpan w:val="5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BE0" w:rsidTr="00355BE0">
        <w:tc>
          <w:tcPr>
            <w:tcW w:w="2518" w:type="dxa"/>
          </w:tcPr>
          <w:p w:rsidR="00355BE0" w:rsidRPr="0080411F" w:rsidRDefault="00355BE0" w:rsidP="00355BE0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4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документации по дополнительному образованию</w:t>
            </w:r>
          </w:p>
        </w:tc>
        <w:tc>
          <w:tcPr>
            <w:tcW w:w="4158" w:type="dxa"/>
          </w:tcPr>
          <w:p w:rsidR="00355BE0" w:rsidRPr="00F11CE4" w:rsidRDefault="00355BE0" w:rsidP="00355BE0">
            <w:pPr>
              <w:tabs>
                <w:tab w:val="left" w:pos="51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11CE4">
              <w:rPr>
                <w:rFonts w:ascii="Times New Roman" w:hAnsi="Times New Roman" w:cs="Times New Roman"/>
                <w:bCs/>
                <w:sz w:val="24"/>
                <w:szCs w:val="24"/>
              </w:rPr>
              <w:t>ыполнение годового плана ДОУ и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облюдение требований ФЗ № 273 «О</w:t>
            </w:r>
            <w:r w:rsidRPr="00F11CE4">
              <w:rPr>
                <w:rFonts w:ascii="Times New Roman" w:hAnsi="Times New Roman" w:cs="Times New Roman"/>
                <w:bCs/>
                <w:sz w:val="24"/>
                <w:szCs w:val="24"/>
              </w:rPr>
              <w:t>б образовании в РФ».</w:t>
            </w:r>
          </w:p>
          <w:p w:rsidR="00355BE0" w:rsidRPr="0080411F" w:rsidRDefault="00355BE0" w:rsidP="00355BE0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355BE0" w:rsidRPr="008C79FD" w:rsidRDefault="00355BE0" w:rsidP="00355B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79FD"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</w:p>
        </w:tc>
        <w:tc>
          <w:tcPr>
            <w:tcW w:w="830" w:type="dxa"/>
            <w:gridSpan w:val="5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55BE0" w:rsidRDefault="007268A8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BE0" w:rsidTr="00355BE0">
        <w:tc>
          <w:tcPr>
            <w:tcW w:w="15523" w:type="dxa"/>
            <w:gridSpan w:val="20"/>
          </w:tcPr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9FD">
              <w:rPr>
                <w:rFonts w:ascii="Times New Roman" w:hAnsi="Times New Roman" w:cs="Times New Roman"/>
                <w:b/>
                <w:sz w:val="28"/>
                <w:szCs w:val="28"/>
              </w:rPr>
              <w:t>Медико-педагогический контроль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55BE0" w:rsidTr="00355BE0">
        <w:tc>
          <w:tcPr>
            <w:tcW w:w="2518" w:type="dxa"/>
            <w:vMerge w:val="restart"/>
          </w:tcPr>
          <w:p w:rsidR="00355BE0" w:rsidRPr="0080411F" w:rsidRDefault="00355BE0" w:rsidP="00355BE0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FD">
              <w:rPr>
                <w:rFonts w:ascii="Times New Roman" w:hAnsi="Times New Roman" w:cs="Times New Roman"/>
                <w:sz w:val="24"/>
                <w:szCs w:val="24"/>
              </w:rPr>
              <w:t>Контроль по сохранению и укреплению здоровья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 по физической культуре</w:t>
            </w:r>
          </w:p>
        </w:tc>
        <w:tc>
          <w:tcPr>
            <w:tcW w:w="4158" w:type="dxa"/>
          </w:tcPr>
          <w:p w:rsidR="00355BE0" w:rsidRPr="000C0325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физкультурных занятий</w:t>
            </w:r>
          </w:p>
        </w:tc>
        <w:tc>
          <w:tcPr>
            <w:tcW w:w="1485" w:type="dxa"/>
            <w:gridSpan w:val="3"/>
          </w:tcPr>
          <w:p w:rsidR="00355BE0" w:rsidRDefault="00355BE0" w:rsidP="00355BE0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55BE0" w:rsidRDefault="00355BE0" w:rsidP="0035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355BE0" w:rsidRPr="001F4A4E" w:rsidRDefault="00355BE0" w:rsidP="0035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1F4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5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14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BE0" w:rsidTr="00355BE0">
        <w:tc>
          <w:tcPr>
            <w:tcW w:w="2518" w:type="dxa"/>
            <w:vMerge/>
          </w:tcPr>
          <w:p w:rsidR="00355BE0" w:rsidRPr="008C79FD" w:rsidRDefault="00355BE0" w:rsidP="00355BE0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подвижных игр</w:t>
            </w:r>
          </w:p>
        </w:tc>
        <w:tc>
          <w:tcPr>
            <w:tcW w:w="1485" w:type="dxa"/>
            <w:gridSpan w:val="3"/>
          </w:tcPr>
          <w:p w:rsidR="00355BE0" w:rsidRDefault="00355BE0" w:rsidP="00355BE0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830" w:type="dxa"/>
            <w:gridSpan w:val="5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14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355BE0" w:rsidRPr="00197D83" w:rsidRDefault="00355BE0" w:rsidP="003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BE0" w:rsidTr="00355BE0">
        <w:tc>
          <w:tcPr>
            <w:tcW w:w="15523" w:type="dxa"/>
            <w:gridSpan w:val="20"/>
          </w:tcPr>
          <w:p w:rsidR="00355BE0" w:rsidRPr="00166145" w:rsidRDefault="00355BE0" w:rsidP="00355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145">
              <w:rPr>
                <w:rFonts w:ascii="Times New Roman" w:hAnsi="Times New Roman" w:cs="Times New Roman"/>
                <w:b/>
                <w:sz w:val="28"/>
                <w:szCs w:val="28"/>
              </w:rPr>
              <w:t>Фронтальный контроль</w:t>
            </w:r>
          </w:p>
          <w:p w:rsidR="00355BE0" w:rsidRPr="00C431A5" w:rsidRDefault="00355BE0" w:rsidP="00355BE0">
            <w:pPr>
              <w:ind w:left="-13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BE0" w:rsidTr="00355BE0">
        <w:tc>
          <w:tcPr>
            <w:tcW w:w="2518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Учебно-материальная база, безопасность учреждения.</w:t>
            </w:r>
          </w:p>
        </w:tc>
        <w:tc>
          <w:tcPr>
            <w:tcW w:w="4158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групп и кабинетов к новому учебному году, безопасность сооружений здания, помещений, противопожарное состояние, антитеррористическая защищенность, отсутствие травмоопасных объектов, исправность искусственного освещения.</w:t>
            </w:r>
          </w:p>
        </w:tc>
        <w:tc>
          <w:tcPr>
            <w:tcW w:w="1440" w:type="dxa"/>
            <w:gridSpan w:val="2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875" w:type="dxa"/>
            <w:gridSpan w:val="6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55BE0" w:rsidTr="00355BE0">
        <w:tc>
          <w:tcPr>
            <w:tcW w:w="2518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в АИС «Аверс»</w:t>
            </w:r>
          </w:p>
        </w:tc>
        <w:tc>
          <w:tcPr>
            <w:tcW w:w="4158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личных дел воспитанников, книга движения детей</w:t>
            </w:r>
          </w:p>
        </w:tc>
        <w:tc>
          <w:tcPr>
            <w:tcW w:w="1440" w:type="dxa"/>
            <w:gridSpan w:val="2"/>
          </w:tcPr>
          <w:p w:rsidR="00355BE0" w:rsidRDefault="00355BE0" w:rsidP="00355BE0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55BE0" w:rsidRPr="007C53D7" w:rsidRDefault="00355BE0" w:rsidP="00355BE0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875" w:type="dxa"/>
            <w:gridSpan w:val="6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1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55BE0" w:rsidTr="00355BE0">
        <w:tc>
          <w:tcPr>
            <w:tcW w:w="2518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4158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частоты генеральных уборок, текущих уборок всех помещений, состояние песочниц, прогулочных площадок, беседок. </w:t>
            </w:r>
          </w:p>
        </w:tc>
        <w:tc>
          <w:tcPr>
            <w:tcW w:w="1440" w:type="dxa"/>
            <w:gridSpan w:val="2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875" w:type="dxa"/>
            <w:gridSpan w:val="6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1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55BE0" w:rsidTr="00355BE0">
        <w:tc>
          <w:tcPr>
            <w:tcW w:w="2518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</w:p>
        </w:tc>
        <w:tc>
          <w:tcPr>
            <w:tcW w:w="4158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деятельности ДОУ за календарный год.</w:t>
            </w:r>
          </w:p>
        </w:tc>
        <w:tc>
          <w:tcPr>
            <w:tcW w:w="1440" w:type="dxa"/>
            <w:gridSpan w:val="2"/>
          </w:tcPr>
          <w:p w:rsidR="00355BE0" w:rsidRPr="007C53D7" w:rsidRDefault="00355BE0" w:rsidP="00355BE0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Старший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875" w:type="dxa"/>
            <w:gridSpan w:val="6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E0" w:rsidTr="00355BE0">
        <w:tc>
          <w:tcPr>
            <w:tcW w:w="2518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детей подготовительной группы к обучению в школе</w:t>
            </w:r>
          </w:p>
        </w:tc>
        <w:tc>
          <w:tcPr>
            <w:tcW w:w="4158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уровень знаний умений, навыков детей подготовительной группы</w:t>
            </w:r>
          </w:p>
        </w:tc>
        <w:tc>
          <w:tcPr>
            <w:tcW w:w="1440" w:type="dxa"/>
            <w:gridSpan w:val="2"/>
          </w:tcPr>
          <w:p w:rsidR="00355BE0" w:rsidRDefault="00355BE0" w:rsidP="00355BE0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875" w:type="dxa"/>
            <w:gridSpan w:val="6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E0" w:rsidTr="00355BE0">
        <w:tc>
          <w:tcPr>
            <w:tcW w:w="15523" w:type="dxa"/>
            <w:gridSpan w:val="20"/>
          </w:tcPr>
          <w:p w:rsidR="00355BE0" w:rsidRPr="00166145" w:rsidRDefault="00355BE0" w:rsidP="00355BE0">
            <w:pPr>
              <w:tabs>
                <w:tab w:val="left" w:pos="9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145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контроль</w:t>
            </w:r>
          </w:p>
        </w:tc>
      </w:tr>
      <w:tr w:rsidR="00355BE0" w:rsidTr="00355BE0">
        <w:tc>
          <w:tcPr>
            <w:tcW w:w="15523" w:type="dxa"/>
            <w:gridSpan w:val="20"/>
          </w:tcPr>
          <w:p w:rsidR="00355BE0" w:rsidRPr="007C53D7" w:rsidRDefault="00355BE0" w:rsidP="0035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Воспитательно-образовательный процесс:</w:t>
            </w:r>
          </w:p>
        </w:tc>
      </w:tr>
      <w:tr w:rsidR="00355BE0" w:rsidTr="00355BE0">
        <w:tc>
          <w:tcPr>
            <w:tcW w:w="2518" w:type="dxa"/>
          </w:tcPr>
          <w:p w:rsidR="00355BE0" w:rsidRPr="0080411F" w:rsidRDefault="00355BE0" w:rsidP="00C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ПРС по </w:t>
            </w:r>
            <w:r w:rsidR="00C426EB">
              <w:rPr>
                <w:rFonts w:ascii="Times New Roman" w:hAnsi="Times New Roman" w:cs="Times New Roman"/>
                <w:sz w:val="24"/>
                <w:szCs w:val="24"/>
              </w:rPr>
              <w:t>обучению детей ПДД</w:t>
            </w:r>
          </w:p>
        </w:tc>
        <w:tc>
          <w:tcPr>
            <w:tcW w:w="4158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14213">
              <w:rPr>
                <w:rFonts w:ascii="Times New Roman" w:hAnsi="Times New Roman" w:cs="Times New Roman"/>
                <w:bCs/>
                <w:sz w:val="24"/>
                <w:szCs w:val="24"/>
              </w:rPr>
              <w:t>нализ организации предметно развивающей среды в группах.</w:t>
            </w:r>
          </w:p>
        </w:tc>
        <w:tc>
          <w:tcPr>
            <w:tcW w:w="1440" w:type="dxa"/>
            <w:gridSpan w:val="2"/>
          </w:tcPr>
          <w:p w:rsidR="00355BE0" w:rsidRDefault="00355BE0" w:rsidP="00355BE0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875" w:type="dxa"/>
            <w:gridSpan w:val="6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C426EB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E0" w:rsidTr="00355BE0">
        <w:tc>
          <w:tcPr>
            <w:tcW w:w="2518" w:type="dxa"/>
          </w:tcPr>
          <w:p w:rsidR="00355BE0" w:rsidRPr="0080411F" w:rsidRDefault="00355BE0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11F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просмотр </w:t>
            </w:r>
            <w:r w:rsidR="00214D15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Pr="0080411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72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D15">
              <w:rPr>
                <w:rFonts w:ascii="Times New Roman" w:hAnsi="Times New Roman" w:cs="Times New Roman"/>
                <w:sz w:val="24"/>
                <w:szCs w:val="24"/>
              </w:rPr>
              <w:t>в старших группах.</w:t>
            </w:r>
          </w:p>
        </w:tc>
        <w:tc>
          <w:tcPr>
            <w:tcW w:w="4158" w:type="dxa"/>
          </w:tcPr>
          <w:p w:rsidR="00355BE0" w:rsidRPr="0080411F" w:rsidRDefault="00355BE0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214D15">
              <w:rPr>
                <w:rFonts w:ascii="Times New Roman" w:hAnsi="Times New Roman" w:cs="Times New Roman"/>
                <w:sz w:val="24"/>
                <w:szCs w:val="24"/>
              </w:rPr>
              <w:t>эффективности работы над проектной деятельностью с детьми старшего дошкольного возраста.</w:t>
            </w:r>
          </w:p>
        </w:tc>
        <w:tc>
          <w:tcPr>
            <w:tcW w:w="1440" w:type="dxa"/>
            <w:gridSpan w:val="2"/>
          </w:tcPr>
          <w:p w:rsidR="00355BE0" w:rsidRDefault="00355BE0" w:rsidP="00355BE0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875" w:type="dxa"/>
            <w:gridSpan w:val="6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214D15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4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5BE0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355BE0" w:rsidRPr="007C53D7" w:rsidRDefault="00355BE0" w:rsidP="0035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D15" w:rsidTr="00355BE0">
        <w:tc>
          <w:tcPr>
            <w:tcW w:w="2518" w:type="dxa"/>
          </w:tcPr>
          <w:p w:rsidR="00214D15" w:rsidRPr="0080411F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11F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Pr="0080411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средней, младшей группах.</w:t>
            </w:r>
          </w:p>
        </w:tc>
        <w:tc>
          <w:tcPr>
            <w:tcW w:w="4158" w:type="dxa"/>
          </w:tcPr>
          <w:p w:rsidR="00214D15" w:rsidRPr="0080411F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эффективности работы над проектной деятельностью с детьми старшего дошкольного возраста.</w:t>
            </w:r>
          </w:p>
        </w:tc>
        <w:tc>
          <w:tcPr>
            <w:tcW w:w="1440" w:type="dxa"/>
            <w:gridSpan w:val="2"/>
          </w:tcPr>
          <w:p w:rsidR="00214D15" w:rsidRDefault="00214D15" w:rsidP="00214D1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6"/>
          </w:tcPr>
          <w:p w:rsidR="00214D15" w:rsidRPr="007C53D7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4D15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214D15" w:rsidRPr="007C53D7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14D15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4D15" w:rsidRPr="007C53D7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4D15" w:rsidRPr="007C53D7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4D15" w:rsidRPr="007C53D7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4D15" w:rsidRPr="007C53D7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4D15" w:rsidRPr="007C53D7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4D15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4D15" w:rsidRPr="007C53D7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D15" w:rsidTr="00355BE0">
        <w:tc>
          <w:tcPr>
            <w:tcW w:w="2518" w:type="dxa"/>
          </w:tcPr>
          <w:p w:rsidR="00214D15" w:rsidRPr="0080411F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11F">
              <w:rPr>
                <w:rFonts w:ascii="Times New Roman" w:hAnsi="Times New Roman" w:cs="Times New Roman"/>
                <w:sz w:val="24"/>
                <w:szCs w:val="24"/>
              </w:rPr>
              <w:t>Открытый просмотр организации прогулки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(занятия на автоплощадке)</w:t>
            </w:r>
            <w:r w:rsidRPr="00804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8" w:type="dxa"/>
          </w:tcPr>
          <w:p w:rsidR="00214D15" w:rsidRPr="0080411F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8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воспитательно-образовательного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обучению детей ПДД.</w:t>
            </w:r>
            <w:r w:rsidRPr="007D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</w:tcPr>
          <w:p w:rsidR="00214D15" w:rsidRDefault="00214D15" w:rsidP="00214D1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875" w:type="dxa"/>
            <w:gridSpan w:val="6"/>
          </w:tcPr>
          <w:p w:rsidR="00214D15" w:rsidRPr="007C53D7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4D15" w:rsidRPr="007C53D7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214D15" w:rsidRPr="007C53D7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4D15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4D15" w:rsidRPr="007C53D7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14D15" w:rsidRPr="007C53D7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4D15" w:rsidRPr="007C53D7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4D15" w:rsidRPr="007C53D7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4D15" w:rsidRPr="007C53D7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4D15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4D15" w:rsidRPr="007C53D7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D15" w:rsidTr="00355BE0">
        <w:tc>
          <w:tcPr>
            <w:tcW w:w="2518" w:type="dxa"/>
          </w:tcPr>
          <w:p w:rsidR="00214D15" w:rsidRPr="0080411F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11F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просмотры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по обучению детей ПДД</w:t>
            </w:r>
          </w:p>
        </w:tc>
        <w:tc>
          <w:tcPr>
            <w:tcW w:w="4158" w:type="dxa"/>
          </w:tcPr>
          <w:p w:rsidR="00214D15" w:rsidRPr="0080411F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  <w:r w:rsidRPr="007D368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воспитательно-образовательной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  <w:r w:rsidRPr="007D3684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ПДД </w:t>
            </w:r>
            <w:r w:rsidRPr="007D3684">
              <w:rPr>
                <w:rFonts w:ascii="Times New Roman" w:hAnsi="Times New Roman" w:cs="Times New Roman"/>
                <w:sz w:val="24"/>
                <w:szCs w:val="24"/>
              </w:rPr>
              <w:t>в ДОУ</w:t>
            </w:r>
          </w:p>
        </w:tc>
        <w:tc>
          <w:tcPr>
            <w:tcW w:w="1440" w:type="dxa"/>
            <w:gridSpan w:val="2"/>
          </w:tcPr>
          <w:p w:rsidR="00214D15" w:rsidRDefault="00214D15" w:rsidP="00214D1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875" w:type="dxa"/>
            <w:gridSpan w:val="6"/>
          </w:tcPr>
          <w:p w:rsidR="00214D15" w:rsidRPr="007C53D7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4D15" w:rsidRPr="007C53D7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214D15" w:rsidRPr="007C53D7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4D15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4D15" w:rsidRPr="007C53D7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4D15" w:rsidRPr="007C53D7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14D15" w:rsidRPr="007C53D7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4D15" w:rsidRPr="007C53D7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4D15" w:rsidRPr="007C53D7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4D15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214D15" w:rsidRPr="007C53D7" w:rsidRDefault="00214D15" w:rsidP="002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36" w:rsidTr="00355BE0">
        <w:tc>
          <w:tcPr>
            <w:tcW w:w="2518" w:type="dxa"/>
          </w:tcPr>
          <w:p w:rsidR="008E0736" w:rsidRPr="0080411F" w:rsidRDefault="008E0736" w:rsidP="008E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3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8" w:type="dxa"/>
          </w:tcPr>
          <w:p w:rsidR="008E0736" w:rsidRPr="008E0736" w:rsidRDefault="008E0736" w:rsidP="008E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э</w:t>
            </w:r>
            <w:r w:rsidRPr="008E0736">
              <w:rPr>
                <w:rFonts w:ascii="Times New Roman" w:hAnsi="Times New Roman" w:cs="Times New Roman"/>
                <w:sz w:val="24"/>
                <w:szCs w:val="24"/>
              </w:rPr>
              <w:t>ффективности взаимодействия детског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сада с семьями воспитанников</w:t>
            </w:r>
          </w:p>
          <w:p w:rsidR="008E0736" w:rsidRDefault="008E0736" w:rsidP="008E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8E0736" w:rsidRDefault="008E0736" w:rsidP="008E0736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875" w:type="dxa"/>
            <w:gridSpan w:val="6"/>
          </w:tcPr>
          <w:p w:rsidR="008E0736" w:rsidRPr="007C53D7" w:rsidRDefault="008E0736" w:rsidP="008E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0736" w:rsidRPr="007C53D7" w:rsidRDefault="008E0736" w:rsidP="008E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8E0736" w:rsidRPr="007C53D7" w:rsidRDefault="008E0736" w:rsidP="008E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E0736" w:rsidRDefault="008E0736" w:rsidP="008E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0736" w:rsidRPr="007C53D7" w:rsidRDefault="008E0736" w:rsidP="008E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0736" w:rsidRDefault="008E0736" w:rsidP="008E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6" w:rsidRPr="007C53D7" w:rsidRDefault="008E0736" w:rsidP="008E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0736" w:rsidRPr="007C53D7" w:rsidRDefault="008E0736" w:rsidP="008E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0736" w:rsidRPr="007C53D7" w:rsidRDefault="008E0736" w:rsidP="008E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0736" w:rsidRDefault="008E0736" w:rsidP="008E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8E0736" w:rsidRPr="007C53D7" w:rsidRDefault="008E0736" w:rsidP="008E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36" w:rsidTr="00B52C19">
        <w:trPr>
          <w:trHeight w:val="263"/>
        </w:trPr>
        <w:tc>
          <w:tcPr>
            <w:tcW w:w="2518" w:type="dxa"/>
          </w:tcPr>
          <w:p w:rsidR="008E0736" w:rsidRDefault="008E0736" w:rsidP="008E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0D7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просмотры педагогического процесса по </w:t>
            </w:r>
            <w:r w:rsidRPr="001A7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выполнению образовательной программы</w:t>
            </w:r>
          </w:p>
        </w:tc>
        <w:tc>
          <w:tcPr>
            <w:tcW w:w="4158" w:type="dxa"/>
          </w:tcPr>
          <w:p w:rsidR="008E0736" w:rsidRDefault="008E0736" w:rsidP="008E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7D3684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соответствия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полученных знаний и навыков дошкольников</w:t>
            </w:r>
            <w:r w:rsidRPr="007D368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</w:t>
            </w:r>
            <w:r w:rsidRPr="007D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 образовательным стандартам дошкольного образования.</w:t>
            </w:r>
          </w:p>
          <w:p w:rsidR="008E0736" w:rsidRPr="0080411F" w:rsidRDefault="008E0736" w:rsidP="008E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8E0736" w:rsidRDefault="008E0736" w:rsidP="008E0736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875" w:type="dxa"/>
            <w:gridSpan w:val="6"/>
          </w:tcPr>
          <w:p w:rsidR="008E0736" w:rsidRPr="007C53D7" w:rsidRDefault="008E0736" w:rsidP="008E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0736" w:rsidRPr="007C53D7" w:rsidRDefault="008E0736" w:rsidP="008E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8E0736" w:rsidRPr="007C53D7" w:rsidRDefault="008E0736" w:rsidP="008E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0736" w:rsidRDefault="008E0736" w:rsidP="008E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0736" w:rsidRPr="007C53D7" w:rsidRDefault="008E0736" w:rsidP="008E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0736" w:rsidRPr="007C53D7" w:rsidRDefault="008E0736" w:rsidP="008E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36" w:rsidRPr="007C53D7" w:rsidRDefault="008E0736" w:rsidP="008E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0736" w:rsidRPr="007C53D7" w:rsidRDefault="008E0736" w:rsidP="008E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E0736" w:rsidRPr="007C53D7" w:rsidRDefault="008E0736" w:rsidP="008E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0736" w:rsidRDefault="008E0736" w:rsidP="008E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8E0736" w:rsidRPr="007C53D7" w:rsidRDefault="008E0736" w:rsidP="008E0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3FE" w:rsidRDefault="008813FE" w:rsidP="008813FE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8813FE" w:rsidSect="008813F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A4D1D" w:rsidRPr="00E145E1" w:rsidRDefault="008A4D1D" w:rsidP="00355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E1">
        <w:rPr>
          <w:rFonts w:ascii="Times New Roman" w:hAnsi="Times New Roman" w:cs="Times New Roman"/>
          <w:b/>
          <w:sz w:val="24"/>
          <w:szCs w:val="24"/>
        </w:rPr>
        <w:t>Административно- хозяйственная деятельность МКДОУ</w:t>
      </w:r>
    </w:p>
    <w:p w:rsidR="008A4D1D" w:rsidRPr="00E145E1" w:rsidRDefault="008A4D1D" w:rsidP="008A4D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45E1">
        <w:rPr>
          <w:rFonts w:ascii="Times New Roman" w:hAnsi="Times New Roman" w:cs="Times New Roman"/>
          <w:sz w:val="24"/>
          <w:szCs w:val="24"/>
          <w:u w:val="single"/>
        </w:rPr>
        <w:t>Цель работы по реализации блока</w:t>
      </w:r>
      <w:r w:rsidRPr="00E145E1">
        <w:rPr>
          <w:rFonts w:ascii="Times New Roman" w:hAnsi="Times New Roman" w:cs="Times New Roman"/>
          <w:sz w:val="24"/>
          <w:szCs w:val="24"/>
        </w:rPr>
        <w:t>: укрепление материально - хозяйственной базы учреждения, создание благоприятных условий для воспитания, развития детей дошкольного возраста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7B1546" w:rsidRPr="00E145E1" w:rsidTr="007B1546">
        <w:tc>
          <w:tcPr>
            <w:tcW w:w="959" w:type="dxa"/>
            <w:tcBorders>
              <w:bottom w:val="single" w:sz="4" w:space="0" w:color="auto"/>
            </w:tcBorders>
          </w:tcPr>
          <w:p w:rsidR="007B1546" w:rsidRPr="00E145E1" w:rsidRDefault="007B1546" w:rsidP="0000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7B1546" w:rsidRPr="00E145E1" w:rsidRDefault="007B1546" w:rsidP="007B1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основных мероприятий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B1546" w:rsidRPr="00E145E1" w:rsidRDefault="007B1546" w:rsidP="0000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7B1546" w:rsidRPr="00E145E1" w:rsidRDefault="007B1546" w:rsidP="0000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B1546" w:rsidRPr="00E145E1" w:rsidTr="007B1546">
        <w:tc>
          <w:tcPr>
            <w:tcW w:w="959" w:type="dxa"/>
          </w:tcPr>
          <w:p w:rsidR="007B1546" w:rsidRPr="00E145E1" w:rsidRDefault="007B1546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7B1546" w:rsidRPr="00E145E1" w:rsidRDefault="007B1546" w:rsidP="007B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Приказы по основной деятельности, регламен</w:t>
            </w:r>
            <w:r w:rsidR="007268A8">
              <w:rPr>
                <w:rFonts w:ascii="Times New Roman" w:hAnsi="Times New Roman" w:cs="Times New Roman"/>
                <w:sz w:val="24"/>
                <w:szCs w:val="24"/>
              </w:rPr>
              <w:t>тирующие деятельность ДОУ в 2023- 2024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393" w:type="dxa"/>
          </w:tcPr>
          <w:p w:rsidR="007B1546" w:rsidRPr="00E145E1" w:rsidRDefault="009B179C" w:rsidP="007B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7B1546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393" w:type="dxa"/>
          </w:tcPr>
          <w:p w:rsidR="007B1546" w:rsidRPr="00E145E1" w:rsidRDefault="007B1546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</w:tc>
      </w:tr>
      <w:tr w:rsidR="007B1546" w:rsidRPr="00E145E1" w:rsidTr="007B1546">
        <w:tc>
          <w:tcPr>
            <w:tcW w:w="959" w:type="dxa"/>
            <w:tcBorders>
              <w:bottom w:val="nil"/>
            </w:tcBorders>
          </w:tcPr>
          <w:p w:rsidR="007B1546" w:rsidRPr="00E145E1" w:rsidRDefault="007B1546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bottom w:val="nil"/>
            </w:tcBorders>
          </w:tcPr>
          <w:p w:rsidR="007B1546" w:rsidRPr="00E145E1" w:rsidRDefault="007B1546" w:rsidP="007B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работниками ДОУ - Производственные совещания </w:t>
            </w:r>
          </w:p>
          <w:p w:rsidR="007B1546" w:rsidRPr="00E145E1" w:rsidRDefault="007B1546" w:rsidP="007B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- Проведение инструктажа по ТБ, ПБ и охране жизни и здоровья детей, по должностным обязанностям, по правилам внутреннего трудового распорядка</w:t>
            </w:r>
          </w:p>
        </w:tc>
        <w:tc>
          <w:tcPr>
            <w:tcW w:w="2393" w:type="dxa"/>
            <w:tcBorders>
              <w:bottom w:val="nil"/>
            </w:tcBorders>
          </w:tcPr>
          <w:p w:rsidR="007B1546" w:rsidRPr="00E145E1" w:rsidRDefault="009B179C" w:rsidP="009B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1546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B1546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vMerge w:val="restart"/>
          </w:tcPr>
          <w:p w:rsidR="007B1546" w:rsidRPr="00E145E1" w:rsidRDefault="007B1546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 ДОУ,</w:t>
            </w:r>
          </w:p>
          <w:p w:rsidR="007B1546" w:rsidRPr="00E145E1" w:rsidRDefault="007B1546" w:rsidP="007B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Зав. хоз.</w:t>
            </w:r>
          </w:p>
        </w:tc>
      </w:tr>
      <w:tr w:rsidR="007B1546" w:rsidRPr="00E145E1" w:rsidTr="007B1546">
        <w:tc>
          <w:tcPr>
            <w:tcW w:w="959" w:type="dxa"/>
            <w:tcBorders>
              <w:top w:val="nil"/>
            </w:tcBorders>
          </w:tcPr>
          <w:p w:rsidR="007B1546" w:rsidRPr="00E145E1" w:rsidRDefault="007B1546" w:rsidP="0000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7B1546" w:rsidRPr="00E145E1" w:rsidRDefault="007B1546" w:rsidP="0000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7B1546" w:rsidRPr="00E145E1" w:rsidRDefault="007B1546" w:rsidP="0000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7B1546" w:rsidRPr="00E145E1" w:rsidRDefault="007B1546" w:rsidP="0000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546" w:rsidRPr="00E145E1" w:rsidTr="007B1546">
        <w:tc>
          <w:tcPr>
            <w:tcW w:w="959" w:type="dxa"/>
          </w:tcPr>
          <w:p w:rsidR="007B1546" w:rsidRPr="00E145E1" w:rsidRDefault="007B1546" w:rsidP="0000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7B1546" w:rsidRPr="00E145E1" w:rsidRDefault="007B1546" w:rsidP="007B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Составление тарификационного списка, штатного расписания, расстановка педагогических кадров</w:t>
            </w:r>
          </w:p>
        </w:tc>
        <w:tc>
          <w:tcPr>
            <w:tcW w:w="2393" w:type="dxa"/>
          </w:tcPr>
          <w:p w:rsidR="007B1546" w:rsidRPr="00E145E1" w:rsidRDefault="009B179C" w:rsidP="007B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1546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2393" w:type="dxa"/>
          </w:tcPr>
          <w:p w:rsidR="007B1546" w:rsidRPr="00E145E1" w:rsidRDefault="007B1546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</w:tc>
      </w:tr>
      <w:tr w:rsidR="00310BD7" w:rsidRPr="00E145E1" w:rsidTr="007B1546">
        <w:tc>
          <w:tcPr>
            <w:tcW w:w="959" w:type="dxa"/>
          </w:tcPr>
          <w:p w:rsidR="00310BD7" w:rsidRPr="00E145E1" w:rsidRDefault="00310BD7" w:rsidP="0000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310BD7" w:rsidRPr="00E145E1" w:rsidRDefault="00310BD7" w:rsidP="0031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Издание приказов о назначении ответственных по соблюдению требований охраны труда, и ПБ</w:t>
            </w:r>
          </w:p>
        </w:tc>
        <w:tc>
          <w:tcPr>
            <w:tcW w:w="2393" w:type="dxa"/>
          </w:tcPr>
          <w:p w:rsidR="00310BD7" w:rsidRPr="00E145E1" w:rsidRDefault="009B179C" w:rsidP="00DA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0BD7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2393" w:type="dxa"/>
          </w:tcPr>
          <w:p w:rsidR="00310BD7" w:rsidRPr="00E145E1" w:rsidRDefault="00310BD7" w:rsidP="00DA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</w:tc>
      </w:tr>
      <w:tr w:rsidR="00310BD7" w:rsidRPr="00E145E1" w:rsidTr="007B1546">
        <w:tc>
          <w:tcPr>
            <w:tcW w:w="959" w:type="dxa"/>
          </w:tcPr>
          <w:p w:rsidR="00310BD7" w:rsidRPr="00E145E1" w:rsidRDefault="00310BD7" w:rsidP="0000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310BD7" w:rsidRPr="00E145E1" w:rsidRDefault="00310BD7" w:rsidP="0031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безопасного труда.</w:t>
            </w:r>
          </w:p>
          <w:p w:rsidR="00310BD7" w:rsidRPr="00E145E1" w:rsidRDefault="00310BD7" w:rsidP="0031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- Своевременный ремонт мебели, оборудования </w:t>
            </w:r>
          </w:p>
          <w:p w:rsidR="00310BD7" w:rsidRPr="00E145E1" w:rsidRDefault="00310BD7" w:rsidP="0031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- Соблюдение теплового режима в помещениях ДОУ</w:t>
            </w:r>
          </w:p>
          <w:p w:rsidR="00310BD7" w:rsidRPr="00E145E1" w:rsidRDefault="00310BD7" w:rsidP="0031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системы профилактики профессионального выгорания</w:t>
            </w:r>
          </w:p>
        </w:tc>
        <w:tc>
          <w:tcPr>
            <w:tcW w:w="2393" w:type="dxa"/>
          </w:tcPr>
          <w:p w:rsidR="00310BD7" w:rsidRPr="00E145E1" w:rsidRDefault="009B179C" w:rsidP="009B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10BD7" w:rsidRPr="00E145E1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0BD7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393" w:type="dxa"/>
          </w:tcPr>
          <w:p w:rsidR="00310BD7" w:rsidRPr="00E145E1" w:rsidRDefault="00310BD7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310BD7" w:rsidRPr="00E145E1" w:rsidRDefault="00310BD7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Зав. хоз, </w:t>
            </w:r>
          </w:p>
          <w:p w:rsidR="00310BD7" w:rsidRPr="00E145E1" w:rsidRDefault="00310BD7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310BD7" w:rsidRPr="00E145E1" w:rsidTr="007B1546">
        <w:tc>
          <w:tcPr>
            <w:tcW w:w="959" w:type="dxa"/>
          </w:tcPr>
          <w:p w:rsidR="00310BD7" w:rsidRPr="00E145E1" w:rsidRDefault="00310BD7" w:rsidP="0000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310BD7" w:rsidRPr="00E145E1" w:rsidRDefault="00310BD7" w:rsidP="00310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Работа с обслуживающими организациями, оформление контрактов и договоров</w:t>
            </w:r>
          </w:p>
        </w:tc>
        <w:tc>
          <w:tcPr>
            <w:tcW w:w="2393" w:type="dxa"/>
          </w:tcPr>
          <w:p w:rsidR="00310BD7" w:rsidRPr="00E145E1" w:rsidRDefault="009B179C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310BD7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5C01A0" w:rsidRPr="00E145E1" w:rsidRDefault="005C01A0" w:rsidP="005C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5C01A0" w:rsidRPr="00E145E1" w:rsidRDefault="005C01A0" w:rsidP="005C0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Зав. хоз</w:t>
            </w: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310BD7" w:rsidRPr="00E145E1" w:rsidRDefault="00310BD7" w:rsidP="0000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BD7" w:rsidRPr="00E145E1" w:rsidTr="007B1546">
        <w:tc>
          <w:tcPr>
            <w:tcW w:w="959" w:type="dxa"/>
          </w:tcPr>
          <w:p w:rsidR="00310BD7" w:rsidRPr="00E145E1" w:rsidRDefault="005C01A0" w:rsidP="0000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310BD7" w:rsidRPr="00E145E1" w:rsidRDefault="005C01A0" w:rsidP="005C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развивающей предметно - пространственной среды ДОУ </w:t>
            </w:r>
          </w:p>
        </w:tc>
        <w:tc>
          <w:tcPr>
            <w:tcW w:w="2393" w:type="dxa"/>
          </w:tcPr>
          <w:p w:rsidR="00310BD7" w:rsidRPr="00E145E1" w:rsidRDefault="009B179C" w:rsidP="009B1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01A0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01A0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310BD7" w:rsidRPr="00E145E1" w:rsidRDefault="005C01A0" w:rsidP="005C0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 ДОУ Старший воспитатель Педагоги ДОУ</w:t>
            </w:r>
          </w:p>
        </w:tc>
      </w:tr>
      <w:tr w:rsidR="00310BD7" w:rsidRPr="00E145E1" w:rsidTr="007B1546">
        <w:tc>
          <w:tcPr>
            <w:tcW w:w="959" w:type="dxa"/>
          </w:tcPr>
          <w:p w:rsidR="00310BD7" w:rsidRPr="00E145E1" w:rsidRDefault="005C01A0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310BD7" w:rsidRPr="00E145E1" w:rsidRDefault="005C01A0" w:rsidP="005C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инвентаризации в ДОУ </w:t>
            </w:r>
          </w:p>
        </w:tc>
        <w:tc>
          <w:tcPr>
            <w:tcW w:w="2393" w:type="dxa"/>
          </w:tcPr>
          <w:p w:rsidR="00310BD7" w:rsidRPr="00E145E1" w:rsidRDefault="009B179C" w:rsidP="0000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01A0" w:rsidRPr="00E145E1">
              <w:rPr>
                <w:rFonts w:ascii="Times New Roman" w:hAnsi="Times New Roman" w:cs="Times New Roman"/>
                <w:sz w:val="24"/>
                <w:szCs w:val="24"/>
              </w:rPr>
              <w:t>ктябрь - ноябрь</w:t>
            </w:r>
          </w:p>
        </w:tc>
        <w:tc>
          <w:tcPr>
            <w:tcW w:w="2393" w:type="dxa"/>
          </w:tcPr>
          <w:p w:rsidR="00310BD7" w:rsidRPr="00E145E1" w:rsidRDefault="005C01A0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Зав. хоз</w:t>
            </w:r>
          </w:p>
        </w:tc>
      </w:tr>
      <w:tr w:rsidR="00310BD7" w:rsidRPr="00E145E1" w:rsidTr="007B1546">
        <w:tc>
          <w:tcPr>
            <w:tcW w:w="959" w:type="dxa"/>
          </w:tcPr>
          <w:p w:rsidR="00310BD7" w:rsidRPr="00E145E1" w:rsidRDefault="005C01A0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310BD7" w:rsidRPr="00E145E1" w:rsidRDefault="005C01A0" w:rsidP="005C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упорядочению номенклатуры дел </w:t>
            </w:r>
          </w:p>
        </w:tc>
        <w:tc>
          <w:tcPr>
            <w:tcW w:w="2393" w:type="dxa"/>
          </w:tcPr>
          <w:p w:rsidR="00310BD7" w:rsidRPr="00E145E1" w:rsidRDefault="009B179C" w:rsidP="0028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01A0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="002833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01A0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393" w:type="dxa"/>
          </w:tcPr>
          <w:p w:rsidR="00310BD7" w:rsidRPr="00E145E1" w:rsidRDefault="005C01A0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 ДОУ делопроизводитель</w:t>
            </w:r>
          </w:p>
        </w:tc>
      </w:tr>
      <w:tr w:rsidR="00310BD7" w:rsidRPr="00E145E1" w:rsidTr="007B1546">
        <w:tc>
          <w:tcPr>
            <w:tcW w:w="959" w:type="dxa"/>
          </w:tcPr>
          <w:p w:rsidR="00310BD7" w:rsidRPr="00E145E1" w:rsidRDefault="005C01A0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310BD7" w:rsidRPr="00E145E1" w:rsidRDefault="005C01A0" w:rsidP="005C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графиков отпусков </w:t>
            </w:r>
          </w:p>
        </w:tc>
        <w:tc>
          <w:tcPr>
            <w:tcW w:w="2393" w:type="dxa"/>
          </w:tcPr>
          <w:p w:rsidR="00310BD7" w:rsidRPr="00E145E1" w:rsidRDefault="009B179C" w:rsidP="0000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C01A0" w:rsidRPr="00E145E1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393" w:type="dxa"/>
          </w:tcPr>
          <w:p w:rsidR="00310BD7" w:rsidRPr="00E145E1" w:rsidRDefault="005C01A0" w:rsidP="0000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</w:tc>
      </w:tr>
      <w:tr w:rsidR="00310BD7" w:rsidRPr="00E145E1" w:rsidTr="007B1546">
        <w:tc>
          <w:tcPr>
            <w:tcW w:w="959" w:type="dxa"/>
          </w:tcPr>
          <w:p w:rsidR="00310BD7" w:rsidRPr="00E145E1" w:rsidRDefault="005C01A0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310BD7" w:rsidRPr="00E145E1" w:rsidRDefault="005C01A0" w:rsidP="005C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благоустройству территории, проведение субботников (покраска участков, уборка территории, обрезка </w:t>
            </w:r>
            <w:r w:rsidRPr="00E14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деревьев и кустарников)</w:t>
            </w:r>
          </w:p>
        </w:tc>
        <w:tc>
          <w:tcPr>
            <w:tcW w:w="2393" w:type="dxa"/>
          </w:tcPr>
          <w:p w:rsidR="00310BD7" w:rsidRPr="00E145E1" w:rsidRDefault="009B179C" w:rsidP="005C0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5C01A0"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юнь-август </w:t>
            </w:r>
          </w:p>
        </w:tc>
        <w:tc>
          <w:tcPr>
            <w:tcW w:w="2393" w:type="dxa"/>
          </w:tcPr>
          <w:p w:rsidR="00310BD7" w:rsidRPr="00E145E1" w:rsidRDefault="005C01A0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Зав. хоз, педагоги</w:t>
            </w:r>
          </w:p>
        </w:tc>
      </w:tr>
      <w:tr w:rsidR="005C01A0" w:rsidRPr="00E145E1" w:rsidTr="007B1546">
        <w:tc>
          <w:tcPr>
            <w:tcW w:w="959" w:type="dxa"/>
          </w:tcPr>
          <w:p w:rsidR="005C01A0" w:rsidRPr="00E145E1" w:rsidRDefault="005C01A0" w:rsidP="0000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6" w:type="dxa"/>
          </w:tcPr>
          <w:p w:rsidR="005C01A0" w:rsidRPr="00E145E1" w:rsidRDefault="005C01A0" w:rsidP="005C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Текущие ремонтные работы </w:t>
            </w:r>
          </w:p>
        </w:tc>
        <w:tc>
          <w:tcPr>
            <w:tcW w:w="2393" w:type="dxa"/>
          </w:tcPr>
          <w:p w:rsidR="005C01A0" w:rsidRPr="00E145E1" w:rsidRDefault="00283324" w:rsidP="0000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01A0" w:rsidRPr="00E145E1">
              <w:rPr>
                <w:rFonts w:ascii="Times New Roman" w:hAnsi="Times New Roman" w:cs="Times New Roman"/>
                <w:sz w:val="24"/>
                <w:szCs w:val="24"/>
              </w:rPr>
              <w:t>юль-август</w:t>
            </w:r>
          </w:p>
        </w:tc>
        <w:tc>
          <w:tcPr>
            <w:tcW w:w="2393" w:type="dxa"/>
          </w:tcPr>
          <w:p w:rsidR="005C01A0" w:rsidRPr="00E145E1" w:rsidRDefault="005C01A0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Зав. хоз</w:t>
            </w:r>
          </w:p>
        </w:tc>
      </w:tr>
      <w:tr w:rsidR="005C01A0" w:rsidRPr="00E145E1" w:rsidTr="007B1546">
        <w:tc>
          <w:tcPr>
            <w:tcW w:w="959" w:type="dxa"/>
          </w:tcPr>
          <w:p w:rsidR="005C01A0" w:rsidRPr="00E145E1" w:rsidRDefault="005C01A0" w:rsidP="0000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C01A0" w:rsidRPr="00E145E1" w:rsidRDefault="005C01A0" w:rsidP="005C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приемка ДОУ к новому учебному году </w:t>
            </w:r>
          </w:p>
        </w:tc>
        <w:tc>
          <w:tcPr>
            <w:tcW w:w="2393" w:type="dxa"/>
          </w:tcPr>
          <w:p w:rsidR="005C01A0" w:rsidRPr="00E145E1" w:rsidRDefault="005C01A0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5C01A0" w:rsidRPr="00E145E1" w:rsidRDefault="005C01A0" w:rsidP="0000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E1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</w:tbl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E145E1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1D" w:rsidRPr="008A4D1D" w:rsidRDefault="008A4D1D" w:rsidP="000039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sectPr w:rsidR="008A4D1D" w:rsidRPr="008A4D1D" w:rsidSect="0088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73E" w:rsidRDefault="00C9173E" w:rsidP="002317CF">
      <w:pPr>
        <w:spacing w:after="0" w:line="240" w:lineRule="auto"/>
      </w:pPr>
      <w:r>
        <w:separator/>
      </w:r>
    </w:p>
  </w:endnote>
  <w:endnote w:type="continuationSeparator" w:id="0">
    <w:p w:rsidR="00C9173E" w:rsidRDefault="00C9173E" w:rsidP="0023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1820420"/>
      <w:docPartObj>
        <w:docPartGallery w:val="Page Numbers (Bottom of Page)"/>
        <w:docPartUnique/>
      </w:docPartObj>
    </w:sdtPr>
    <w:sdtEndPr/>
    <w:sdtContent>
      <w:p w:rsidR="008B49BD" w:rsidRDefault="008B49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900">
          <w:rPr>
            <w:noProof/>
          </w:rPr>
          <w:t>2</w:t>
        </w:r>
        <w:r>
          <w:fldChar w:fldCharType="end"/>
        </w:r>
      </w:p>
    </w:sdtContent>
  </w:sdt>
  <w:p w:rsidR="008B49BD" w:rsidRDefault="008B49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73E" w:rsidRDefault="00C9173E" w:rsidP="002317CF">
      <w:pPr>
        <w:spacing w:after="0" w:line="240" w:lineRule="auto"/>
      </w:pPr>
      <w:r>
        <w:separator/>
      </w:r>
    </w:p>
  </w:footnote>
  <w:footnote w:type="continuationSeparator" w:id="0">
    <w:p w:rsidR="00C9173E" w:rsidRDefault="00C9173E" w:rsidP="00231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3C00"/>
    <w:multiLevelType w:val="hybridMultilevel"/>
    <w:tmpl w:val="C854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20E84"/>
    <w:multiLevelType w:val="hybridMultilevel"/>
    <w:tmpl w:val="239E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4468D"/>
    <w:multiLevelType w:val="multilevel"/>
    <w:tmpl w:val="6D20C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CD553D"/>
    <w:multiLevelType w:val="hybridMultilevel"/>
    <w:tmpl w:val="ACE2EA1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43961B06"/>
    <w:multiLevelType w:val="hybridMultilevel"/>
    <w:tmpl w:val="D23AA586"/>
    <w:lvl w:ilvl="0" w:tplc="3B1C2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078D"/>
    <w:multiLevelType w:val="hybridMultilevel"/>
    <w:tmpl w:val="E79602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D13CDB"/>
    <w:multiLevelType w:val="multilevel"/>
    <w:tmpl w:val="C672A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8CC25CC"/>
    <w:multiLevelType w:val="hybridMultilevel"/>
    <w:tmpl w:val="69DC8730"/>
    <w:lvl w:ilvl="0" w:tplc="DFDA5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AF2DC9"/>
    <w:multiLevelType w:val="hybridMultilevel"/>
    <w:tmpl w:val="6DF84B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F7"/>
    <w:rsid w:val="00003938"/>
    <w:rsid w:val="00007F02"/>
    <w:rsid w:val="00012270"/>
    <w:rsid w:val="0002023B"/>
    <w:rsid w:val="000422FC"/>
    <w:rsid w:val="00061766"/>
    <w:rsid w:val="00064B48"/>
    <w:rsid w:val="00070514"/>
    <w:rsid w:val="000D14A1"/>
    <w:rsid w:val="000D5C93"/>
    <w:rsid w:val="000F252A"/>
    <w:rsid w:val="0010235A"/>
    <w:rsid w:val="00122375"/>
    <w:rsid w:val="00133243"/>
    <w:rsid w:val="00164BE6"/>
    <w:rsid w:val="00174BAA"/>
    <w:rsid w:val="0019251F"/>
    <w:rsid w:val="00196054"/>
    <w:rsid w:val="001A23A3"/>
    <w:rsid w:val="001A23F6"/>
    <w:rsid w:val="001B6A3C"/>
    <w:rsid w:val="001C483C"/>
    <w:rsid w:val="001D134E"/>
    <w:rsid w:val="00214D15"/>
    <w:rsid w:val="002168DC"/>
    <w:rsid w:val="00225D43"/>
    <w:rsid w:val="002317CF"/>
    <w:rsid w:val="002324D2"/>
    <w:rsid w:val="00244CFE"/>
    <w:rsid w:val="00253B80"/>
    <w:rsid w:val="00254905"/>
    <w:rsid w:val="002602CC"/>
    <w:rsid w:val="00283324"/>
    <w:rsid w:val="002A4E96"/>
    <w:rsid w:val="002B36CD"/>
    <w:rsid w:val="002B47E7"/>
    <w:rsid w:val="003079C3"/>
    <w:rsid w:val="00310BD7"/>
    <w:rsid w:val="00355BE0"/>
    <w:rsid w:val="00363037"/>
    <w:rsid w:val="003A1CAF"/>
    <w:rsid w:val="003A4F0A"/>
    <w:rsid w:val="003A764B"/>
    <w:rsid w:val="003B7FB1"/>
    <w:rsid w:val="003C1658"/>
    <w:rsid w:val="003C494B"/>
    <w:rsid w:val="003E11AB"/>
    <w:rsid w:val="0040599B"/>
    <w:rsid w:val="00407C36"/>
    <w:rsid w:val="004159A7"/>
    <w:rsid w:val="00447111"/>
    <w:rsid w:val="0045147F"/>
    <w:rsid w:val="004536EB"/>
    <w:rsid w:val="004605D3"/>
    <w:rsid w:val="00470245"/>
    <w:rsid w:val="004D43A6"/>
    <w:rsid w:val="004E08D7"/>
    <w:rsid w:val="004F05AF"/>
    <w:rsid w:val="004F0D26"/>
    <w:rsid w:val="005052B6"/>
    <w:rsid w:val="00512FD5"/>
    <w:rsid w:val="00551CBF"/>
    <w:rsid w:val="00553409"/>
    <w:rsid w:val="00572927"/>
    <w:rsid w:val="005751C2"/>
    <w:rsid w:val="0058773D"/>
    <w:rsid w:val="005A0242"/>
    <w:rsid w:val="005C01A0"/>
    <w:rsid w:val="005C2DA8"/>
    <w:rsid w:val="005F2702"/>
    <w:rsid w:val="006050AB"/>
    <w:rsid w:val="00631959"/>
    <w:rsid w:val="006417FA"/>
    <w:rsid w:val="006555AE"/>
    <w:rsid w:val="00667AE8"/>
    <w:rsid w:val="00684F55"/>
    <w:rsid w:val="0071142A"/>
    <w:rsid w:val="00713BDD"/>
    <w:rsid w:val="007268A8"/>
    <w:rsid w:val="007337CD"/>
    <w:rsid w:val="00734A06"/>
    <w:rsid w:val="00750DF7"/>
    <w:rsid w:val="00770561"/>
    <w:rsid w:val="00777633"/>
    <w:rsid w:val="00792F84"/>
    <w:rsid w:val="007A6C87"/>
    <w:rsid w:val="007B1546"/>
    <w:rsid w:val="00806382"/>
    <w:rsid w:val="00813DE2"/>
    <w:rsid w:val="00822BD9"/>
    <w:rsid w:val="00824C16"/>
    <w:rsid w:val="00831F7C"/>
    <w:rsid w:val="00835990"/>
    <w:rsid w:val="00843C62"/>
    <w:rsid w:val="00844993"/>
    <w:rsid w:val="00875459"/>
    <w:rsid w:val="008813FE"/>
    <w:rsid w:val="008A4D1D"/>
    <w:rsid w:val="008A5C15"/>
    <w:rsid w:val="008B49BD"/>
    <w:rsid w:val="008C20B9"/>
    <w:rsid w:val="008C3F0E"/>
    <w:rsid w:val="008E0736"/>
    <w:rsid w:val="00902E15"/>
    <w:rsid w:val="0090300D"/>
    <w:rsid w:val="00916A14"/>
    <w:rsid w:val="00930645"/>
    <w:rsid w:val="00934AA6"/>
    <w:rsid w:val="00947E10"/>
    <w:rsid w:val="00954ACE"/>
    <w:rsid w:val="00966F4A"/>
    <w:rsid w:val="00977833"/>
    <w:rsid w:val="00987E3C"/>
    <w:rsid w:val="00991E95"/>
    <w:rsid w:val="009B179C"/>
    <w:rsid w:val="009D72D2"/>
    <w:rsid w:val="009E0C27"/>
    <w:rsid w:val="009E1766"/>
    <w:rsid w:val="009E588A"/>
    <w:rsid w:val="009E62F6"/>
    <w:rsid w:val="00A04CD4"/>
    <w:rsid w:val="00A0781A"/>
    <w:rsid w:val="00A22CDC"/>
    <w:rsid w:val="00A23697"/>
    <w:rsid w:val="00A5035B"/>
    <w:rsid w:val="00A717FD"/>
    <w:rsid w:val="00A9441F"/>
    <w:rsid w:val="00AA7E7A"/>
    <w:rsid w:val="00B01506"/>
    <w:rsid w:val="00B43D8E"/>
    <w:rsid w:val="00B52C19"/>
    <w:rsid w:val="00B54789"/>
    <w:rsid w:val="00B54900"/>
    <w:rsid w:val="00B6296F"/>
    <w:rsid w:val="00B92CA9"/>
    <w:rsid w:val="00BB1193"/>
    <w:rsid w:val="00BB15B9"/>
    <w:rsid w:val="00BC531E"/>
    <w:rsid w:val="00BC7023"/>
    <w:rsid w:val="00BD26E8"/>
    <w:rsid w:val="00C02921"/>
    <w:rsid w:val="00C301F2"/>
    <w:rsid w:val="00C426EB"/>
    <w:rsid w:val="00C67569"/>
    <w:rsid w:val="00C67B2F"/>
    <w:rsid w:val="00C8185C"/>
    <w:rsid w:val="00C86EF8"/>
    <w:rsid w:val="00C9173E"/>
    <w:rsid w:val="00CE7CA0"/>
    <w:rsid w:val="00D07808"/>
    <w:rsid w:val="00D21F5E"/>
    <w:rsid w:val="00D66613"/>
    <w:rsid w:val="00D94B3C"/>
    <w:rsid w:val="00DA3AC2"/>
    <w:rsid w:val="00DA549F"/>
    <w:rsid w:val="00DB3885"/>
    <w:rsid w:val="00DB5E61"/>
    <w:rsid w:val="00DF07E6"/>
    <w:rsid w:val="00E1087F"/>
    <w:rsid w:val="00E145E1"/>
    <w:rsid w:val="00E345DB"/>
    <w:rsid w:val="00E412E6"/>
    <w:rsid w:val="00E47415"/>
    <w:rsid w:val="00E61837"/>
    <w:rsid w:val="00E770BB"/>
    <w:rsid w:val="00E91526"/>
    <w:rsid w:val="00ED1D93"/>
    <w:rsid w:val="00F05662"/>
    <w:rsid w:val="00F2099C"/>
    <w:rsid w:val="00F23983"/>
    <w:rsid w:val="00F559AD"/>
    <w:rsid w:val="00F6535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DAD7"/>
  <w15:docId w15:val="{DCB39C7C-97E0-410E-AF98-7A21AB9A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7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6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3B8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53B80"/>
    <w:pPr>
      <w:ind w:left="720"/>
      <w:contextualSpacing/>
    </w:pPr>
  </w:style>
  <w:style w:type="table" w:styleId="a4">
    <w:name w:val="Table Grid"/>
    <w:basedOn w:val="a1"/>
    <w:uiPriority w:val="59"/>
    <w:rsid w:val="00E7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1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7C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31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7CF"/>
    <w:rPr>
      <w:rFonts w:eastAsiaTheme="minorEastAsia"/>
      <w:lang w:eastAsia="ru-RU"/>
    </w:rPr>
  </w:style>
  <w:style w:type="paragraph" w:styleId="a9">
    <w:name w:val="No Spacing"/>
    <w:link w:val="aa"/>
    <w:uiPriority w:val="1"/>
    <w:qFormat/>
    <w:rsid w:val="00244CFE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244CFE"/>
  </w:style>
  <w:style w:type="character" w:styleId="ab">
    <w:name w:val="Strong"/>
    <w:basedOn w:val="a0"/>
    <w:uiPriority w:val="22"/>
    <w:qFormat/>
    <w:rsid w:val="00684F55"/>
    <w:rPr>
      <w:b/>
      <w:bCs/>
    </w:rPr>
  </w:style>
  <w:style w:type="paragraph" w:customStyle="1" w:styleId="c9">
    <w:name w:val="c9"/>
    <w:basedOn w:val="a"/>
    <w:rsid w:val="0068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84F55"/>
  </w:style>
  <w:style w:type="paragraph" w:styleId="ac">
    <w:name w:val="Balloon Text"/>
    <w:basedOn w:val="a"/>
    <w:link w:val="ad"/>
    <w:uiPriority w:val="99"/>
    <w:semiHidden/>
    <w:unhideWhenUsed/>
    <w:rsid w:val="0088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13FE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uiPriority w:val="59"/>
    <w:rsid w:val="005534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F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26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7AA72-026D-41CB-BD5F-F13CC9EC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Pages>1</Pages>
  <Words>7553</Words>
  <Characters>43057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Ника</cp:lastModifiedBy>
  <cp:revision>63</cp:revision>
  <cp:lastPrinted>2024-08-28T13:00:00Z</cp:lastPrinted>
  <dcterms:created xsi:type="dcterms:W3CDTF">2022-08-26T08:45:00Z</dcterms:created>
  <dcterms:modified xsi:type="dcterms:W3CDTF">2024-09-06T08:31:00Z</dcterms:modified>
</cp:coreProperties>
</file>